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6A" w:rsidRPr="00B6356A" w:rsidRDefault="00B6356A">
      <w:pPr>
        <w:rPr>
          <w:b/>
          <w:sz w:val="32"/>
          <w:szCs w:val="32"/>
        </w:rPr>
      </w:pPr>
      <w:r w:rsidRPr="00B6356A">
        <w:rPr>
          <w:b/>
          <w:sz w:val="32"/>
          <w:szCs w:val="32"/>
        </w:rPr>
        <w:t>CONSTRUCTION WORK INVOICE</w:t>
      </w:r>
    </w:p>
    <w:tbl>
      <w:tblPr>
        <w:tblW w:w="963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4"/>
        <w:gridCol w:w="1463"/>
        <w:gridCol w:w="1410"/>
        <w:gridCol w:w="1399"/>
        <w:gridCol w:w="2002"/>
        <w:gridCol w:w="1592"/>
        <w:gridCol w:w="340"/>
      </w:tblGrid>
      <w:tr w:rsidR="00B6356A" w:rsidRPr="00B6356A" w:rsidTr="00B6356A">
        <w:tc>
          <w:tcPr>
            <w:tcW w:w="9290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Construction Invoice of _______________</w:t>
            </w: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br/>
              <w:t>[State the registered company name here]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vAlign w:val="center"/>
            <w:hideMark/>
          </w:tcPr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9290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Invoice no.: _______________________ [ Mention the number of the invoice]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Invoice Date:____/__/_______ [</w:t>
            </w:r>
            <w:proofErr w:type="spellStart"/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dd</w:t>
            </w:r>
            <w:proofErr w:type="spellEnd"/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/mm/</w:t>
            </w:r>
            <w:proofErr w:type="spellStart"/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yy</w:t>
            </w:r>
            <w:r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yy</w:t>
            </w:r>
            <w:proofErr w:type="spellEnd"/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]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Construction Company Contact Information:- [State all the required contact details of the company]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Address:________________________________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Phone no:_________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Email Address:___________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vAlign w:val="center"/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9290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Customer Contact Information: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Name of Customer: ____________________ [Specify the name of the customer for whom the construction work has been completed]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Address: _____________________</w:t>
            </w: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br/>
              <w:t>__________________________________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Preferred Mode of Payment:______________ [Specify the customer’s choice of payment here]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vAlign w:val="center"/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9290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Construction Work Information: [Specify the details of the construction]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vAlign w:val="center"/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142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Date [State the dates of construction accordingly]</w:t>
            </w:r>
          </w:p>
        </w:tc>
        <w:tc>
          <w:tcPr>
            <w:tcW w:w="14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Material [state each individual material that was required for the construction work]</w:t>
            </w: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Equipment</w:t>
            </w:r>
          </w:p>
        </w:tc>
        <w:tc>
          <w:tcPr>
            <w:tcW w:w="139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Labor</w:t>
            </w:r>
          </w:p>
        </w:tc>
        <w:tc>
          <w:tcPr>
            <w:tcW w:w="20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Quantity [Specify the quantity used. Also mention the cost per unit in brackets next to the quantities]</w:t>
            </w:r>
          </w:p>
        </w:tc>
        <w:tc>
          <w:tcPr>
            <w:tcW w:w="1932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Total Units   Used</w:t>
            </w:r>
          </w:p>
        </w:tc>
      </w:tr>
      <w:tr w:rsidR="00B6356A" w:rsidRPr="00B6356A" w:rsidTr="00B6356A">
        <w:tc>
          <w:tcPr>
            <w:tcW w:w="142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142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142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142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932" w:type="dxa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9290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Cost and Payment Details: [Mention the details of the cost incurred and the payment required to be made]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lastRenderedPageBreak/>
              <w:t>Total Material/Equipment Charges:___________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Labor Charges:________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Other Expenses:__________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Service Tax:_____________</w:t>
            </w:r>
          </w:p>
          <w:p w:rsidR="00B6356A" w:rsidRPr="00B6356A" w:rsidRDefault="00B6356A" w:rsidP="00B6356A">
            <w:pPr>
              <w:spacing w:after="25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t>Grand Payable Amount: ________________</w:t>
            </w:r>
          </w:p>
        </w:tc>
        <w:tc>
          <w:tcPr>
            <w:tcW w:w="340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vAlign w:val="center"/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</w:p>
        </w:tc>
      </w:tr>
      <w:tr w:rsidR="00B6356A" w:rsidRPr="00B6356A" w:rsidTr="00B6356A">
        <w:tc>
          <w:tcPr>
            <w:tcW w:w="9290" w:type="dxa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5F5F5"/>
            <w:tcMar>
              <w:top w:w="167" w:type="dxa"/>
              <w:left w:w="167" w:type="dxa"/>
              <w:bottom w:w="167" w:type="dxa"/>
              <w:right w:w="167" w:type="dxa"/>
            </w:tcMar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</w:rPr>
            </w:pPr>
            <w:r w:rsidRPr="00B6356A">
              <w:rPr>
                <w:rFonts w:ascii="Arial" w:eastAsia="Times New Roman" w:hAnsi="Arial" w:cs="Arial"/>
                <w:color w:val="333333"/>
                <w:sz w:val="20"/>
                <w:szCs w:val="20"/>
              </w:rPr>
              <w:lastRenderedPageBreak/>
              <w:t>Signature:__________________ [An official sign or company seal is needed to be provided here]</w:t>
            </w:r>
          </w:p>
        </w:tc>
        <w:tc>
          <w:tcPr>
            <w:tcW w:w="0" w:type="auto"/>
            <w:shd w:val="clear" w:color="auto" w:fill="F5F5F5"/>
            <w:vAlign w:val="center"/>
            <w:hideMark/>
          </w:tcPr>
          <w:p w:rsidR="00B6356A" w:rsidRPr="00B6356A" w:rsidRDefault="00B6356A" w:rsidP="00B635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C155A" w:rsidRDefault="008C155A"/>
    <w:sectPr w:rsidR="008C155A" w:rsidSect="008C15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6356A"/>
    <w:rsid w:val="001A3D56"/>
    <w:rsid w:val="004A2114"/>
    <w:rsid w:val="005043A7"/>
    <w:rsid w:val="00600532"/>
    <w:rsid w:val="008C155A"/>
    <w:rsid w:val="00B63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3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2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 Berry Labs Pvt</dc:creator>
  <cp:lastModifiedBy>Blue Berry Labs Pvt</cp:lastModifiedBy>
  <cp:revision>1</cp:revision>
  <dcterms:created xsi:type="dcterms:W3CDTF">2017-03-16T06:36:00Z</dcterms:created>
  <dcterms:modified xsi:type="dcterms:W3CDTF">2017-03-16T06:38:00Z</dcterms:modified>
</cp:coreProperties>
</file>