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3EA04" w14:textId="77777777" w:rsidR="00B32244" w:rsidRDefault="005A282F" w:rsidP="00B32244">
      <w:pPr>
        <w:jc w:val="center"/>
        <w:rPr>
          <w:rFonts w:ascii="Arial Narrow" w:hAnsi="Arial Narrow" w:cs="Arial"/>
          <w:sz w:val="28"/>
          <w:szCs w:val="28"/>
        </w:rPr>
      </w:pPr>
      <w:r w:rsidRPr="005A282F">
        <w:rPr>
          <w:rFonts w:ascii="Arial Narrow" w:hAnsi="Arial Narrow" w:cs="Arial"/>
          <w:noProof/>
        </w:rPr>
        <w:drawing>
          <wp:inline distT="0" distB="0" distL="0" distR="0" wp14:anchorId="0EFC8DB3" wp14:editId="40223307">
            <wp:extent cx="1714500" cy="595313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eeping-ba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715029" cy="595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5EBBE" w14:textId="08756A6F" w:rsidR="005A282F" w:rsidRPr="005A282F" w:rsidRDefault="005A282F" w:rsidP="00B32244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Before you leave</w:t>
      </w:r>
      <w:r w:rsidRPr="005A282F">
        <w:rPr>
          <w:rFonts w:ascii="Arial Narrow" w:hAnsi="Arial Narrow" w:cs="Arial"/>
          <w:sz w:val="28"/>
          <w:szCs w:val="28"/>
        </w:rPr>
        <w:t>:</w:t>
      </w:r>
    </w:p>
    <w:p w14:paraId="312ED37E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5B91A3C6" w14:textId="77777777" w:rsidR="005A282F" w:rsidRPr="005A282F" w:rsidRDefault="005A282F" w:rsidP="005A282F">
      <w:pPr>
        <w:pStyle w:val="ListParagraph"/>
        <w:numPr>
          <w:ilvl w:val="0"/>
          <w:numId w:val="3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charge</w:t>
      </w:r>
      <w:proofErr w:type="gramEnd"/>
      <w:r w:rsidRPr="005A282F">
        <w:rPr>
          <w:rFonts w:ascii="Arial Narrow" w:hAnsi="Arial Narrow" w:cs="Arial"/>
        </w:rPr>
        <w:t xml:space="preserve"> air pump</w:t>
      </w:r>
    </w:p>
    <w:p w14:paraId="7D44D544" w14:textId="77777777" w:rsidR="005A282F" w:rsidRPr="005A282F" w:rsidRDefault="005A282F" w:rsidP="005A282F">
      <w:pPr>
        <w:pStyle w:val="ListParagraph"/>
        <w:numPr>
          <w:ilvl w:val="0"/>
          <w:numId w:val="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charge rechargeable batteries</w:t>
      </w:r>
    </w:p>
    <w:p w14:paraId="54B698F3" w14:textId="77777777" w:rsidR="005A282F" w:rsidRPr="005A282F" w:rsidRDefault="005A282F" w:rsidP="005A282F">
      <w:pPr>
        <w:pStyle w:val="ListParagraph"/>
        <w:numPr>
          <w:ilvl w:val="0"/>
          <w:numId w:val="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charge camera battery</w:t>
      </w:r>
    </w:p>
    <w:p w14:paraId="7C1676DE" w14:textId="77777777" w:rsidR="005A282F" w:rsidRPr="005A282F" w:rsidRDefault="005A282F" w:rsidP="005A282F">
      <w:pPr>
        <w:pStyle w:val="ListParagraph"/>
        <w:numPr>
          <w:ilvl w:val="0"/>
          <w:numId w:val="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charge led lantern</w:t>
      </w:r>
    </w:p>
    <w:p w14:paraId="04DB25A1" w14:textId="77777777" w:rsidR="005A282F" w:rsidRPr="005A282F" w:rsidRDefault="005A282F" w:rsidP="005A282F">
      <w:pPr>
        <w:pStyle w:val="ListParagraph"/>
        <w:numPr>
          <w:ilvl w:val="0"/>
          <w:numId w:val="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freeze blocks of ice</w:t>
      </w:r>
    </w:p>
    <w:p w14:paraId="663F3215" w14:textId="77777777" w:rsidR="005A282F" w:rsidRPr="005A282F" w:rsidRDefault="005A282F" w:rsidP="005A282F">
      <w:pPr>
        <w:pStyle w:val="ListParagraph"/>
        <w:numPr>
          <w:ilvl w:val="0"/>
          <w:numId w:val="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get cash</w:t>
      </w:r>
    </w:p>
    <w:p w14:paraId="06E17C57" w14:textId="6C1C0930" w:rsidR="005A282F" w:rsidRPr="005A282F" w:rsidRDefault="005A282F" w:rsidP="005A282F">
      <w:pPr>
        <w:pStyle w:val="ListParagraph"/>
        <w:numPr>
          <w:ilvl w:val="0"/>
          <w:numId w:val="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grocery shop</w:t>
      </w:r>
    </w:p>
    <w:p w14:paraId="0A9975E5" w14:textId="77777777" w:rsidR="005A282F" w:rsidRPr="005A282F" w:rsidRDefault="005A282F" w:rsidP="005A282F">
      <w:pPr>
        <w:rPr>
          <w:rFonts w:ascii="Arial Narrow" w:hAnsi="Arial Narrow" w:cs="Arial"/>
        </w:rPr>
      </w:pPr>
    </w:p>
    <w:p w14:paraId="24837954" w14:textId="5AE8D329" w:rsidR="005A282F" w:rsidRPr="005A282F" w:rsidRDefault="005A282F" w:rsidP="005A282F">
      <w:pPr>
        <w:rPr>
          <w:rFonts w:ascii="Arial Narrow" w:hAnsi="Arial Narrow" w:cs="Arial"/>
          <w:sz w:val="28"/>
          <w:szCs w:val="28"/>
        </w:rPr>
      </w:pPr>
      <w:r w:rsidRPr="005A282F">
        <w:rPr>
          <w:rFonts w:ascii="Arial Narrow" w:hAnsi="Arial Narrow" w:cs="Arial"/>
          <w:sz w:val="28"/>
          <w:szCs w:val="28"/>
        </w:rPr>
        <w:t>Buy near campsite:</w:t>
      </w:r>
    </w:p>
    <w:p w14:paraId="3998ACED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1E2A6170" w14:textId="7EF85A75" w:rsidR="005A282F" w:rsidRPr="005A282F" w:rsidRDefault="005A282F" w:rsidP="005A282F">
      <w:pPr>
        <w:pStyle w:val="ListParagraph"/>
        <w:numPr>
          <w:ilvl w:val="0"/>
          <w:numId w:val="14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firewood</w:t>
      </w:r>
      <w:proofErr w:type="gramEnd"/>
    </w:p>
    <w:p w14:paraId="6ADEC354" w14:textId="09823CEA" w:rsidR="005A282F" w:rsidRPr="005A282F" w:rsidRDefault="005A282F" w:rsidP="005A282F">
      <w:pPr>
        <w:pStyle w:val="ListParagraph"/>
        <w:numPr>
          <w:ilvl w:val="0"/>
          <w:numId w:val="14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more </w:t>
      </w:r>
      <w:r w:rsidRPr="005A282F">
        <w:rPr>
          <w:rFonts w:ascii="Arial Narrow" w:hAnsi="Arial Narrow" w:cs="Arial"/>
        </w:rPr>
        <w:t>ice</w:t>
      </w:r>
    </w:p>
    <w:p w14:paraId="18B33EE8" w14:textId="025A4FBD" w:rsidR="005A282F" w:rsidRPr="005A282F" w:rsidRDefault="005A282F" w:rsidP="005A282F">
      <w:pPr>
        <w:pStyle w:val="ListParagraph"/>
        <w:numPr>
          <w:ilvl w:val="0"/>
          <w:numId w:val="14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cold beer</w:t>
      </w:r>
    </w:p>
    <w:p w14:paraId="10483355" w14:textId="77777777" w:rsidR="005A282F" w:rsidRPr="005A282F" w:rsidRDefault="005A282F" w:rsidP="00D16E22">
      <w:pPr>
        <w:jc w:val="center"/>
        <w:rPr>
          <w:rFonts w:ascii="Arial Narrow" w:hAnsi="Arial Narrow" w:cs="Arial"/>
        </w:rPr>
      </w:pPr>
    </w:p>
    <w:p w14:paraId="69563B4A" w14:textId="77777777" w:rsidR="00473C37" w:rsidRPr="005A282F" w:rsidRDefault="00ED140C" w:rsidP="00D16E22">
      <w:pPr>
        <w:jc w:val="center"/>
        <w:rPr>
          <w:rFonts w:ascii="Arial Narrow" w:hAnsi="Arial Narrow" w:cs="Arial"/>
        </w:rPr>
      </w:pPr>
      <w:r w:rsidRPr="005A282F">
        <w:rPr>
          <w:rFonts w:ascii="Arial Narrow" w:hAnsi="Arial Narrow" w:cs="Arial"/>
          <w:noProof/>
        </w:rPr>
        <w:drawing>
          <wp:inline distT="0" distB="0" distL="0" distR="0" wp14:anchorId="1B9823C9" wp14:editId="5523AD19">
            <wp:extent cx="1203452" cy="1011305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963" cy="101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A98B7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2C2D7095" w14:textId="77777777" w:rsidR="00ED140C" w:rsidRPr="005A282F" w:rsidRDefault="00ED140C" w:rsidP="00473C37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directions</w:t>
      </w:r>
      <w:proofErr w:type="gramEnd"/>
    </w:p>
    <w:p w14:paraId="6644D0C7" w14:textId="77777777" w:rsidR="00ED140C" w:rsidRPr="005A282F" w:rsidRDefault="00ED140C" w:rsidP="00473C37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guidebooks</w:t>
      </w:r>
    </w:p>
    <w:p w14:paraId="790A5B86" w14:textId="77777777" w:rsidR="00ED140C" w:rsidRDefault="00ED140C" w:rsidP="00ED140C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reservation info</w:t>
      </w:r>
    </w:p>
    <w:p w14:paraId="3D39903B" w14:textId="77777777" w:rsidR="00A914E5" w:rsidRPr="00A914E5" w:rsidRDefault="00A914E5" w:rsidP="00A914E5">
      <w:pPr>
        <w:rPr>
          <w:rFonts w:ascii="Arial Narrow" w:hAnsi="Arial Narrow" w:cs="Arial"/>
        </w:rPr>
      </w:pPr>
    </w:p>
    <w:p w14:paraId="07D48D56" w14:textId="77777777" w:rsidR="00A914E5" w:rsidRPr="005A282F" w:rsidRDefault="00A914E5" w:rsidP="00A914E5">
      <w:pPr>
        <w:jc w:val="center"/>
        <w:rPr>
          <w:rFonts w:ascii="Arial Narrow" w:hAnsi="Arial Narrow" w:cs="Arial"/>
        </w:rPr>
      </w:pPr>
      <w:r w:rsidRPr="005A282F">
        <w:rPr>
          <w:rFonts w:ascii="Arial Narrow" w:hAnsi="Arial Narrow" w:cs="Arial"/>
          <w:noProof/>
        </w:rPr>
        <w:drawing>
          <wp:inline distT="0" distB="0" distL="0" distR="0" wp14:anchorId="133EB4E8" wp14:editId="67AEEFFC">
            <wp:extent cx="1676400" cy="4381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3FF02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003EDCE9" w14:textId="77777777" w:rsidR="00A914E5" w:rsidRPr="005A282F" w:rsidRDefault="00A914E5" w:rsidP="00A914E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chairs</w:t>
      </w:r>
      <w:proofErr w:type="gramEnd"/>
    </w:p>
    <w:p w14:paraId="06AD80C2" w14:textId="77777777" w:rsidR="00A914E5" w:rsidRPr="005A282F" w:rsidRDefault="00A914E5" w:rsidP="00A914E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 xml:space="preserve">blankets </w:t>
      </w:r>
    </w:p>
    <w:p w14:paraId="4931491A" w14:textId="77777777" w:rsidR="00A914E5" w:rsidRPr="005A282F" w:rsidRDefault="00A914E5" w:rsidP="00A914E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book/kindle</w:t>
      </w:r>
    </w:p>
    <w:p w14:paraId="02CE3C43" w14:textId="77777777" w:rsidR="00A914E5" w:rsidRPr="005A282F" w:rsidRDefault="00A914E5" w:rsidP="00A914E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clothes line</w:t>
      </w:r>
    </w:p>
    <w:p w14:paraId="3CEA8805" w14:textId="77777777" w:rsidR="00A914E5" w:rsidRPr="005A282F" w:rsidRDefault="00A914E5" w:rsidP="00A914E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clothes pins</w:t>
      </w:r>
    </w:p>
    <w:p w14:paraId="0C70EBB5" w14:textId="77777777" w:rsidR="00A914E5" w:rsidRPr="005A282F" w:rsidRDefault="00A914E5" w:rsidP="00A914E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canopy</w:t>
      </w:r>
    </w:p>
    <w:p w14:paraId="1566A71D" w14:textId="77777777" w:rsidR="00A914E5" w:rsidRDefault="00A914E5" w:rsidP="00A914E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canopy poles</w:t>
      </w:r>
    </w:p>
    <w:p w14:paraId="05E35A25" w14:textId="1E25CCD1" w:rsidR="00A914E5" w:rsidRPr="00A914E5" w:rsidRDefault="00A914E5" w:rsidP="00A914E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A914E5">
        <w:rPr>
          <w:rFonts w:ascii="Arial Narrow" w:hAnsi="Arial Narrow" w:cs="Arial"/>
        </w:rPr>
        <w:t>canopy stakes</w:t>
      </w:r>
    </w:p>
    <w:p w14:paraId="51B1CAE2" w14:textId="77777777" w:rsidR="005A282F" w:rsidRPr="005A282F" w:rsidRDefault="005A282F" w:rsidP="005A282F">
      <w:pPr>
        <w:jc w:val="center"/>
        <w:rPr>
          <w:rFonts w:ascii="Arial Narrow" w:hAnsi="Arial Narrow" w:cs="Arial"/>
        </w:rPr>
      </w:pPr>
      <w:r w:rsidRPr="005A282F">
        <w:rPr>
          <w:rFonts w:ascii="Arial Narrow" w:hAnsi="Arial Narrow" w:cs="Arial"/>
          <w:noProof/>
        </w:rPr>
        <w:lastRenderedPageBreak/>
        <w:drawing>
          <wp:inline distT="0" distB="0" distL="0" distR="0" wp14:anchorId="7F77C176" wp14:editId="520564A7">
            <wp:extent cx="1381125" cy="736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ler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C47B7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2CC12961" w14:textId="77777777" w:rsidR="005A282F" w:rsidRPr="005A282F" w:rsidRDefault="005A282F" w:rsidP="005A282F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beverage</w:t>
      </w:r>
      <w:proofErr w:type="gramEnd"/>
      <w:r w:rsidRPr="005A282F">
        <w:rPr>
          <w:rFonts w:ascii="Arial Narrow" w:hAnsi="Arial Narrow" w:cs="Arial"/>
        </w:rPr>
        <w:t xml:space="preserve"> cooler</w:t>
      </w:r>
    </w:p>
    <w:p w14:paraId="095D2996" w14:textId="77777777" w:rsidR="005A282F" w:rsidRPr="005A282F" w:rsidRDefault="005A282F" w:rsidP="005A282F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food cooler</w:t>
      </w:r>
    </w:p>
    <w:p w14:paraId="56110D92" w14:textId="77777777" w:rsidR="005A282F" w:rsidRPr="005A282F" w:rsidRDefault="005A282F" w:rsidP="005A282F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ice</w:t>
      </w:r>
    </w:p>
    <w:p w14:paraId="67428F13" w14:textId="77777777" w:rsidR="005A282F" w:rsidRDefault="005A282F" w:rsidP="005A282F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water jug</w:t>
      </w:r>
      <w:r w:rsidRPr="005A282F">
        <w:rPr>
          <w:rFonts w:ascii="Arial Narrow" w:hAnsi="Arial Narrow" w:cs="Arial"/>
          <w:noProof/>
        </w:rPr>
        <w:t xml:space="preserve"> </w:t>
      </w:r>
    </w:p>
    <w:p w14:paraId="2B2F3A21" w14:textId="77777777" w:rsidR="00A914E5" w:rsidRPr="005A282F" w:rsidRDefault="00A914E5" w:rsidP="00A914E5">
      <w:pPr>
        <w:pStyle w:val="ListParagraph"/>
        <w:rPr>
          <w:rFonts w:ascii="Arial Narrow" w:hAnsi="Arial Narrow" w:cs="Arial"/>
        </w:rPr>
      </w:pPr>
    </w:p>
    <w:p w14:paraId="56DB3664" w14:textId="77777777" w:rsidR="00A914E5" w:rsidRPr="005A282F" w:rsidRDefault="00A914E5" w:rsidP="00A914E5">
      <w:pPr>
        <w:jc w:val="center"/>
        <w:rPr>
          <w:rFonts w:ascii="Arial Narrow" w:hAnsi="Arial Narrow" w:cs="Arial"/>
        </w:rPr>
      </w:pPr>
      <w:r w:rsidRPr="005A282F">
        <w:rPr>
          <w:rFonts w:ascii="Arial Narrow" w:hAnsi="Arial Narrow" w:cs="Arial"/>
          <w:noProof/>
        </w:rPr>
        <w:drawing>
          <wp:inline distT="0" distB="0" distL="0" distR="0" wp14:anchorId="42855C0D" wp14:editId="22E77A52">
            <wp:extent cx="1534261" cy="1447669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415" cy="1447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D139B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32C28A1F" w14:textId="77777777" w:rsidR="00A914E5" w:rsidRPr="005A282F" w:rsidRDefault="00A914E5" w:rsidP="00A914E5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torch</w:t>
      </w:r>
      <w:proofErr w:type="gramEnd"/>
      <w:r w:rsidRPr="005A282F">
        <w:rPr>
          <w:rFonts w:ascii="Arial Narrow" w:hAnsi="Arial Narrow" w:cs="Arial"/>
        </w:rPr>
        <w:t xml:space="preserve"> lighter</w:t>
      </w:r>
    </w:p>
    <w:p w14:paraId="6C39A166" w14:textId="77777777" w:rsidR="00A914E5" w:rsidRPr="005A282F" w:rsidRDefault="00A914E5" w:rsidP="00A914E5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matches</w:t>
      </w:r>
    </w:p>
    <w:p w14:paraId="79F1B399" w14:textId="77777777" w:rsidR="00A914E5" w:rsidRPr="005A282F" w:rsidRDefault="00A914E5" w:rsidP="00A914E5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 xml:space="preserve">newspapers   </w:t>
      </w:r>
    </w:p>
    <w:p w14:paraId="4883E400" w14:textId="77777777" w:rsidR="00A914E5" w:rsidRPr="005A282F" w:rsidRDefault="00A914E5" w:rsidP="00A914E5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shovel</w:t>
      </w:r>
    </w:p>
    <w:p w14:paraId="06CEB1BD" w14:textId="77777777" w:rsidR="00A914E5" w:rsidRPr="005A282F" w:rsidRDefault="00A914E5" w:rsidP="00A914E5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tarp</w:t>
      </w:r>
    </w:p>
    <w:p w14:paraId="6037A495" w14:textId="77777777" w:rsidR="005A282F" w:rsidRPr="005A282F" w:rsidRDefault="005A282F" w:rsidP="00A914E5">
      <w:pPr>
        <w:pStyle w:val="ListParagraph"/>
        <w:rPr>
          <w:rFonts w:ascii="Arial Narrow" w:hAnsi="Arial Narrow" w:cs="Arial"/>
        </w:rPr>
      </w:pPr>
    </w:p>
    <w:p w14:paraId="4B32E157" w14:textId="77777777" w:rsidR="005A282F" w:rsidRPr="005A282F" w:rsidRDefault="005A282F" w:rsidP="005A282F">
      <w:pPr>
        <w:jc w:val="center"/>
        <w:rPr>
          <w:rFonts w:ascii="Arial Narrow" w:hAnsi="Arial Narrow" w:cs="Arial"/>
        </w:rPr>
      </w:pPr>
      <w:r w:rsidRPr="005A282F">
        <w:rPr>
          <w:rFonts w:ascii="Arial Narrow" w:hAnsi="Arial Narrow" w:cs="Arial"/>
          <w:noProof/>
        </w:rPr>
        <w:drawing>
          <wp:inline distT="0" distB="0" distL="0" distR="0" wp14:anchorId="4D64F2F2" wp14:editId="34C9049B">
            <wp:extent cx="1676400" cy="7404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nt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7B552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79FBA40A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tent</w:t>
      </w:r>
      <w:proofErr w:type="gramEnd"/>
    </w:p>
    <w:p w14:paraId="45D100E1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tent footprint</w:t>
      </w:r>
    </w:p>
    <w:p w14:paraId="7E1B8B48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tent poles</w:t>
      </w:r>
    </w:p>
    <w:p w14:paraId="01BB374E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tent stakes</w:t>
      </w:r>
    </w:p>
    <w:p w14:paraId="06455F6A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hammer/mallet</w:t>
      </w:r>
    </w:p>
    <w:p w14:paraId="2E6A2234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sleeping bags</w:t>
      </w:r>
    </w:p>
    <w:p w14:paraId="38AEF44E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pillow cases</w:t>
      </w:r>
    </w:p>
    <w:p w14:paraId="2ADF339C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pillows</w:t>
      </w:r>
    </w:p>
    <w:p w14:paraId="4FCBAC9B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sleeping pads</w:t>
      </w:r>
    </w:p>
    <w:p w14:paraId="53A99458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cots</w:t>
      </w:r>
    </w:p>
    <w:p w14:paraId="2BACCC3C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air mattress</w:t>
      </w:r>
    </w:p>
    <w:p w14:paraId="1F23F297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air pump</w:t>
      </w:r>
    </w:p>
    <w:p w14:paraId="411E47B3" w14:textId="77777777" w:rsidR="005A282F" w:rsidRPr="005A282F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sheets</w:t>
      </w:r>
    </w:p>
    <w:p w14:paraId="1714B912" w14:textId="6A480743" w:rsidR="00D16E22" w:rsidRDefault="005A282F" w:rsidP="005A282F">
      <w:pPr>
        <w:pStyle w:val="ListParagraph"/>
        <w:numPr>
          <w:ilvl w:val="0"/>
          <w:numId w:val="5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entry rug</w:t>
      </w:r>
    </w:p>
    <w:p w14:paraId="2F2A5185" w14:textId="77777777" w:rsidR="00473C37" w:rsidRPr="005A282F" w:rsidRDefault="00ED140C" w:rsidP="00A914E5">
      <w:pPr>
        <w:jc w:val="center"/>
        <w:rPr>
          <w:rFonts w:ascii="Arial Narrow" w:hAnsi="Arial Narrow" w:cs="Arial"/>
        </w:rPr>
      </w:pPr>
      <w:r w:rsidRPr="005A282F">
        <w:rPr>
          <w:rFonts w:ascii="Arial Narrow" w:hAnsi="Arial Narrow" w:cs="Arial"/>
          <w:noProof/>
        </w:rPr>
        <w:lastRenderedPageBreak/>
        <w:drawing>
          <wp:inline distT="0" distB="0" distL="0" distR="0" wp14:anchorId="450535D0" wp14:editId="369C378D">
            <wp:extent cx="1257300" cy="66532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6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468FB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0CB487EE" w14:textId="1F765334" w:rsidR="00BD40CB" w:rsidRPr="00BD40CB" w:rsidRDefault="00482ED2" w:rsidP="00BD40CB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stove</w:t>
      </w:r>
      <w:proofErr w:type="gramEnd"/>
    </w:p>
    <w:p w14:paraId="5528E0A9" w14:textId="6DEC6AC7" w:rsidR="00482ED2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propane</w:t>
      </w:r>
      <w:proofErr w:type="gramEnd"/>
    </w:p>
    <w:p w14:paraId="1962BCBF" w14:textId="7BEFB078" w:rsidR="00BD40CB" w:rsidRPr="005A282F" w:rsidRDefault="00BD40CB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propane</w:t>
      </w:r>
      <w:proofErr w:type="gramEnd"/>
      <w:r>
        <w:rPr>
          <w:rFonts w:ascii="Arial Narrow" w:hAnsi="Arial Narrow" w:cs="Arial"/>
        </w:rPr>
        <w:t xml:space="preserve"> adapter</w:t>
      </w:r>
    </w:p>
    <w:p w14:paraId="1C3F9481" w14:textId="77777777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grill</w:t>
      </w:r>
      <w:proofErr w:type="gramEnd"/>
    </w:p>
    <w:p w14:paraId="4E30DBEC" w14:textId="77777777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cooking grate</w:t>
      </w:r>
    </w:p>
    <w:p w14:paraId="5BD5F8F9" w14:textId="50BAC8C2" w:rsidR="000B4F89" w:rsidRDefault="00B32244" w:rsidP="000B4F89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D</w:t>
      </w:r>
      <w:r w:rsidR="000B4F89" w:rsidRPr="005A282F">
        <w:rPr>
          <w:rFonts w:ascii="Arial Narrow" w:hAnsi="Arial Narrow" w:cs="Arial"/>
        </w:rPr>
        <w:t xml:space="preserve">utch oven </w:t>
      </w:r>
    </w:p>
    <w:p w14:paraId="10A9FCBE" w14:textId="7F086CDB" w:rsidR="00B32244" w:rsidRPr="005A282F" w:rsidRDefault="00B32244" w:rsidP="000B4F89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Dutch oven lid lifter</w:t>
      </w:r>
    </w:p>
    <w:p w14:paraId="64B8B83D" w14:textId="243DC2EC" w:rsidR="000B4F89" w:rsidRPr="005A282F" w:rsidRDefault="000B4F89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pot</w:t>
      </w:r>
      <w:proofErr w:type="gramEnd"/>
      <w:r w:rsidRPr="005A282F">
        <w:rPr>
          <w:rFonts w:ascii="Arial Narrow" w:hAnsi="Arial Narrow" w:cs="Arial"/>
        </w:rPr>
        <w:t xml:space="preserve"> with lid</w:t>
      </w:r>
    </w:p>
    <w:p w14:paraId="4988A7BC" w14:textId="16492F58" w:rsidR="00B32244" w:rsidRPr="00B32244" w:rsidRDefault="000B4F89" w:rsidP="00B32244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cast</w:t>
      </w:r>
      <w:proofErr w:type="gramEnd"/>
      <w:r w:rsidRPr="005A282F">
        <w:rPr>
          <w:rFonts w:ascii="Arial Narrow" w:hAnsi="Arial Narrow" w:cs="Arial"/>
        </w:rPr>
        <w:t xml:space="preserve"> iron pan</w:t>
      </w:r>
    </w:p>
    <w:p w14:paraId="7F6FF9BA" w14:textId="7ED29C88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saucepan</w:t>
      </w:r>
      <w:proofErr w:type="gramEnd"/>
    </w:p>
    <w:p w14:paraId="516B6A91" w14:textId="492F7D70" w:rsidR="000B4F89" w:rsidRPr="005A282F" w:rsidRDefault="00BD40CB" w:rsidP="000B4F89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spellStart"/>
      <w:proofErr w:type="gramStart"/>
      <w:r>
        <w:rPr>
          <w:rFonts w:ascii="Arial Narrow" w:hAnsi="Arial Narrow" w:cs="Arial"/>
        </w:rPr>
        <w:t>smore</w:t>
      </w:r>
      <w:proofErr w:type="spellEnd"/>
      <w:proofErr w:type="gramEnd"/>
      <w:r>
        <w:rPr>
          <w:rFonts w:ascii="Arial Narrow" w:hAnsi="Arial Narrow" w:cs="Arial"/>
        </w:rPr>
        <w:t xml:space="preserve"> roaster/</w:t>
      </w:r>
      <w:r w:rsidR="00C16928">
        <w:rPr>
          <w:rFonts w:ascii="Arial Narrow" w:hAnsi="Arial Narrow" w:cs="Arial"/>
        </w:rPr>
        <w:t>pie iron</w:t>
      </w:r>
    </w:p>
    <w:p w14:paraId="7C0C9443" w14:textId="69431048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potholders/oven mitts</w:t>
      </w:r>
    </w:p>
    <w:p w14:paraId="5CDBD167" w14:textId="2EA0328A" w:rsidR="000B4F89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cooking spray</w:t>
      </w:r>
    </w:p>
    <w:p w14:paraId="073288AE" w14:textId="38B2301C" w:rsidR="00482ED2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salt</w:t>
      </w:r>
      <w:proofErr w:type="gramEnd"/>
      <w:r w:rsidRPr="005A282F">
        <w:rPr>
          <w:rFonts w:ascii="Arial Narrow" w:hAnsi="Arial Narrow" w:cs="Arial"/>
        </w:rPr>
        <w:t xml:space="preserve"> &amp; pepper</w:t>
      </w:r>
    </w:p>
    <w:p w14:paraId="3551D791" w14:textId="1FC7A5C7" w:rsidR="00BD40CB" w:rsidRPr="005A282F" w:rsidRDefault="00BD40CB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hot</w:t>
      </w:r>
      <w:proofErr w:type="gramEnd"/>
      <w:r>
        <w:rPr>
          <w:rFonts w:ascii="Arial Narrow" w:hAnsi="Arial Narrow" w:cs="Arial"/>
        </w:rPr>
        <w:t xml:space="preserve"> sauce</w:t>
      </w:r>
    </w:p>
    <w:p w14:paraId="290FCFD3" w14:textId="77777777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garbage</w:t>
      </w:r>
      <w:proofErr w:type="gramEnd"/>
      <w:r w:rsidRPr="005A282F">
        <w:rPr>
          <w:rFonts w:ascii="Arial Narrow" w:hAnsi="Arial Narrow" w:cs="Arial"/>
        </w:rPr>
        <w:t xml:space="preserve"> bags</w:t>
      </w:r>
    </w:p>
    <w:p w14:paraId="5EA49310" w14:textId="77777777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aluminum foil</w:t>
      </w:r>
    </w:p>
    <w:p w14:paraId="6AAABC9A" w14:textId="77777777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tablecloth</w:t>
      </w:r>
    </w:p>
    <w:p w14:paraId="0F1EBB9B" w14:textId="1AF1F5ED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paper towels</w:t>
      </w:r>
    </w:p>
    <w:p w14:paraId="058618B0" w14:textId="77777777" w:rsidR="00ED140C" w:rsidRPr="005A282F" w:rsidRDefault="00ED140C" w:rsidP="00473C37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bowls</w:t>
      </w:r>
    </w:p>
    <w:p w14:paraId="08B3FEDD" w14:textId="4CD3B53C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plates</w:t>
      </w:r>
    </w:p>
    <w:p w14:paraId="5BEBC407" w14:textId="5AE6EF48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silverware</w:t>
      </w:r>
    </w:p>
    <w:p w14:paraId="5B8D633A" w14:textId="6FA3150D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cutting board</w:t>
      </w:r>
    </w:p>
    <w:p w14:paraId="0DD1AB0B" w14:textId="4C20032B" w:rsidR="00482ED2" w:rsidRPr="005A282F" w:rsidRDefault="00482ED2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chopping knife</w:t>
      </w:r>
    </w:p>
    <w:p w14:paraId="378227AD" w14:textId="7D9E17A2" w:rsidR="00ED140C" w:rsidRPr="005A282F" w:rsidRDefault="00ED140C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can opener</w:t>
      </w:r>
    </w:p>
    <w:p w14:paraId="52285EB8" w14:textId="77777777" w:rsidR="00ED140C" w:rsidRPr="005A282F" w:rsidRDefault="00ED140C" w:rsidP="00473C37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measuring cup</w:t>
      </w:r>
    </w:p>
    <w:p w14:paraId="0FE88DDC" w14:textId="4651AF7E" w:rsidR="00ED140C" w:rsidRPr="005A282F" w:rsidRDefault="00ED140C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measuring spoons</w:t>
      </w:r>
    </w:p>
    <w:p w14:paraId="226EB29C" w14:textId="77777777" w:rsidR="00ED140C" w:rsidRPr="005A282F" w:rsidRDefault="00ED140C" w:rsidP="00473C37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scissors</w:t>
      </w:r>
    </w:p>
    <w:p w14:paraId="0BC6C63E" w14:textId="77777777" w:rsidR="00ED140C" w:rsidRPr="005A282F" w:rsidRDefault="00ED140C" w:rsidP="00473C37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serving spoon/ladle</w:t>
      </w:r>
    </w:p>
    <w:p w14:paraId="715092E6" w14:textId="77777777" w:rsidR="00ED140C" w:rsidRPr="005A282F" w:rsidRDefault="00ED140C" w:rsidP="00473C37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spatula</w:t>
      </w:r>
    </w:p>
    <w:p w14:paraId="43530E66" w14:textId="6C2A15FB" w:rsidR="000B4F89" w:rsidRPr="005A282F" w:rsidRDefault="00ED140C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tongs</w:t>
      </w:r>
    </w:p>
    <w:p w14:paraId="4A809917" w14:textId="77777777" w:rsidR="000B4F89" w:rsidRPr="005A282F" w:rsidRDefault="000B4F89" w:rsidP="000B4F89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dish pan</w:t>
      </w:r>
    </w:p>
    <w:p w14:paraId="427DDAE7" w14:textId="77777777" w:rsidR="000B4F89" w:rsidRPr="005A282F" w:rsidRDefault="000B4F89" w:rsidP="000B4F89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dish soap</w:t>
      </w:r>
    </w:p>
    <w:p w14:paraId="714397B2" w14:textId="77777777" w:rsidR="000B4F89" w:rsidRPr="005A282F" w:rsidRDefault="000B4F89" w:rsidP="000B4F89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dish sponge</w:t>
      </w:r>
    </w:p>
    <w:p w14:paraId="1424FD3C" w14:textId="441D3ADE" w:rsidR="000B4F89" w:rsidRPr="005A282F" w:rsidRDefault="000B4F89" w:rsidP="00482ED2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dish towel</w:t>
      </w:r>
    </w:p>
    <w:p w14:paraId="5F8C87A0" w14:textId="600C962B" w:rsidR="000B4F89" w:rsidRPr="005A282F" w:rsidRDefault="000B4F89" w:rsidP="000B4F89">
      <w:pPr>
        <w:pStyle w:val="ListParagraph"/>
        <w:numPr>
          <w:ilvl w:val="0"/>
          <w:numId w:val="6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storage containers</w:t>
      </w:r>
    </w:p>
    <w:p w14:paraId="53293981" w14:textId="77777777" w:rsidR="005A282F" w:rsidRPr="005A282F" w:rsidRDefault="005A282F" w:rsidP="00D16E22">
      <w:pPr>
        <w:jc w:val="center"/>
        <w:rPr>
          <w:rFonts w:ascii="Arial Narrow" w:hAnsi="Arial Narrow" w:cs="Arial"/>
        </w:rPr>
      </w:pPr>
    </w:p>
    <w:p w14:paraId="1C991420" w14:textId="77777777" w:rsidR="00ED140C" w:rsidRPr="005A282F" w:rsidRDefault="00ED140C" w:rsidP="00ED140C">
      <w:pPr>
        <w:rPr>
          <w:rFonts w:ascii="Arial Narrow" w:hAnsi="Arial Narrow" w:cs="Arial"/>
        </w:rPr>
      </w:pPr>
    </w:p>
    <w:p w14:paraId="45D3AE46" w14:textId="64D19C7A" w:rsidR="00A914E5" w:rsidRPr="005A282F" w:rsidRDefault="00A914E5" w:rsidP="00A914E5">
      <w:pPr>
        <w:jc w:val="center"/>
        <w:rPr>
          <w:rFonts w:ascii="Arial Narrow" w:hAnsi="Arial Narrow" w:cs="Arial"/>
        </w:rPr>
      </w:pPr>
      <w:bookmarkStart w:id="0" w:name="_GoBack"/>
      <w:r w:rsidRPr="005A282F">
        <w:rPr>
          <w:rFonts w:ascii="Arial Narrow" w:hAnsi="Arial Narrow" w:cs="Arial"/>
          <w:noProof/>
        </w:rPr>
        <w:lastRenderedPageBreak/>
        <w:drawing>
          <wp:inline distT="0" distB="0" distL="0" distR="0" wp14:anchorId="2BC1906F" wp14:editId="55E2E60E">
            <wp:extent cx="1287210" cy="1134110"/>
            <wp:effectExtent l="0" t="0" r="8255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210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E22074C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1DD53540" w14:textId="77777777" w:rsidR="00A914E5" w:rsidRPr="005A282F" w:rsidRDefault="00A914E5" w:rsidP="00A914E5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mugs</w:t>
      </w:r>
      <w:proofErr w:type="gramEnd"/>
    </w:p>
    <w:p w14:paraId="17689ED6" w14:textId="77777777" w:rsidR="00A914E5" w:rsidRPr="005A282F" w:rsidRDefault="00A914E5" w:rsidP="00A914E5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kettle/percolator</w:t>
      </w:r>
    </w:p>
    <w:p w14:paraId="23A22F44" w14:textId="77777777" w:rsidR="00A914E5" w:rsidRDefault="00A914E5" w:rsidP="00A914E5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coffee/instant coffee</w:t>
      </w:r>
    </w:p>
    <w:p w14:paraId="5BA4CA8E" w14:textId="14E423DF" w:rsidR="00FC4912" w:rsidRPr="00FC4912" w:rsidRDefault="00FC4912" w:rsidP="00FC4912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tea</w:t>
      </w:r>
    </w:p>
    <w:p w14:paraId="1FFC0E09" w14:textId="77777777" w:rsidR="00A914E5" w:rsidRPr="005A282F" w:rsidRDefault="00A914E5" w:rsidP="00A914E5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sugar</w:t>
      </w:r>
    </w:p>
    <w:p w14:paraId="23B329F1" w14:textId="77777777" w:rsidR="00A914E5" w:rsidRPr="005A282F" w:rsidRDefault="00A914E5" w:rsidP="00A914E5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milk/creamer</w:t>
      </w:r>
    </w:p>
    <w:p w14:paraId="2B5CBEA5" w14:textId="77777777" w:rsidR="00A914E5" w:rsidRPr="005A282F" w:rsidRDefault="00A914E5" w:rsidP="00A914E5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hot chocolate powder</w:t>
      </w:r>
    </w:p>
    <w:p w14:paraId="4FDD34CC" w14:textId="77777777" w:rsidR="00A914E5" w:rsidRPr="005A282F" w:rsidRDefault="00A914E5" w:rsidP="00A914E5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pitcher</w:t>
      </w:r>
    </w:p>
    <w:p w14:paraId="743F490D" w14:textId="77777777" w:rsidR="00A914E5" w:rsidRPr="005A282F" w:rsidRDefault="00A914E5" w:rsidP="00A914E5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beverages</w:t>
      </w:r>
    </w:p>
    <w:p w14:paraId="3AE27AD9" w14:textId="77777777" w:rsidR="00A914E5" w:rsidRPr="005A282F" w:rsidRDefault="00A914E5" w:rsidP="00A914E5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bottle opener</w:t>
      </w:r>
    </w:p>
    <w:p w14:paraId="1D8FABE1" w14:textId="77777777" w:rsidR="00A914E5" w:rsidRDefault="00A914E5" w:rsidP="00A914E5">
      <w:pPr>
        <w:pStyle w:val="ListParagraph"/>
        <w:numPr>
          <w:ilvl w:val="0"/>
          <w:numId w:val="8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corkscrew</w:t>
      </w:r>
    </w:p>
    <w:p w14:paraId="586CE77C" w14:textId="77777777" w:rsidR="00A914E5" w:rsidRPr="005A282F" w:rsidRDefault="00A914E5" w:rsidP="00A914E5">
      <w:pPr>
        <w:pStyle w:val="ListParagraph"/>
        <w:rPr>
          <w:rFonts w:ascii="Arial Narrow" w:hAnsi="Arial Narrow" w:cs="Arial"/>
        </w:rPr>
      </w:pPr>
    </w:p>
    <w:p w14:paraId="2E5316AD" w14:textId="77777777" w:rsidR="00AD2653" w:rsidRPr="005A282F" w:rsidRDefault="00AD2653" w:rsidP="00AD2653">
      <w:pPr>
        <w:jc w:val="center"/>
        <w:rPr>
          <w:rFonts w:ascii="Arial Narrow" w:hAnsi="Arial Narrow" w:cs="Arial"/>
        </w:rPr>
      </w:pPr>
      <w:r w:rsidRPr="005A282F">
        <w:rPr>
          <w:rFonts w:ascii="Arial Narrow" w:hAnsi="Arial Narrow" w:cs="Arial"/>
          <w:noProof/>
        </w:rPr>
        <w:drawing>
          <wp:inline distT="0" distB="0" distL="0" distR="0" wp14:anchorId="6A1E8C54" wp14:editId="30FA6A8D">
            <wp:extent cx="1295400" cy="168352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te.ps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8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F1612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4499C8A8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underwear</w:t>
      </w:r>
      <w:proofErr w:type="gramEnd"/>
    </w:p>
    <w:p w14:paraId="5AB3BEC1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pants</w:t>
      </w:r>
    </w:p>
    <w:p w14:paraId="3CA9D744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shorts</w:t>
      </w:r>
    </w:p>
    <w:p w14:paraId="5AB42DC8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belt</w:t>
      </w:r>
    </w:p>
    <w:p w14:paraId="4D4D48F1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shirts</w:t>
      </w:r>
    </w:p>
    <w:p w14:paraId="28F425FC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fleece</w:t>
      </w:r>
    </w:p>
    <w:p w14:paraId="3962059F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rain jacket</w:t>
      </w:r>
    </w:p>
    <w:p w14:paraId="007E6CC6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hiking boots</w:t>
      </w:r>
    </w:p>
    <w:p w14:paraId="0D1F8A66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socks</w:t>
      </w:r>
    </w:p>
    <w:p w14:paraId="0E0D33D1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flip flops</w:t>
      </w:r>
    </w:p>
    <w:p w14:paraId="54FAA2C0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sweatpants</w:t>
      </w:r>
    </w:p>
    <w:p w14:paraId="2E428C0F" w14:textId="77777777" w:rsidR="00AD2653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sweatshirt</w:t>
      </w:r>
    </w:p>
    <w:p w14:paraId="4F228198" w14:textId="71E765C3" w:rsidR="00FC4912" w:rsidRPr="00FC4912" w:rsidRDefault="00FC4912" w:rsidP="00FC4912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pajamas</w:t>
      </w:r>
    </w:p>
    <w:p w14:paraId="4A03F79C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hat</w:t>
      </w:r>
    </w:p>
    <w:p w14:paraId="153F058C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sunglasses</w:t>
      </w:r>
    </w:p>
    <w:p w14:paraId="2DC49896" w14:textId="77777777" w:rsidR="00AD2653" w:rsidRPr="005A282F" w:rsidRDefault="00AD2653" w:rsidP="00AD2653">
      <w:pPr>
        <w:pStyle w:val="ListParagraph"/>
        <w:numPr>
          <w:ilvl w:val="0"/>
          <w:numId w:val="13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swimsuit</w:t>
      </w:r>
    </w:p>
    <w:p w14:paraId="37A5D66F" w14:textId="77777777" w:rsidR="00473C37" w:rsidRPr="005A282F" w:rsidRDefault="00ED140C" w:rsidP="00D16E22">
      <w:pPr>
        <w:jc w:val="center"/>
        <w:rPr>
          <w:rFonts w:ascii="Arial Narrow" w:hAnsi="Arial Narrow" w:cs="Arial"/>
        </w:rPr>
      </w:pPr>
      <w:r w:rsidRPr="005A282F">
        <w:rPr>
          <w:rFonts w:ascii="Arial Narrow" w:hAnsi="Arial Narrow" w:cs="Arial"/>
          <w:noProof/>
        </w:rPr>
        <w:drawing>
          <wp:inline distT="0" distB="0" distL="0" distR="0" wp14:anchorId="3BECA4F1" wp14:editId="00807391">
            <wp:extent cx="1079500" cy="2540000"/>
            <wp:effectExtent l="0" t="0" r="1270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e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EE54C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70202CC0" w14:textId="4E057F1C" w:rsidR="00ED140C" w:rsidRPr="005A282F" w:rsidRDefault="00ED140C" w:rsidP="00473C37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backpack</w:t>
      </w:r>
      <w:proofErr w:type="gramEnd"/>
      <w:r w:rsidRPr="005A282F">
        <w:rPr>
          <w:rFonts w:ascii="Arial Narrow" w:hAnsi="Arial Narrow" w:cs="Arial"/>
        </w:rPr>
        <w:t>/waist</w:t>
      </w:r>
      <w:r w:rsidR="00A914E5">
        <w:rPr>
          <w:rFonts w:ascii="Arial Narrow" w:hAnsi="Arial Narrow" w:cs="Arial"/>
        </w:rPr>
        <w:t xml:space="preserve"> </w:t>
      </w:r>
      <w:r w:rsidRPr="005A282F">
        <w:rPr>
          <w:rFonts w:ascii="Arial Narrow" w:hAnsi="Arial Narrow" w:cs="Arial"/>
        </w:rPr>
        <w:t>pack</w:t>
      </w:r>
    </w:p>
    <w:p w14:paraId="27370C28" w14:textId="52A3809A" w:rsidR="00D471D8" w:rsidRPr="005A282F" w:rsidRDefault="00D471D8" w:rsidP="00D471D8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first aid kit</w:t>
      </w:r>
    </w:p>
    <w:p w14:paraId="427A9CE7" w14:textId="4F1DEDFA" w:rsidR="00482ED2" w:rsidRPr="005A282F" w:rsidRDefault="00482ED2" w:rsidP="00482ED2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water bottles</w:t>
      </w:r>
    </w:p>
    <w:p w14:paraId="5E669549" w14:textId="77777777" w:rsidR="00D471D8" w:rsidRPr="005A282F" w:rsidRDefault="00D471D8" w:rsidP="00D471D8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bug spray</w:t>
      </w:r>
    </w:p>
    <w:p w14:paraId="35963471" w14:textId="6A5A322D" w:rsidR="00D471D8" w:rsidRPr="005A282F" w:rsidRDefault="00D471D8" w:rsidP="00D471D8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sunscreen</w:t>
      </w:r>
    </w:p>
    <w:p w14:paraId="4FD54284" w14:textId="77777777" w:rsidR="00482ED2" w:rsidRPr="005A282F" w:rsidRDefault="00482ED2" w:rsidP="00482ED2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cell phone</w:t>
      </w:r>
    </w:p>
    <w:p w14:paraId="4365A229" w14:textId="77777777" w:rsidR="00482ED2" w:rsidRPr="005A282F" w:rsidRDefault="00482ED2" w:rsidP="00482ED2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cell phone charger</w:t>
      </w:r>
    </w:p>
    <w:p w14:paraId="0D877FCE" w14:textId="77777777" w:rsidR="00482ED2" w:rsidRPr="005A282F" w:rsidRDefault="00482ED2" w:rsidP="00482ED2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camera</w:t>
      </w:r>
    </w:p>
    <w:p w14:paraId="223EAECC" w14:textId="77777777" w:rsidR="00482ED2" w:rsidRPr="005A282F" w:rsidRDefault="00482ED2" w:rsidP="00482ED2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camera charger</w:t>
      </w:r>
    </w:p>
    <w:p w14:paraId="6C054A36" w14:textId="3F088FDA" w:rsidR="00D471D8" w:rsidRPr="005A282F" w:rsidRDefault="00D471D8" w:rsidP="00D471D8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pocket knife</w:t>
      </w:r>
    </w:p>
    <w:p w14:paraId="1D61A615" w14:textId="77777777" w:rsidR="00ED140C" w:rsidRPr="005A282F" w:rsidRDefault="00ED140C" w:rsidP="00473C37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binoculars</w:t>
      </w:r>
    </w:p>
    <w:p w14:paraId="19F8429A" w14:textId="77777777" w:rsidR="00ED140C" w:rsidRPr="005A282F" w:rsidRDefault="00ED140C" w:rsidP="00473C37">
      <w:pPr>
        <w:pStyle w:val="ListParagraph"/>
        <w:numPr>
          <w:ilvl w:val="0"/>
          <w:numId w:val="12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hand</w:t>
      </w:r>
      <w:proofErr w:type="gramEnd"/>
      <w:r w:rsidRPr="005A282F">
        <w:rPr>
          <w:rFonts w:ascii="Arial Narrow" w:hAnsi="Arial Narrow" w:cs="Arial"/>
        </w:rPr>
        <w:t xml:space="preserve"> warmers</w:t>
      </w:r>
    </w:p>
    <w:p w14:paraId="2CA11241" w14:textId="77777777" w:rsidR="00D16E22" w:rsidRPr="005A282F" w:rsidRDefault="00D16E22" w:rsidP="00B32244">
      <w:pPr>
        <w:rPr>
          <w:rFonts w:ascii="Arial Narrow" w:hAnsi="Arial Narrow" w:cs="Arial"/>
        </w:rPr>
      </w:pPr>
    </w:p>
    <w:p w14:paraId="3A460FC5" w14:textId="77777777" w:rsidR="00D16E22" w:rsidRPr="005A282F" w:rsidRDefault="00D16E22" w:rsidP="00D16E22">
      <w:pPr>
        <w:jc w:val="center"/>
        <w:rPr>
          <w:rFonts w:ascii="Arial Narrow" w:hAnsi="Arial Narrow" w:cs="Arial"/>
        </w:rPr>
      </w:pPr>
      <w:r w:rsidRPr="005A282F">
        <w:rPr>
          <w:rFonts w:ascii="Arial Narrow" w:hAnsi="Arial Narrow" w:cs="Arial"/>
          <w:noProof/>
        </w:rPr>
        <w:drawing>
          <wp:inline distT="0" distB="0" distL="0" distR="0" wp14:anchorId="40367F8A" wp14:editId="3BB7CD4B">
            <wp:extent cx="1084580" cy="2065867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206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2F63A8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680BCD4E" w14:textId="77777777" w:rsidR="00D471D8" w:rsidRPr="005A282F" w:rsidRDefault="00D471D8" w:rsidP="00D471D8">
      <w:pPr>
        <w:pStyle w:val="ListParagraph"/>
        <w:numPr>
          <w:ilvl w:val="0"/>
          <w:numId w:val="9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flashlight</w:t>
      </w:r>
      <w:proofErr w:type="gramEnd"/>
    </w:p>
    <w:p w14:paraId="03C99954" w14:textId="25AEAC99" w:rsidR="00D471D8" w:rsidRPr="005A282F" w:rsidRDefault="00D471D8" w:rsidP="00D471D8">
      <w:pPr>
        <w:pStyle w:val="ListParagraph"/>
        <w:numPr>
          <w:ilvl w:val="0"/>
          <w:numId w:val="9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headlamps</w:t>
      </w:r>
    </w:p>
    <w:p w14:paraId="27BC647C" w14:textId="1E4ACCDD" w:rsidR="00D471D8" w:rsidRPr="005A282F" w:rsidRDefault="00D471D8" w:rsidP="00D471D8">
      <w:pPr>
        <w:pStyle w:val="ListParagraph"/>
        <w:numPr>
          <w:ilvl w:val="0"/>
          <w:numId w:val="9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batteries</w:t>
      </w:r>
    </w:p>
    <w:p w14:paraId="0856140A" w14:textId="6153958B" w:rsidR="00D471D8" w:rsidRPr="005A282F" w:rsidRDefault="00D471D8" w:rsidP="00D471D8">
      <w:pPr>
        <w:pStyle w:val="ListParagraph"/>
        <w:numPr>
          <w:ilvl w:val="0"/>
          <w:numId w:val="9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lantern</w:t>
      </w:r>
    </w:p>
    <w:p w14:paraId="45CCEE3C" w14:textId="4A0F4511" w:rsidR="00D471D8" w:rsidRPr="005A282F" w:rsidRDefault="00D471D8" w:rsidP="00D471D8">
      <w:pPr>
        <w:pStyle w:val="ListParagraph"/>
        <w:numPr>
          <w:ilvl w:val="0"/>
          <w:numId w:val="9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mantles</w:t>
      </w:r>
    </w:p>
    <w:p w14:paraId="6E39D6C1" w14:textId="77777777" w:rsidR="00D16E22" w:rsidRDefault="00D16E22" w:rsidP="00D16E22">
      <w:pPr>
        <w:pStyle w:val="ListParagraph"/>
        <w:numPr>
          <w:ilvl w:val="0"/>
          <w:numId w:val="9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candle</w:t>
      </w:r>
    </w:p>
    <w:p w14:paraId="64F960DA" w14:textId="77777777" w:rsidR="00A914E5" w:rsidRPr="005A282F" w:rsidRDefault="00A914E5" w:rsidP="00A914E5">
      <w:pPr>
        <w:pStyle w:val="ListParagraph"/>
        <w:rPr>
          <w:rFonts w:ascii="Arial Narrow" w:hAnsi="Arial Narrow" w:cs="Arial"/>
        </w:rPr>
      </w:pPr>
    </w:p>
    <w:p w14:paraId="34E7D027" w14:textId="77777777" w:rsidR="00D16E22" w:rsidRPr="005A282F" w:rsidRDefault="00D16E22" w:rsidP="00D16E22">
      <w:pPr>
        <w:jc w:val="center"/>
        <w:rPr>
          <w:rFonts w:ascii="Arial Narrow" w:hAnsi="Arial Narrow" w:cs="Arial"/>
        </w:rPr>
      </w:pPr>
    </w:p>
    <w:p w14:paraId="486F807F" w14:textId="5C1B44F1" w:rsidR="00D471D8" w:rsidRPr="005A282F" w:rsidRDefault="009E6355" w:rsidP="00D471D8">
      <w:pPr>
        <w:jc w:val="center"/>
        <w:rPr>
          <w:rFonts w:ascii="Arial Narrow" w:hAnsi="Arial Narrow" w:cs="Arial"/>
        </w:rPr>
      </w:pPr>
      <w:r w:rsidRPr="005A282F">
        <w:rPr>
          <w:rFonts w:ascii="Arial Narrow" w:hAnsi="Arial Narrow" w:cs="Arial"/>
          <w:noProof/>
        </w:rPr>
        <w:drawing>
          <wp:inline distT="0" distB="0" distL="0" distR="0" wp14:anchorId="10509D1C" wp14:editId="7FA7EBDF">
            <wp:extent cx="1676400" cy="197231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wers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C70D6" w14:textId="77777777" w:rsidR="00B32244" w:rsidRDefault="00B32244" w:rsidP="00B32244">
      <w:pPr>
        <w:pStyle w:val="ListParagraph"/>
        <w:rPr>
          <w:rFonts w:ascii="Arial Narrow" w:hAnsi="Arial Narrow" w:cs="Arial"/>
        </w:rPr>
      </w:pPr>
    </w:p>
    <w:p w14:paraId="6A6716F0" w14:textId="707B9810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hand</w:t>
      </w:r>
      <w:proofErr w:type="gramEnd"/>
      <w:r w:rsidRPr="005A282F">
        <w:rPr>
          <w:rFonts w:ascii="Arial Narrow" w:hAnsi="Arial Narrow" w:cs="Arial"/>
        </w:rPr>
        <w:t xml:space="preserve"> sanitizer</w:t>
      </w:r>
    </w:p>
    <w:p w14:paraId="0E54E6BB" w14:textId="77777777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toothbrush</w:t>
      </w:r>
    </w:p>
    <w:p w14:paraId="2607A515" w14:textId="0998E5C4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toothpaste</w:t>
      </w:r>
    </w:p>
    <w:p w14:paraId="5D3A2A69" w14:textId="2B36E817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ﬂoss</w:t>
      </w:r>
    </w:p>
    <w:p w14:paraId="6D74819B" w14:textId="4940DB57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hair brush</w:t>
      </w:r>
    </w:p>
    <w:p w14:paraId="6DE521F2" w14:textId="77777777" w:rsidR="009E6355" w:rsidRPr="005A282F" w:rsidRDefault="009E6355" w:rsidP="009E635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baby wipes</w:t>
      </w:r>
    </w:p>
    <w:p w14:paraId="2ED716CA" w14:textId="77777777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deodorant</w:t>
      </w:r>
    </w:p>
    <w:p w14:paraId="5B63D595" w14:textId="4431F1D6" w:rsidR="005A282F" w:rsidRPr="005A282F" w:rsidRDefault="005A282F" w:rsidP="005A282F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towels</w:t>
      </w:r>
    </w:p>
    <w:p w14:paraId="16A70785" w14:textId="20818DDA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face wash</w:t>
      </w:r>
    </w:p>
    <w:p w14:paraId="160A2047" w14:textId="5596ECD1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body wash</w:t>
      </w:r>
    </w:p>
    <w:p w14:paraId="0F535180" w14:textId="7443298B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shampoo/conditioner</w:t>
      </w:r>
    </w:p>
    <w:p w14:paraId="600BBCF5" w14:textId="77777777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razor</w:t>
      </w:r>
    </w:p>
    <w:p w14:paraId="13207A97" w14:textId="40AA8DCF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shaving cream</w:t>
      </w:r>
    </w:p>
    <w:p w14:paraId="5BF15D7A" w14:textId="638C101F" w:rsidR="009E6355" w:rsidRPr="005A282F" w:rsidRDefault="00D471D8" w:rsidP="009E635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 xml:space="preserve">chap </w:t>
      </w:r>
      <w:r w:rsidR="009E6355" w:rsidRPr="005A282F">
        <w:rPr>
          <w:rFonts w:ascii="Arial Narrow" w:hAnsi="Arial Narrow" w:cs="Arial"/>
        </w:rPr>
        <w:t>stick</w:t>
      </w:r>
    </w:p>
    <w:p w14:paraId="2F7FF7E3" w14:textId="77777777" w:rsidR="009E6355" w:rsidRPr="005A282F" w:rsidRDefault="009E6355" w:rsidP="009E635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tissues</w:t>
      </w:r>
    </w:p>
    <w:p w14:paraId="5B5592DC" w14:textId="77777777" w:rsidR="009E6355" w:rsidRPr="005A282F" w:rsidRDefault="009E6355" w:rsidP="009E635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toilet paper</w:t>
      </w:r>
    </w:p>
    <w:p w14:paraId="4B1772E3" w14:textId="5D9F47A1" w:rsidR="005A282F" w:rsidRPr="005A282F" w:rsidRDefault="005A282F" w:rsidP="009E635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nail clippers</w:t>
      </w:r>
    </w:p>
    <w:p w14:paraId="089F5F85" w14:textId="77777777" w:rsidR="009E6355" w:rsidRPr="005A282F" w:rsidRDefault="009E6355" w:rsidP="009E6355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r w:rsidRPr="005A282F">
        <w:rPr>
          <w:rFonts w:ascii="Arial Narrow" w:hAnsi="Arial Narrow" w:cs="Arial"/>
        </w:rPr>
        <w:t>tweezers</w:t>
      </w:r>
    </w:p>
    <w:p w14:paraId="0C3A7DF2" w14:textId="3AFE517B" w:rsidR="00B32244" w:rsidRDefault="00B32244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glasses</w:t>
      </w:r>
      <w:proofErr w:type="gramEnd"/>
    </w:p>
    <w:p w14:paraId="04176082" w14:textId="77777777" w:rsidR="00D471D8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contacts</w:t>
      </w:r>
      <w:proofErr w:type="gramEnd"/>
    </w:p>
    <w:p w14:paraId="490E90AC" w14:textId="4ED0F844" w:rsidR="00BD40CB" w:rsidRPr="005A282F" w:rsidRDefault="00BD40CB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contact</w:t>
      </w:r>
      <w:proofErr w:type="gramEnd"/>
      <w:r>
        <w:rPr>
          <w:rFonts w:ascii="Arial Narrow" w:hAnsi="Arial Narrow" w:cs="Arial"/>
        </w:rPr>
        <w:t xml:space="preserve"> case</w:t>
      </w:r>
    </w:p>
    <w:p w14:paraId="3DEC09BB" w14:textId="4AE8338D" w:rsidR="00BD40CB" w:rsidRPr="00BD40CB" w:rsidRDefault="00D471D8" w:rsidP="00BD40CB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contact</w:t>
      </w:r>
      <w:proofErr w:type="gramEnd"/>
      <w:r w:rsidRPr="005A282F">
        <w:rPr>
          <w:rFonts w:ascii="Arial Narrow" w:hAnsi="Arial Narrow" w:cs="Arial"/>
        </w:rPr>
        <w:t xml:space="preserve"> solution</w:t>
      </w:r>
    </w:p>
    <w:p w14:paraId="56B5AC3D" w14:textId="77777777" w:rsidR="00D471D8" w:rsidRPr="005A282F" w:rsidRDefault="00D471D8" w:rsidP="00D471D8">
      <w:pPr>
        <w:pStyle w:val="ListParagraph"/>
        <w:numPr>
          <w:ilvl w:val="0"/>
          <w:numId w:val="11"/>
        </w:numPr>
        <w:rPr>
          <w:rFonts w:ascii="Arial Narrow" w:hAnsi="Arial Narrow" w:cs="Arial"/>
        </w:rPr>
      </w:pPr>
      <w:proofErr w:type="gramStart"/>
      <w:r w:rsidRPr="005A282F">
        <w:rPr>
          <w:rFonts w:ascii="Arial Narrow" w:hAnsi="Arial Narrow" w:cs="Arial"/>
        </w:rPr>
        <w:t>mirror</w:t>
      </w:r>
      <w:proofErr w:type="gramEnd"/>
    </w:p>
    <w:p w14:paraId="65201A26" w14:textId="77777777" w:rsidR="009E6355" w:rsidRPr="005A282F" w:rsidRDefault="009E6355" w:rsidP="009E6355">
      <w:pPr>
        <w:rPr>
          <w:rFonts w:ascii="Arial Narrow" w:hAnsi="Arial Narrow" w:cs="Arial"/>
        </w:rPr>
      </w:pPr>
    </w:p>
    <w:sectPr w:rsidR="009E6355" w:rsidRPr="005A282F" w:rsidSect="00473C37">
      <w:footerReference w:type="even" r:id="rId21"/>
      <w:footerReference w:type="default" r:id="rId22"/>
      <w:headerReference w:type="first" r:id="rId23"/>
      <w:pgSz w:w="12240" w:h="15840"/>
      <w:pgMar w:top="720" w:right="720" w:bottom="720" w:left="720" w:header="720" w:footer="720" w:gutter="0"/>
      <w:cols w:num="3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E7159" w14:textId="77777777" w:rsidR="00B32244" w:rsidRDefault="00B32244" w:rsidP="00ED140C">
      <w:r>
        <w:separator/>
      </w:r>
    </w:p>
  </w:endnote>
  <w:endnote w:type="continuationSeparator" w:id="0">
    <w:p w14:paraId="7D7E3FC5" w14:textId="77777777" w:rsidR="00B32244" w:rsidRDefault="00B32244" w:rsidP="00ED1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D8B24" w14:textId="77777777" w:rsidR="00B32244" w:rsidRPr="00DC1A75" w:rsidRDefault="00B32244" w:rsidP="0068042F">
    <w:pPr>
      <w:rPr>
        <w:rFonts w:ascii="Arial" w:hAnsi="Arial" w:cs="Arial"/>
      </w:rPr>
    </w:pPr>
  </w:p>
  <w:p w14:paraId="5BB05367" w14:textId="77777777" w:rsidR="00B32244" w:rsidRPr="00DC1A75" w:rsidRDefault="00B32244" w:rsidP="0068042F">
    <w:pPr>
      <w:pStyle w:val="Foo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6DEFB" w14:textId="39165C98" w:rsidR="00B32244" w:rsidRPr="005A282F" w:rsidRDefault="00E855DA" w:rsidP="00355092">
    <w:pPr>
      <w:pStyle w:val="Footer"/>
      <w:jc w:val="center"/>
      <w:rPr>
        <w:rFonts w:ascii="Arial" w:hAnsi="Arial" w:cs="Arial"/>
      </w:rPr>
    </w:pPr>
    <w:hyperlink r:id="rId1" w:history="1">
      <w:r w:rsidR="00B32244" w:rsidRPr="005A282F">
        <w:rPr>
          <w:rStyle w:val="Hyperlink"/>
          <w:rFonts w:ascii="Arial" w:hAnsi="Arial" w:cs="Arial"/>
        </w:rPr>
        <w:t>TheCampGal.com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0CCC2" w14:textId="77777777" w:rsidR="00B32244" w:rsidRDefault="00B32244" w:rsidP="00ED140C">
      <w:r>
        <w:separator/>
      </w:r>
    </w:p>
  </w:footnote>
  <w:footnote w:type="continuationSeparator" w:id="0">
    <w:p w14:paraId="07B3DD37" w14:textId="77777777" w:rsidR="00B32244" w:rsidRDefault="00B32244" w:rsidP="00ED140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6A983" w14:textId="77777777" w:rsidR="00B32244" w:rsidRDefault="00B32244" w:rsidP="00473C37">
    <w:pPr>
      <w:pStyle w:val="Header"/>
      <w:jc w:val="center"/>
    </w:pPr>
    <w:r>
      <w:rPr>
        <w:noProof/>
      </w:rPr>
      <w:drawing>
        <wp:inline distT="0" distB="0" distL="0" distR="0" wp14:anchorId="30D7D5CA" wp14:editId="3B8F1A10">
          <wp:extent cx="5486400" cy="1138311"/>
          <wp:effectExtent l="0" t="0" r="0" b="508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pi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1138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320DEA" w14:textId="77777777" w:rsidR="00B32244" w:rsidRDefault="00B32244" w:rsidP="00473C3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09E1"/>
    <w:multiLevelType w:val="hybridMultilevel"/>
    <w:tmpl w:val="93603868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400DC"/>
    <w:multiLevelType w:val="hybridMultilevel"/>
    <w:tmpl w:val="5E2E8B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26A84"/>
    <w:multiLevelType w:val="hybridMultilevel"/>
    <w:tmpl w:val="3F30963A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C465AD"/>
    <w:multiLevelType w:val="hybridMultilevel"/>
    <w:tmpl w:val="F2900A14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97908"/>
    <w:multiLevelType w:val="hybridMultilevel"/>
    <w:tmpl w:val="F6DE422E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7F4521"/>
    <w:multiLevelType w:val="hybridMultilevel"/>
    <w:tmpl w:val="8C0E9402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953C5"/>
    <w:multiLevelType w:val="hybridMultilevel"/>
    <w:tmpl w:val="F670CE58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B20817"/>
    <w:multiLevelType w:val="hybridMultilevel"/>
    <w:tmpl w:val="187232EA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A834ED"/>
    <w:multiLevelType w:val="hybridMultilevel"/>
    <w:tmpl w:val="58D42D44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A060AB"/>
    <w:multiLevelType w:val="hybridMultilevel"/>
    <w:tmpl w:val="949CB0FE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933385"/>
    <w:multiLevelType w:val="hybridMultilevel"/>
    <w:tmpl w:val="546C0504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26699D"/>
    <w:multiLevelType w:val="hybridMultilevel"/>
    <w:tmpl w:val="0A5253B4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E61E29"/>
    <w:multiLevelType w:val="hybridMultilevel"/>
    <w:tmpl w:val="7BE8EA9C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842E0C"/>
    <w:multiLevelType w:val="hybridMultilevel"/>
    <w:tmpl w:val="A1B63048"/>
    <w:lvl w:ilvl="0" w:tplc="B6AA0C3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1"/>
  </w:num>
  <w:num w:numId="5">
    <w:abstractNumId w:val="2"/>
  </w:num>
  <w:num w:numId="6">
    <w:abstractNumId w:val="13"/>
  </w:num>
  <w:num w:numId="7">
    <w:abstractNumId w:val="3"/>
  </w:num>
  <w:num w:numId="8">
    <w:abstractNumId w:val="8"/>
  </w:num>
  <w:num w:numId="9">
    <w:abstractNumId w:val="6"/>
  </w:num>
  <w:num w:numId="10">
    <w:abstractNumId w:val="12"/>
  </w:num>
  <w:num w:numId="11">
    <w:abstractNumId w:val="0"/>
  </w:num>
  <w:num w:numId="12">
    <w:abstractNumId w:val="10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0C"/>
    <w:rsid w:val="00081737"/>
    <w:rsid w:val="000B4F89"/>
    <w:rsid w:val="00290B99"/>
    <w:rsid w:val="00355092"/>
    <w:rsid w:val="003E010C"/>
    <w:rsid w:val="00473C37"/>
    <w:rsid w:val="00482ED2"/>
    <w:rsid w:val="005A282F"/>
    <w:rsid w:val="005B5789"/>
    <w:rsid w:val="0068042F"/>
    <w:rsid w:val="006B2D1C"/>
    <w:rsid w:val="006D5DBA"/>
    <w:rsid w:val="00774EFD"/>
    <w:rsid w:val="009D48F0"/>
    <w:rsid w:val="009E6355"/>
    <w:rsid w:val="00A914E5"/>
    <w:rsid w:val="00AD2653"/>
    <w:rsid w:val="00B32244"/>
    <w:rsid w:val="00BD40CB"/>
    <w:rsid w:val="00C16928"/>
    <w:rsid w:val="00D16E22"/>
    <w:rsid w:val="00D471D8"/>
    <w:rsid w:val="00DC1A75"/>
    <w:rsid w:val="00ED140C"/>
    <w:rsid w:val="00F7639B"/>
    <w:rsid w:val="00FC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AE865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4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40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D1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14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140C"/>
  </w:style>
  <w:style w:type="paragraph" w:styleId="Footer">
    <w:name w:val="footer"/>
    <w:basedOn w:val="Normal"/>
    <w:link w:val="FooterChar"/>
    <w:uiPriority w:val="99"/>
    <w:unhideWhenUsed/>
    <w:rsid w:val="00ED14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140C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509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5092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5509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55092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9E6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48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4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40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D1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14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140C"/>
  </w:style>
  <w:style w:type="paragraph" w:styleId="Footer">
    <w:name w:val="footer"/>
    <w:basedOn w:val="Normal"/>
    <w:link w:val="FooterChar"/>
    <w:uiPriority w:val="99"/>
    <w:unhideWhenUsed/>
    <w:rsid w:val="00ED14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140C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509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5092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5509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55092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9E6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48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12.png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header" Target="header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p.me/p3yKP3-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D5FBF6-2354-3F43-BC49-1CFE34AE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268</Words>
  <Characters>1528</Characters>
  <Application>Microsoft Macintosh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Noreen Siomos</dc:creator>
  <cp:keywords/>
  <dc:description/>
  <cp:lastModifiedBy>Noreen Siomos</cp:lastModifiedBy>
  <cp:revision>9</cp:revision>
  <cp:lastPrinted>2013-06-07T14:20:00Z</cp:lastPrinted>
  <dcterms:created xsi:type="dcterms:W3CDTF">2013-06-04T15:56:00Z</dcterms:created>
  <dcterms:modified xsi:type="dcterms:W3CDTF">2013-06-11T22:41:00Z</dcterms:modified>
</cp:coreProperties>
</file>