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</w:t>
      </w:r>
      <w:r w:rsidR="004C00AD">
        <w:rPr>
          <w:rFonts w:ascii="Arial" w:hAnsi="Arial" w:cs="Arial"/>
          <w:b/>
          <w:sz w:val="32"/>
          <w:szCs w:val="32"/>
        </w:rPr>
        <w:t xml:space="preserve"> </w:t>
      </w:r>
      <w:r w:rsidR="00812771">
        <w:rPr>
          <w:rFonts w:ascii="Arial" w:hAnsi="Arial" w:cs="Arial"/>
          <w:b/>
          <w:sz w:val="32"/>
          <w:szCs w:val="32"/>
        </w:rPr>
        <w:t>Forgetting Something Important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4C00AD" w:rsidRDefault="00FB372D" w:rsidP="008127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C9274E">
        <w:rPr>
          <w:rFonts w:ascii="Arial" w:hAnsi="Arial" w:cs="Arial"/>
          <w:sz w:val="32"/>
          <w:szCs w:val="32"/>
        </w:rPr>
        <w:t xml:space="preserve">would like to sincerely apologize </w:t>
      </w:r>
      <w:r w:rsidR="00812771">
        <w:rPr>
          <w:rFonts w:ascii="Arial" w:hAnsi="Arial" w:cs="Arial"/>
          <w:sz w:val="32"/>
          <w:szCs w:val="32"/>
        </w:rPr>
        <w:t xml:space="preserve">that I completely forgot to circulate the notice of staff meeting to be held at [mention date and time]. </w:t>
      </w:r>
      <w:r w:rsidR="00265FFD">
        <w:rPr>
          <w:rFonts w:ascii="Arial" w:hAnsi="Arial" w:cs="Arial"/>
          <w:sz w:val="32"/>
          <w:szCs w:val="32"/>
        </w:rPr>
        <w:t>On [mention day and date], you instructed me to circulate the notice of staff meeting, but due to some other administrative responsibilities and work load, I forgot to do that.</w:t>
      </w:r>
    </w:p>
    <w:p w:rsidR="004C00AD" w:rsidRPr="00D86DA3" w:rsidRDefault="00265FFD" w:rsidP="004C00A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so that you will accept my apology and will provide me a chance to correct my mistake, as anything like that never happened before. Having said that, I assure you that anything like that will never happen again.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71B" w:rsidRDefault="0043071B" w:rsidP="00C203F5">
      <w:pPr>
        <w:spacing w:after="0" w:line="240" w:lineRule="auto"/>
      </w:pPr>
      <w:r>
        <w:separator/>
      </w:r>
    </w:p>
  </w:endnote>
  <w:endnote w:type="continuationSeparator" w:id="0">
    <w:p w:rsidR="0043071B" w:rsidRDefault="0043071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3071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71B" w:rsidRDefault="0043071B" w:rsidP="00C203F5">
      <w:pPr>
        <w:spacing w:after="0" w:line="240" w:lineRule="auto"/>
      </w:pPr>
      <w:r>
        <w:separator/>
      </w:r>
    </w:p>
  </w:footnote>
  <w:footnote w:type="continuationSeparator" w:id="0">
    <w:p w:rsidR="0043071B" w:rsidRDefault="0043071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65FFD"/>
    <w:rsid w:val="00300B59"/>
    <w:rsid w:val="0043071B"/>
    <w:rsid w:val="004C00AD"/>
    <w:rsid w:val="005F32EA"/>
    <w:rsid w:val="00812771"/>
    <w:rsid w:val="00B833F3"/>
    <w:rsid w:val="00BE7AF8"/>
    <w:rsid w:val="00C203F5"/>
    <w:rsid w:val="00C42C7E"/>
    <w:rsid w:val="00C9274E"/>
    <w:rsid w:val="00D86DA3"/>
    <w:rsid w:val="00E40FDD"/>
    <w:rsid w:val="00E4164F"/>
    <w:rsid w:val="00E756C3"/>
    <w:rsid w:val="00ED73B9"/>
    <w:rsid w:val="00F82C96"/>
    <w:rsid w:val="00FB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AB7D4-B323-4E89-949A-83EB1D1A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2021-12-24T19:14:00Z</dcterms:created>
  <dcterms:modified xsi:type="dcterms:W3CDTF">2021-12-24T19:14:00Z</dcterms:modified>
</cp:coreProperties>
</file>