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</w:t>
      </w:r>
      <w:r w:rsidR="004C00AD">
        <w:rPr>
          <w:rFonts w:ascii="Arial" w:hAnsi="Arial" w:cs="Arial"/>
          <w:b/>
          <w:sz w:val="32"/>
          <w:szCs w:val="32"/>
        </w:rPr>
        <w:t xml:space="preserve"> a major</w:t>
      </w:r>
      <w:r w:rsidR="00E40FDD">
        <w:rPr>
          <w:rFonts w:ascii="Arial" w:hAnsi="Arial" w:cs="Arial"/>
          <w:b/>
          <w:sz w:val="32"/>
          <w:szCs w:val="32"/>
        </w:rPr>
        <w:t xml:space="preserve"> </w:t>
      </w:r>
      <w:r w:rsidR="00E756C3">
        <w:rPr>
          <w:rFonts w:ascii="Arial" w:hAnsi="Arial" w:cs="Arial"/>
          <w:b/>
          <w:sz w:val="32"/>
          <w:szCs w:val="32"/>
        </w:rPr>
        <w:t>Mistake</w:t>
      </w:r>
      <w:r w:rsidR="004C00AD">
        <w:rPr>
          <w:rFonts w:ascii="Arial" w:hAnsi="Arial" w:cs="Arial"/>
          <w:b/>
          <w:sz w:val="32"/>
          <w:szCs w:val="32"/>
        </w:rPr>
        <w:t>/Error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C9274E" w:rsidRDefault="00FB372D" w:rsidP="004C00A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9274E">
        <w:rPr>
          <w:rFonts w:ascii="Arial" w:hAnsi="Arial" w:cs="Arial"/>
          <w:sz w:val="32"/>
          <w:szCs w:val="32"/>
        </w:rPr>
        <w:t xml:space="preserve">would like to sincerely apologize </w:t>
      </w:r>
      <w:r w:rsidR="004C00AD">
        <w:rPr>
          <w:rFonts w:ascii="Arial" w:hAnsi="Arial" w:cs="Arial"/>
          <w:sz w:val="32"/>
          <w:szCs w:val="32"/>
        </w:rPr>
        <w:t>for the mistake I did last week. I would like to clarify that the mistake was completely unintentional. You ordered me to deliver the client report within 3 days but due to some misunderstanding, I delivered you the wrong report i.e., the creditor report.</w:t>
      </w:r>
    </w:p>
    <w:p w:rsidR="004C00AD" w:rsidRDefault="004C00AD" w:rsidP="004C00A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so that you can realize that this mistake was genuinely unintentional as the same had never happened before. I am truly sorry for my misconduct and I hope that you will provide me an opportunity to rectify my mistake.</w:t>
      </w:r>
    </w:p>
    <w:p w:rsidR="004C00AD" w:rsidRPr="00D86DA3" w:rsidRDefault="004C00AD" w:rsidP="004C00A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forgive me.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DF6" w:rsidRDefault="005F6DF6" w:rsidP="00C203F5">
      <w:pPr>
        <w:spacing w:after="0" w:line="240" w:lineRule="auto"/>
      </w:pPr>
      <w:r>
        <w:separator/>
      </w:r>
    </w:p>
  </w:endnote>
  <w:endnote w:type="continuationSeparator" w:id="0">
    <w:p w:rsidR="005F6DF6" w:rsidRDefault="005F6DF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F6DF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DF6" w:rsidRDefault="005F6DF6" w:rsidP="00C203F5">
      <w:pPr>
        <w:spacing w:after="0" w:line="240" w:lineRule="auto"/>
      </w:pPr>
      <w:r>
        <w:separator/>
      </w:r>
    </w:p>
  </w:footnote>
  <w:footnote w:type="continuationSeparator" w:id="0">
    <w:p w:rsidR="005F6DF6" w:rsidRDefault="005F6DF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C00AD"/>
    <w:rsid w:val="005F32EA"/>
    <w:rsid w:val="005F6DF6"/>
    <w:rsid w:val="00B833F3"/>
    <w:rsid w:val="00BE7AF8"/>
    <w:rsid w:val="00C203F5"/>
    <w:rsid w:val="00C42C7E"/>
    <w:rsid w:val="00C9274E"/>
    <w:rsid w:val="00D86DA3"/>
    <w:rsid w:val="00E40FDD"/>
    <w:rsid w:val="00E4164F"/>
    <w:rsid w:val="00E756C3"/>
    <w:rsid w:val="00ED73B9"/>
    <w:rsid w:val="00F82C96"/>
    <w:rsid w:val="00FB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3767-21B4-4358-ACDF-CE6821BA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2021-12-24T19:05:00Z</dcterms:created>
  <dcterms:modified xsi:type="dcterms:W3CDTF">2021-12-24T19:05:00Z</dcterms:modified>
</cp:coreProperties>
</file>