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bookmarkStart w:id="0" w:name="_GoBack"/>
      <w:bookmarkEnd w:id="0"/>
      <w:r>
        <w:rPr>
          <w:rFonts w:ascii="Segoe UI" w:hAnsi="Segoe UI" w:cs="Segoe UI"/>
          <w:color w:val="0B3354"/>
          <w:sz w:val="29"/>
          <w:szCs w:val="29"/>
        </w:rPr>
        <w:t>[Sender’s Name]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[Sender’s Designation]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[Sender’s Address,]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Date: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Bank]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Recipient]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[Title Of The Recipient]</w:t>
      </w:r>
    </w:p>
    <w:p w:rsidR="00BE1256" w:rsidRP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b/>
          <w:color w:val="0B3354"/>
          <w:sz w:val="29"/>
          <w:szCs w:val="29"/>
        </w:rPr>
      </w:pPr>
      <w:r w:rsidRPr="00BE1256">
        <w:rPr>
          <w:rFonts w:ascii="Segoe UI" w:hAnsi="Segoe UI" w:cs="Segoe UI"/>
          <w:b/>
          <w:color w:val="0B3354"/>
          <w:sz w:val="29"/>
          <w:szCs w:val="29"/>
        </w:rPr>
        <w:t>Subject: Endorsement Letter for a Home Loan.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Dear Sir/Madam,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am writing this letter to endorse [Name Of The Person] for a home loan of [Amount]. [He/she] needs this loan immediately.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know [Name of The Person] for [Length of Time] because [He/She] is my neighbor. Name Of The Person] is currently the employee of [Company Name] and holds a secured financial position undoubtedly. The handsome amount of [His/ Her] salary, [Amount] per [Month/Annum] will definitely support [His/her] capacity to repay this loan. You can verify these details from his/her employers as well.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I can also speak on [Name of the Person] moral character. [He/She] is devoted, honest and [Man / Woman] of [His /Her] words. He/She possesses a strong sense of integrity. [He/She] is determined towards [His/her] duties and responsibilities. I can assure you that [He/She] will easily repay your loan at time.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lastRenderedPageBreak/>
        <w:t>So I truly endorse that you approve [His/her] loan application immediately. You may contact me for any questions and queries regarding this matter.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With thanks and regards.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Yours sincerely,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[Sender’s Signature]</w:t>
      </w:r>
    </w:p>
    <w:p w:rsidR="00BE1256" w:rsidRDefault="00BE1256" w:rsidP="00BE1256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[Sender’s Contact Details]</w:t>
      </w:r>
    </w:p>
    <w:p w:rsidR="00D8765C" w:rsidRDefault="00D8765C"/>
    <w:sectPr w:rsidR="00D8765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E7E" w:rsidRDefault="000F2E7E" w:rsidP="00DA565A">
      <w:pPr>
        <w:spacing w:after="0" w:line="240" w:lineRule="auto"/>
      </w:pPr>
      <w:r>
        <w:separator/>
      </w:r>
    </w:p>
  </w:endnote>
  <w:endnote w:type="continuationSeparator" w:id="0">
    <w:p w:rsidR="000F2E7E" w:rsidRDefault="000F2E7E" w:rsidP="00DA5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65A" w:rsidRDefault="00DA565A">
    <w:pPr>
      <w:pStyle w:val="Footer"/>
    </w:pPr>
    <w:hyperlink r:id="rId1" w:history="1">
      <w:r w:rsidRPr="00C934D0">
        <w:rPr>
          <w:rStyle w:val="Hyperlink"/>
        </w:rPr>
        <w:t>www.fpotemplates.com</w:t>
      </w:r>
    </w:hyperlink>
  </w:p>
  <w:p w:rsidR="00DA565A" w:rsidRDefault="00DA565A">
    <w:pPr>
      <w:pStyle w:val="Footer"/>
    </w:pPr>
  </w:p>
  <w:p w:rsidR="00DA565A" w:rsidRDefault="00DA56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E7E" w:rsidRDefault="000F2E7E" w:rsidP="00DA565A">
      <w:pPr>
        <w:spacing w:after="0" w:line="240" w:lineRule="auto"/>
      </w:pPr>
      <w:r>
        <w:separator/>
      </w:r>
    </w:p>
  </w:footnote>
  <w:footnote w:type="continuationSeparator" w:id="0">
    <w:p w:rsidR="000F2E7E" w:rsidRDefault="000F2E7E" w:rsidP="00DA56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256"/>
    <w:rsid w:val="000F2E7E"/>
    <w:rsid w:val="00BE1256"/>
    <w:rsid w:val="00D8765C"/>
    <w:rsid w:val="00DA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5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65A"/>
  </w:style>
  <w:style w:type="paragraph" w:styleId="Footer">
    <w:name w:val="footer"/>
    <w:basedOn w:val="Normal"/>
    <w:link w:val="FooterChar"/>
    <w:uiPriority w:val="99"/>
    <w:unhideWhenUsed/>
    <w:rsid w:val="00DA5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65A"/>
  </w:style>
  <w:style w:type="paragraph" w:styleId="BalloonText">
    <w:name w:val="Balloon Text"/>
    <w:basedOn w:val="Normal"/>
    <w:link w:val="BalloonTextChar"/>
    <w:uiPriority w:val="99"/>
    <w:semiHidden/>
    <w:unhideWhenUsed/>
    <w:rsid w:val="00DA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6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56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1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A5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65A"/>
  </w:style>
  <w:style w:type="paragraph" w:styleId="Footer">
    <w:name w:val="footer"/>
    <w:basedOn w:val="Normal"/>
    <w:link w:val="FooterChar"/>
    <w:uiPriority w:val="99"/>
    <w:unhideWhenUsed/>
    <w:rsid w:val="00DA5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65A"/>
  </w:style>
  <w:style w:type="paragraph" w:styleId="BalloonText">
    <w:name w:val="Balloon Text"/>
    <w:basedOn w:val="Normal"/>
    <w:link w:val="BalloonTextChar"/>
    <w:uiPriority w:val="99"/>
    <w:semiHidden/>
    <w:unhideWhenUsed/>
    <w:rsid w:val="00DA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6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56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4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2021-12-05T08:16:00Z</dcterms:created>
  <dcterms:modified xsi:type="dcterms:W3CDTF">2021-12-05T08:36:00Z</dcterms:modified>
</cp:coreProperties>
</file>