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F4" w:rsidRDefault="00E06DF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Address]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r w:rsidR="00E06DF4">
        <w:rPr>
          <w:rFonts w:ascii="Arial" w:hAnsi="Arial" w:cs="Arial"/>
          <w:b/>
          <w:color w:val="000000" w:themeColor="text1"/>
          <w:sz w:val="32"/>
          <w:szCs w:val="32"/>
        </w:rPr>
        <w:t>Letter to Persuade for Salary Hike</w:t>
      </w:r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71213">
        <w:rPr>
          <w:rFonts w:ascii="Arial" w:hAnsi="Arial" w:cs="Arial"/>
          <w:color w:val="000000" w:themeColor="text1"/>
          <w:sz w:val="32"/>
          <w:szCs w:val="32"/>
        </w:rPr>
        <w:t>Mr./Mrs.[name of recipient]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5A612A" w:rsidRDefault="00871213" w:rsidP="00E06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</w:t>
      </w:r>
      <w:r w:rsidR="00E06DF4">
        <w:rPr>
          <w:rFonts w:ascii="Arial" w:hAnsi="Arial" w:cs="Arial"/>
          <w:color w:val="000000" w:themeColor="text1"/>
          <w:sz w:val="32"/>
          <w:szCs w:val="32"/>
        </w:rPr>
        <w:t>hope you find this letter in good health. Being [sender designation] of [department name], I have been working for [number of years]. I have always done my work with complete dedication and devotion and you have always appreciated my work. I am writing this letter just to remind you that you have promised me an increase in salary about 3 months ago.</w:t>
      </w:r>
    </w:p>
    <w:p w:rsidR="00E06DF4" w:rsidRDefault="00E06DF4" w:rsidP="00E06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As you know very well that due to increased inflation and continuous price hikes, it’s getting very difficult to meet the household expenses. So, I would request you to kindly take this matter into your consideration.</w:t>
      </w:r>
    </w:p>
    <w:p w:rsidR="00E06DF4" w:rsidRDefault="00E06DF4" w:rsidP="00E06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hope that you will understand my problem and take action as soon as possible. Thanking you in anticipation.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871213" w:rsidRPr="00C87785" w:rsidRDefault="00C87785">
      <w:pPr>
        <w:rPr>
          <w:rFonts w:ascii="Arial" w:hAnsi="Arial" w:cs="Arial"/>
          <w:sz w:val="32"/>
          <w:szCs w:val="32"/>
        </w:rPr>
      </w:pPr>
      <w:r w:rsidRPr="00C87785">
        <w:rPr>
          <w:rFonts w:ascii="Arial" w:hAnsi="Arial" w:cs="Arial"/>
          <w:sz w:val="32"/>
          <w:szCs w:val="32"/>
        </w:rPr>
        <w:t xml:space="preserve">[Sender </w:t>
      </w:r>
      <w:r w:rsidR="00BE74E0">
        <w:rPr>
          <w:rFonts w:ascii="Arial" w:hAnsi="Arial" w:cs="Arial"/>
          <w:sz w:val="32"/>
          <w:szCs w:val="32"/>
        </w:rPr>
        <w:t>Designation</w:t>
      </w:r>
      <w:r w:rsidRPr="00C87785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871213" w:rsidRPr="00C8778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C9" w:rsidRDefault="00780CC9" w:rsidP="00C203F5">
      <w:pPr>
        <w:spacing w:after="0" w:line="240" w:lineRule="auto"/>
      </w:pPr>
      <w:r>
        <w:separator/>
      </w:r>
    </w:p>
  </w:endnote>
  <w:endnote w:type="continuationSeparator" w:id="0">
    <w:p w:rsidR="00780CC9" w:rsidRDefault="00780CC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80CC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C9" w:rsidRDefault="00780CC9" w:rsidP="00C203F5">
      <w:pPr>
        <w:spacing w:after="0" w:line="240" w:lineRule="auto"/>
      </w:pPr>
      <w:r>
        <w:separator/>
      </w:r>
    </w:p>
  </w:footnote>
  <w:footnote w:type="continuationSeparator" w:id="0">
    <w:p w:rsidR="00780CC9" w:rsidRDefault="00780CC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96A6A"/>
    <w:rsid w:val="00300B59"/>
    <w:rsid w:val="00314B32"/>
    <w:rsid w:val="005A612A"/>
    <w:rsid w:val="005F32EA"/>
    <w:rsid w:val="006D7BF0"/>
    <w:rsid w:val="00760736"/>
    <w:rsid w:val="00780CC9"/>
    <w:rsid w:val="00871213"/>
    <w:rsid w:val="009A53AD"/>
    <w:rsid w:val="00AC6637"/>
    <w:rsid w:val="00BE74E0"/>
    <w:rsid w:val="00BE7AF8"/>
    <w:rsid w:val="00C203F5"/>
    <w:rsid w:val="00C87785"/>
    <w:rsid w:val="00DD2648"/>
    <w:rsid w:val="00E06DF4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E7852-8E8C-4417-A487-5553BA08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2021-12-13T11:31:00Z</dcterms:created>
  <dcterms:modified xsi:type="dcterms:W3CDTF">2021-12-13T11:31:00Z</dcterms:modified>
</cp:coreProperties>
</file>