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CBC" w:rsidRDefault="002A5CB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 xml:space="preserve">        [Sender Name]</w:t>
      </w:r>
    </w:p>
    <w:p w:rsidR="002A5CBC" w:rsidRDefault="002A5CB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 xml:space="preserve">    [Sender Address]</w:t>
      </w:r>
    </w:p>
    <w:p w:rsidR="00031BA8" w:rsidRDefault="00BE74E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[Recipient Name]</w:t>
      </w:r>
    </w:p>
    <w:p w:rsidR="00BE74E0" w:rsidRPr="00C87785" w:rsidRDefault="00BE74E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[Recipient </w:t>
      </w:r>
      <w:r w:rsidR="002A5CBC">
        <w:rPr>
          <w:rFonts w:ascii="Arial" w:hAnsi="Arial" w:cs="Arial"/>
          <w:color w:val="000000" w:themeColor="text1"/>
          <w:sz w:val="32"/>
          <w:szCs w:val="32"/>
        </w:rPr>
        <w:t>Address</w:t>
      </w:r>
      <w:r>
        <w:rPr>
          <w:rFonts w:ascii="Arial" w:hAnsi="Arial" w:cs="Arial"/>
          <w:color w:val="000000" w:themeColor="text1"/>
          <w:sz w:val="32"/>
          <w:szCs w:val="32"/>
        </w:rPr>
        <w:t>]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8778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r w:rsidR="002A5CBC">
        <w:rPr>
          <w:rFonts w:ascii="Arial" w:hAnsi="Arial" w:cs="Arial"/>
          <w:b/>
          <w:color w:val="000000" w:themeColor="text1"/>
          <w:sz w:val="32"/>
          <w:szCs w:val="32"/>
        </w:rPr>
        <w:t>Persuasive Letter for Selling the Property</w:t>
      </w:r>
    </w:p>
    <w:p w:rsidR="00C203F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C87785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871213">
        <w:rPr>
          <w:rFonts w:ascii="Arial" w:hAnsi="Arial" w:cs="Arial"/>
          <w:color w:val="000000" w:themeColor="text1"/>
          <w:sz w:val="32"/>
          <w:szCs w:val="32"/>
        </w:rPr>
        <w:t>Mr./Mrs.[name of recipient]</w:t>
      </w:r>
      <w:r w:rsidR="00C203F5" w:rsidRPr="00C87785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031BA8" w:rsidRDefault="002A5CBC" w:rsidP="00BE74E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Being your broker, I am writing this letter to you so as to advise you to sell your property that is located at [mention complete property address], to Mr./Mrs.[mention name of the buyer].</w:t>
      </w:r>
    </w:p>
    <w:p w:rsidR="002A5CBC" w:rsidRDefault="002A5CBC" w:rsidP="00BE74E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Although </w:t>
      </w:r>
      <w:r>
        <w:rPr>
          <w:rFonts w:ascii="Arial" w:hAnsi="Arial" w:cs="Arial"/>
          <w:color w:val="000000" w:themeColor="text1"/>
          <w:sz w:val="32"/>
          <w:szCs w:val="32"/>
        </w:rPr>
        <w:t>Mr./Mrs.[mention name of the buyer]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has offered a bit lower price for the property, but I can guarantee you that he will pay you the whole amount at the time the deal will be signed. </w:t>
      </w:r>
    </w:p>
    <w:p w:rsidR="002A5CBC" w:rsidRDefault="002A5CBC" w:rsidP="00BE74E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I admit that the other buyer who showed the interest in purchasing the property had offered a higher price, but he was asking for some time to make the whole payment. Moreover, I have come to know that he/she has a bit of a dark background and has already been involved in </w:t>
      </w:r>
      <w:r w:rsidR="0072450A">
        <w:rPr>
          <w:rFonts w:ascii="Arial" w:hAnsi="Arial" w:cs="Arial"/>
          <w:color w:val="000000" w:themeColor="text1"/>
          <w:sz w:val="32"/>
          <w:szCs w:val="32"/>
        </w:rPr>
        <w:t>the scam and fraud cases.</w:t>
      </w:r>
    </w:p>
    <w:p w:rsidR="0072450A" w:rsidRDefault="0072450A" w:rsidP="00BE74E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So, I strongly suggest you to make this deal as I want just the best for you and want to make you feel safe as a seller. Feel free to contact me for any information. Thanks.</w:t>
      </w:r>
    </w:p>
    <w:p w:rsidR="00760736" w:rsidRPr="00C87785" w:rsidRDefault="005A612A" w:rsidP="00AC663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Best </w:t>
      </w:r>
      <w:r w:rsidR="00BE74E0">
        <w:rPr>
          <w:rFonts w:ascii="Arial" w:hAnsi="Arial" w:cs="Arial"/>
          <w:color w:val="000000" w:themeColor="text1"/>
          <w:sz w:val="32"/>
          <w:szCs w:val="32"/>
        </w:rPr>
        <w:t>Regards</w:t>
      </w:r>
      <w:r w:rsidR="00760736"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Sincerely,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lastRenderedPageBreak/>
        <w:t>[Sender Name]</w:t>
      </w:r>
    </w:p>
    <w:p w:rsidR="00871213" w:rsidRPr="0072450A" w:rsidRDefault="00C87785" w:rsidP="0072450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[Sender Signature]</w:t>
      </w:r>
      <w:bookmarkStart w:id="0" w:name="_GoBack"/>
      <w:bookmarkEnd w:id="0"/>
    </w:p>
    <w:sectPr w:rsidR="00871213" w:rsidRPr="0072450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566" w:rsidRDefault="002F4566" w:rsidP="00C203F5">
      <w:pPr>
        <w:spacing w:after="0" w:line="240" w:lineRule="auto"/>
      </w:pPr>
      <w:r>
        <w:separator/>
      </w:r>
    </w:p>
  </w:endnote>
  <w:endnote w:type="continuationSeparator" w:id="0">
    <w:p w:rsidR="002F4566" w:rsidRDefault="002F456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F456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566" w:rsidRDefault="002F4566" w:rsidP="00C203F5">
      <w:pPr>
        <w:spacing w:after="0" w:line="240" w:lineRule="auto"/>
      </w:pPr>
      <w:r>
        <w:separator/>
      </w:r>
    </w:p>
  </w:footnote>
  <w:footnote w:type="continuationSeparator" w:id="0">
    <w:p w:rsidR="002F4566" w:rsidRDefault="002F4566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31BA8"/>
    <w:rsid w:val="000B47D3"/>
    <w:rsid w:val="00196A6A"/>
    <w:rsid w:val="002A5CBC"/>
    <w:rsid w:val="002F4566"/>
    <w:rsid w:val="00300B59"/>
    <w:rsid w:val="00403E64"/>
    <w:rsid w:val="005A612A"/>
    <w:rsid w:val="005F32EA"/>
    <w:rsid w:val="006D7BF0"/>
    <w:rsid w:val="0072450A"/>
    <w:rsid w:val="00760736"/>
    <w:rsid w:val="00871213"/>
    <w:rsid w:val="009A53AD"/>
    <w:rsid w:val="00AC6637"/>
    <w:rsid w:val="00B83F2B"/>
    <w:rsid w:val="00BE74E0"/>
    <w:rsid w:val="00BE7AF8"/>
    <w:rsid w:val="00C203F5"/>
    <w:rsid w:val="00C87785"/>
    <w:rsid w:val="00D737C8"/>
    <w:rsid w:val="00DD2648"/>
    <w:rsid w:val="00ED73B9"/>
    <w:rsid w:val="00F82C96"/>
    <w:rsid w:val="00FE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ABFE5-997E-4BBC-900C-DBAFF3AB2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2021-12-13T09:09:00Z</dcterms:created>
  <dcterms:modified xsi:type="dcterms:W3CDTF">2021-12-13T09:09:00Z</dcterms:modified>
</cp:coreProperties>
</file>