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3B0A5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</w:t>
      </w:r>
      <w:r w:rsidR="003B0A57">
        <w:rPr>
          <w:rFonts w:ascii="Arial" w:hAnsi="Arial" w:cs="Arial"/>
          <w:sz w:val="32"/>
          <w:szCs w:val="32"/>
        </w:rPr>
        <w:t xml:space="preserve">      </w:t>
      </w:r>
      <w:r>
        <w:rPr>
          <w:rFonts w:ascii="Arial" w:hAnsi="Arial" w:cs="Arial"/>
          <w:sz w:val="32"/>
          <w:szCs w:val="32"/>
        </w:rPr>
        <w:t xml:space="preserve">[Sender </w:t>
      </w:r>
      <w:r w:rsidR="003B0A57">
        <w:rPr>
          <w:rFonts w:ascii="Arial" w:hAnsi="Arial" w:cs="Arial"/>
          <w:sz w:val="32"/>
          <w:szCs w:val="32"/>
        </w:rPr>
        <w:t>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DF6">
        <w:rPr>
          <w:rFonts w:ascii="Arial" w:hAnsi="Arial" w:cs="Arial"/>
          <w:b/>
          <w:sz w:val="32"/>
          <w:szCs w:val="32"/>
        </w:rPr>
        <w:t xml:space="preserve">Authorization Letter </w:t>
      </w:r>
      <w:r w:rsidR="003B0A57">
        <w:rPr>
          <w:rFonts w:ascii="Arial" w:hAnsi="Arial" w:cs="Arial"/>
          <w:b/>
          <w:sz w:val="32"/>
          <w:szCs w:val="32"/>
        </w:rPr>
        <w:t>for Medical Treatment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8826FE" w:rsidRDefault="003B0A57" w:rsidP="003B0A5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I, [name of the Sender], the appointed guardian and representative of Mr./Mrs. [name of the Patient], give my consent in full and authorize for the medical treatment of Mr./Mrs. [name of the Patient]. Some relevant medical information of the patient is as given below:</w:t>
      </w:r>
    </w:p>
    <w:p w:rsidR="003B0A57" w:rsidRDefault="003B0A57" w:rsidP="003B0A5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[provide necessary medical information of the patient like, the allergies or any other disease or diseases, details of the patient’s current medication and the patient’s health insurance policy number, etc.]</w:t>
      </w:r>
    </w:p>
    <w:p w:rsidR="003B0A57" w:rsidRPr="008826FE" w:rsidRDefault="003B0A57" w:rsidP="003B0A5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queries, feel free to contact me any time.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B5" w:rsidRDefault="005408B5" w:rsidP="00C203F5">
      <w:pPr>
        <w:spacing w:after="0" w:line="240" w:lineRule="auto"/>
      </w:pPr>
      <w:r>
        <w:separator/>
      </w:r>
    </w:p>
  </w:endnote>
  <w:endnote w:type="continuationSeparator" w:id="0">
    <w:p w:rsidR="005408B5" w:rsidRDefault="005408B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408B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B5" w:rsidRDefault="005408B5" w:rsidP="00C203F5">
      <w:pPr>
        <w:spacing w:after="0" w:line="240" w:lineRule="auto"/>
      </w:pPr>
      <w:r>
        <w:separator/>
      </w:r>
    </w:p>
  </w:footnote>
  <w:footnote w:type="continuationSeparator" w:id="0">
    <w:p w:rsidR="005408B5" w:rsidRDefault="005408B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7241C"/>
    <w:rsid w:val="002E694D"/>
    <w:rsid w:val="00300B59"/>
    <w:rsid w:val="003B0A57"/>
    <w:rsid w:val="005408B5"/>
    <w:rsid w:val="005F32EA"/>
    <w:rsid w:val="006C118E"/>
    <w:rsid w:val="007430A6"/>
    <w:rsid w:val="00774353"/>
    <w:rsid w:val="008826FE"/>
    <w:rsid w:val="008D10CF"/>
    <w:rsid w:val="00A41DF6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8A2B-41CC-468C-8D35-1B9A91C4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2022-01-02T07:59:00Z</dcterms:created>
  <dcterms:modified xsi:type="dcterms:W3CDTF">2022-01-02T07:59:00Z</dcterms:modified>
</cp:coreProperties>
</file>