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E564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</w:t>
      </w:r>
      <w:r w:rsidR="00C203F5"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7E3149">
        <w:rPr>
          <w:rFonts w:ascii="Arial" w:hAnsi="Arial" w:cs="Arial"/>
          <w:b/>
          <w:sz w:val="32"/>
          <w:szCs w:val="32"/>
        </w:rPr>
        <w:t xml:space="preserve">Purchase </w:t>
      </w:r>
      <w:r w:rsidR="00E5642B">
        <w:rPr>
          <w:rFonts w:ascii="Arial" w:hAnsi="Arial" w:cs="Arial"/>
          <w:b/>
          <w:sz w:val="32"/>
          <w:szCs w:val="32"/>
        </w:rPr>
        <w:t>Order</w:t>
      </w:r>
      <w:r w:rsidR="00CB662D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E5642B" w:rsidRDefault="00E5642B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</w:t>
      </w:r>
      <w:r w:rsidR="007E3149">
        <w:rPr>
          <w:rFonts w:ascii="Arial" w:hAnsi="Arial" w:cs="Arial"/>
          <w:sz w:val="32"/>
          <w:szCs w:val="32"/>
        </w:rPr>
        <w:t xml:space="preserve">confirm our official acceptance of purchase order number [mention purchase order number] which we received on [mention date]. We would like to thank you for your trust in our products and services and it will be a pleasure doing business with you. </w:t>
      </w:r>
    </w:p>
    <w:p w:rsidR="007E3149" w:rsidRDefault="007E3149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 order has been placed and the delivery is expected to be made on [mention date of delivery]. If you have further queries, feel free to contact us on the given below details.</w:t>
      </w:r>
    </w:p>
    <w:p w:rsidR="007E3149" w:rsidRPr="0030116F" w:rsidRDefault="007E3149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A4" w:rsidRDefault="00AE62A4" w:rsidP="00C203F5">
      <w:pPr>
        <w:spacing w:after="0" w:line="240" w:lineRule="auto"/>
      </w:pPr>
      <w:r>
        <w:separator/>
      </w:r>
    </w:p>
  </w:endnote>
  <w:endnote w:type="continuationSeparator" w:id="0">
    <w:p w:rsidR="00AE62A4" w:rsidRDefault="00AE62A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E62A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A4" w:rsidRDefault="00AE62A4" w:rsidP="00C203F5">
      <w:pPr>
        <w:spacing w:after="0" w:line="240" w:lineRule="auto"/>
      </w:pPr>
      <w:r>
        <w:separator/>
      </w:r>
    </w:p>
  </w:footnote>
  <w:footnote w:type="continuationSeparator" w:id="0">
    <w:p w:rsidR="00AE62A4" w:rsidRDefault="00AE62A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5F32EA"/>
    <w:rsid w:val="00684619"/>
    <w:rsid w:val="007033CA"/>
    <w:rsid w:val="007E3149"/>
    <w:rsid w:val="00A47431"/>
    <w:rsid w:val="00AE62A4"/>
    <w:rsid w:val="00BE7AF8"/>
    <w:rsid w:val="00C203F5"/>
    <w:rsid w:val="00CB662D"/>
    <w:rsid w:val="00E5642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552C-7511-406E-A067-724B5A99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2022-01-23T08:59:00Z</dcterms:created>
  <dcterms:modified xsi:type="dcterms:W3CDTF">2022-01-23T08:59:00Z</dcterms:modified>
</cp:coreProperties>
</file>