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[Designation of Recipient]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 xml:space="preserve">Request Letter for a </w:t>
      </w:r>
      <w:r w:rsidR="00DF7B60">
        <w:rPr>
          <w:rFonts w:ascii="Arial" w:hAnsi="Arial" w:cs="Arial"/>
          <w:b/>
          <w:sz w:val="32"/>
          <w:szCs w:val="32"/>
        </w:rPr>
        <w:t>Promotion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4B499F" w:rsidRDefault="00090FE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officially request for a promotion. I hope that you remember what you told me about the completion of my Master’s Degree. You mentioned that if I would have earned the degree, I will be able to ask for the job promotion. Well, I am glad to inform you that I have earned and completed the aforementioned degree. </w:t>
      </w:r>
    </w:p>
    <w:p w:rsidR="00090FEC" w:rsidRPr="00DD4B95" w:rsidRDefault="00090FE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So, I request you to take this matter into consideration and proceed with the promotion as we discussed. Looking forward to a positive response.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A1" w:rsidRDefault="004772A1" w:rsidP="00C203F5">
      <w:pPr>
        <w:spacing w:after="0" w:line="240" w:lineRule="auto"/>
      </w:pPr>
      <w:r>
        <w:separator/>
      </w:r>
    </w:p>
  </w:endnote>
  <w:endnote w:type="continuationSeparator" w:id="0">
    <w:p w:rsidR="004772A1" w:rsidRDefault="004772A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772A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A1" w:rsidRDefault="004772A1" w:rsidP="00C203F5">
      <w:pPr>
        <w:spacing w:after="0" w:line="240" w:lineRule="auto"/>
      </w:pPr>
      <w:r>
        <w:separator/>
      </w:r>
    </w:p>
  </w:footnote>
  <w:footnote w:type="continuationSeparator" w:id="0">
    <w:p w:rsidR="004772A1" w:rsidRDefault="004772A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300B59"/>
    <w:rsid w:val="003D180F"/>
    <w:rsid w:val="004772A1"/>
    <w:rsid w:val="004B499F"/>
    <w:rsid w:val="005F32EA"/>
    <w:rsid w:val="00677A78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8C98-22F7-4803-9823-2C8A92A8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2022-01-12T08:35:00Z</dcterms:created>
  <dcterms:modified xsi:type="dcterms:W3CDTF">2022-01-12T08:35:00Z</dcterms:modified>
</cp:coreProperties>
</file>