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A47431">
        <w:rPr>
          <w:rFonts w:ascii="Arial" w:hAnsi="Arial" w:cs="Arial"/>
          <w:b/>
          <w:sz w:val="32"/>
          <w:szCs w:val="32"/>
        </w:rPr>
        <w:t>School/College/University Admission</w:t>
      </w:r>
      <w:r w:rsidR="002C0BC4">
        <w:rPr>
          <w:rFonts w:ascii="Arial" w:hAnsi="Arial" w:cs="Arial"/>
          <w:b/>
          <w:sz w:val="32"/>
          <w:szCs w:val="32"/>
        </w:rPr>
        <w:t xml:space="preserve"> </w:t>
      </w:r>
      <w:r w:rsidR="0030116F">
        <w:rPr>
          <w:rFonts w:ascii="Arial" w:hAnsi="Arial" w:cs="Arial"/>
          <w:b/>
          <w:sz w:val="32"/>
          <w:szCs w:val="32"/>
        </w:rPr>
        <w:t>Acceptance Letter</w:t>
      </w:r>
    </w:p>
    <w:bookmarkEnd w:id="0"/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7033CA" w:rsidRDefault="00A47431" w:rsidP="007033C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 behalf of [institution’s name], I am writing this letter to formally inform and congratulate you that your admission in [institution’s name] has been duly accepted. As you know, our institute enjoys a strong reputation for its high standards in academic excellence, we were pleased to review your application as you have an excellent academic history and a list of accomplishments and achievements. So, we hope that you will also be delighted to be a part of this prestigious institute.</w:t>
      </w:r>
    </w:p>
    <w:p w:rsidR="00684619" w:rsidRPr="0030116F" w:rsidRDefault="00684619" w:rsidP="007033C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 </w:t>
      </w:r>
      <w:r w:rsidR="00A47431">
        <w:rPr>
          <w:rFonts w:ascii="Arial" w:hAnsi="Arial" w:cs="Arial"/>
          <w:sz w:val="32"/>
          <w:szCs w:val="32"/>
        </w:rPr>
        <w:t>hope that your experience here at [mention institution’s name] will be fulfilling and satisfying. Best of luck for your future.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684619" w:rsidRDefault="0068461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30116F" w:rsidRPr="0030116F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7033CA">
        <w:rPr>
          <w:rFonts w:ascii="Arial" w:hAnsi="Arial" w:cs="Arial"/>
          <w:sz w:val="32"/>
          <w:szCs w:val="32"/>
        </w:rPr>
        <w:t>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950" w:rsidRDefault="00682950" w:rsidP="00C203F5">
      <w:pPr>
        <w:spacing w:after="0" w:line="240" w:lineRule="auto"/>
      </w:pPr>
      <w:r>
        <w:separator/>
      </w:r>
    </w:p>
  </w:endnote>
  <w:endnote w:type="continuationSeparator" w:id="0">
    <w:p w:rsidR="00682950" w:rsidRDefault="0068295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8295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950" w:rsidRDefault="00682950" w:rsidP="00C203F5">
      <w:pPr>
        <w:spacing w:after="0" w:line="240" w:lineRule="auto"/>
      </w:pPr>
      <w:r>
        <w:separator/>
      </w:r>
    </w:p>
  </w:footnote>
  <w:footnote w:type="continuationSeparator" w:id="0">
    <w:p w:rsidR="00682950" w:rsidRDefault="0068295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0BC4"/>
    <w:rsid w:val="00300B59"/>
    <w:rsid w:val="0030116F"/>
    <w:rsid w:val="00301EE2"/>
    <w:rsid w:val="005F32EA"/>
    <w:rsid w:val="00682950"/>
    <w:rsid w:val="00684619"/>
    <w:rsid w:val="007033CA"/>
    <w:rsid w:val="00A47431"/>
    <w:rsid w:val="00BE7AF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557C0-17D1-46D3-832D-5F375D1E6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2022-01-23T08:35:00Z</dcterms:created>
  <dcterms:modified xsi:type="dcterms:W3CDTF">2022-01-23T08:35:00Z</dcterms:modified>
</cp:coreProperties>
</file>