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[Name of Recipient]</w:t>
      </w:r>
    </w:p>
    <w:p w:rsidR="00737EA5" w:rsidRPr="00184C52" w:rsidRDefault="003E231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184C52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184C52" w:rsidRDefault="00D3771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737EA5">
        <w:rPr>
          <w:rFonts w:ascii="Arial" w:hAnsi="Arial" w:cs="Arial"/>
          <w:b/>
          <w:sz w:val="32"/>
          <w:szCs w:val="32"/>
        </w:rPr>
        <w:t xml:space="preserve"> </w:t>
      </w:r>
      <w:r w:rsidR="005D7281">
        <w:rPr>
          <w:rFonts w:ascii="Arial" w:hAnsi="Arial" w:cs="Arial"/>
          <w:b/>
          <w:sz w:val="32"/>
          <w:szCs w:val="32"/>
        </w:rPr>
        <w:t>Lease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184C52">
        <w:rPr>
          <w:rFonts w:ascii="Arial" w:hAnsi="Arial" w:cs="Arial"/>
          <w:b/>
          <w:sz w:val="32"/>
          <w:szCs w:val="32"/>
        </w:rPr>
        <w:t>Termination Letter</w:t>
      </w:r>
    </w:p>
    <w:p w:rsidR="00C203F5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184C5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184C52">
        <w:rPr>
          <w:rFonts w:ascii="Arial" w:hAnsi="Arial" w:cs="Arial"/>
          <w:sz w:val="32"/>
          <w:szCs w:val="32"/>
        </w:rPr>
        <w:t>,</w:t>
      </w:r>
    </w:p>
    <w:p w:rsidR="00C60C2E" w:rsidRDefault="00737EA5" w:rsidP="003E231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</w:t>
      </w:r>
      <w:r w:rsidR="003E2314">
        <w:rPr>
          <w:rFonts w:ascii="Arial" w:hAnsi="Arial" w:cs="Arial"/>
          <w:sz w:val="32"/>
          <w:szCs w:val="32"/>
        </w:rPr>
        <w:t xml:space="preserve">inform you that the lease for [mention the details of lease] signed on [mention date of signing of the lease], terminating on [mention the date of termination], will not be renewed. Please find attached to this letter the copy of the original lease agreement. </w:t>
      </w:r>
    </w:p>
    <w:p w:rsidR="003E2314" w:rsidRPr="00184C52" w:rsidRDefault="003E2314" w:rsidP="003E231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make sure to inform me about your future mailing address so that I can return your security deposit easily. Thanks a lot for being such a reliable tenant. Feel free to contact me for any further details or queries.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[Sender Name]</w:t>
      </w:r>
    </w:p>
    <w:p w:rsidR="001A2E5A" w:rsidRPr="00184C52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184C52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 xml:space="preserve">[Sender </w:t>
      </w:r>
      <w:r w:rsidR="009D32D3">
        <w:rPr>
          <w:rFonts w:ascii="Arial" w:hAnsi="Arial" w:cs="Arial"/>
          <w:sz w:val="32"/>
          <w:szCs w:val="32"/>
        </w:rPr>
        <w:t>Address</w:t>
      </w:r>
      <w:r w:rsidR="00F56A21">
        <w:rPr>
          <w:rFonts w:ascii="Arial" w:hAnsi="Arial" w:cs="Arial"/>
          <w:sz w:val="32"/>
          <w:szCs w:val="32"/>
        </w:rPr>
        <w:t>]</w:t>
      </w:r>
    </w:p>
    <w:p w:rsidR="00ED73B9" w:rsidRDefault="001A2E5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3E2314" w:rsidRPr="00184C52" w:rsidRDefault="003E2314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3E2314" w:rsidRPr="00184C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14A" w:rsidRDefault="0049214A" w:rsidP="00C203F5">
      <w:pPr>
        <w:spacing w:after="0" w:line="240" w:lineRule="auto"/>
      </w:pPr>
      <w:r>
        <w:separator/>
      </w:r>
    </w:p>
  </w:endnote>
  <w:endnote w:type="continuationSeparator" w:id="0">
    <w:p w:rsidR="0049214A" w:rsidRDefault="0049214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9214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14A" w:rsidRDefault="0049214A" w:rsidP="00C203F5">
      <w:pPr>
        <w:spacing w:after="0" w:line="240" w:lineRule="auto"/>
      </w:pPr>
      <w:r>
        <w:separator/>
      </w:r>
    </w:p>
  </w:footnote>
  <w:footnote w:type="continuationSeparator" w:id="0">
    <w:p w:rsidR="0049214A" w:rsidRDefault="0049214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0190E"/>
    <w:rsid w:val="00184C52"/>
    <w:rsid w:val="001A2E5A"/>
    <w:rsid w:val="001B2CC7"/>
    <w:rsid w:val="00300B59"/>
    <w:rsid w:val="003E2314"/>
    <w:rsid w:val="0049214A"/>
    <w:rsid w:val="005D7281"/>
    <w:rsid w:val="005F32EA"/>
    <w:rsid w:val="00737EA5"/>
    <w:rsid w:val="008A417F"/>
    <w:rsid w:val="00990096"/>
    <w:rsid w:val="009D32D3"/>
    <w:rsid w:val="00BE7AF8"/>
    <w:rsid w:val="00C203F5"/>
    <w:rsid w:val="00C23B17"/>
    <w:rsid w:val="00C60C2E"/>
    <w:rsid w:val="00C81AE9"/>
    <w:rsid w:val="00CD11AE"/>
    <w:rsid w:val="00D37713"/>
    <w:rsid w:val="00ED73B9"/>
    <w:rsid w:val="00F56A21"/>
    <w:rsid w:val="00F600BB"/>
    <w:rsid w:val="00F82C96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F9FD0-D075-417A-B3C1-3F4E2A26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2022-01-26T10:21:00Z</dcterms:created>
  <dcterms:modified xsi:type="dcterms:W3CDTF">2022-01-26T10:21:00Z</dcterms:modified>
</cp:coreProperties>
</file>