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184C5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[Name of Recipient]</w:t>
      </w:r>
    </w:p>
    <w:p w:rsidR="00990096" w:rsidRDefault="0099009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D37713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10190E" w:rsidRPr="00184C52" w:rsidRDefault="0010190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[Recipient’s Company Name]</w:t>
      </w:r>
    </w:p>
    <w:p w:rsidR="00184C52" w:rsidRPr="00184C52" w:rsidRDefault="00184C5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184C52" w:rsidRDefault="00D3771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184C52">
        <w:rPr>
          <w:rFonts w:ascii="Arial" w:hAnsi="Arial" w:cs="Arial"/>
          <w:b/>
          <w:sz w:val="32"/>
          <w:szCs w:val="32"/>
        </w:rPr>
        <w:t>Termination Letter</w:t>
      </w:r>
      <w:r>
        <w:rPr>
          <w:rFonts w:ascii="Arial" w:hAnsi="Arial" w:cs="Arial"/>
          <w:b/>
          <w:sz w:val="32"/>
          <w:szCs w:val="32"/>
        </w:rPr>
        <w:t xml:space="preserve"> to Vendor</w:t>
      </w:r>
    </w:p>
    <w:p w:rsidR="00C203F5" w:rsidRPr="00184C52" w:rsidRDefault="00184C5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184C52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Mr./Mrs. [name of Recipient]</w:t>
      </w:r>
      <w:r w:rsidR="00C203F5" w:rsidRPr="00184C52">
        <w:rPr>
          <w:rFonts w:ascii="Arial" w:hAnsi="Arial" w:cs="Arial"/>
          <w:sz w:val="32"/>
          <w:szCs w:val="32"/>
        </w:rPr>
        <w:t>,</w:t>
      </w:r>
    </w:p>
    <w:p w:rsidR="00990096" w:rsidRDefault="00D3771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inform you</w:t>
      </w:r>
      <w:r w:rsidR="0010190E">
        <w:rPr>
          <w:rFonts w:ascii="Arial" w:hAnsi="Arial" w:cs="Arial"/>
          <w:sz w:val="32"/>
          <w:szCs w:val="32"/>
        </w:rPr>
        <w:t xml:space="preserve"> that the contract between your company [mention recipient’s company name] and our company [sender’s company name], of supplying 200 packs of coffee per week will expire on [mention date of expiry]. As per the terms of the contract, both the parties are free to end the contract whenever they desire to do so.</w:t>
      </w:r>
    </w:p>
    <w:p w:rsidR="0010190E" w:rsidRDefault="0010190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So, I am writing this letter to formally inform you that we will be terminating this contract from [mention date]. We have formed a contract with another vendor who will be supplying us a more high quality coffee packs and at a lower price.</w:t>
      </w:r>
    </w:p>
    <w:p w:rsidR="0010190E" w:rsidRDefault="0010190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Our company would like to thank you for the quality services that you have provided us and it was a pleasure doing business with your organization. Please make sure to clear all your dues till the end of this month.</w:t>
      </w:r>
    </w:p>
    <w:p w:rsidR="00990096" w:rsidRPr="00184C52" w:rsidRDefault="0099009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any queries, make sure to contact me through the given below details.</w:t>
      </w:r>
    </w:p>
    <w:p w:rsidR="00C203F5" w:rsidRPr="00184C5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lastRenderedPageBreak/>
        <w:t>[Sender Name]</w:t>
      </w:r>
    </w:p>
    <w:p w:rsidR="001A2E5A" w:rsidRPr="00184C52" w:rsidRDefault="001A2E5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184C52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 xml:space="preserve">[Sender </w:t>
      </w:r>
      <w:r w:rsidR="0010190E">
        <w:rPr>
          <w:rFonts w:ascii="Arial" w:hAnsi="Arial" w:cs="Arial"/>
          <w:sz w:val="32"/>
          <w:szCs w:val="32"/>
        </w:rPr>
        <w:t>Designation</w:t>
      </w:r>
      <w:r w:rsidR="00F56A21"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p w:rsidR="00ED73B9" w:rsidRPr="00184C52" w:rsidRDefault="001A2E5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184C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AB2" w:rsidRDefault="00762AB2" w:rsidP="00C203F5">
      <w:pPr>
        <w:spacing w:after="0" w:line="240" w:lineRule="auto"/>
      </w:pPr>
      <w:r>
        <w:separator/>
      </w:r>
    </w:p>
  </w:endnote>
  <w:endnote w:type="continuationSeparator" w:id="0">
    <w:p w:rsidR="00762AB2" w:rsidRDefault="00762AB2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762AB2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AB2" w:rsidRDefault="00762AB2" w:rsidP="00C203F5">
      <w:pPr>
        <w:spacing w:after="0" w:line="240" w:lineRule="auto"/>
      </w:pPr>
      <w:r>
        <w:separator/>
      </w:r>
    </w:p>
  </w:footnote>
  <w:footnote w:type="continuationSeparator" w:id="0">
    <w:p w:rsidR="00762AB2" w:rsidRDefault="00762AB2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0190E"/>
    <w:rsid w:val="00184C52"/>
    <w:rsid w:val="001A2E5A"/>
    <w:rsid w:val="00300B59"/>
    <w:rsid w:val="005F32EA"/>
    <w:rsid w:val="00762AB2"/>
    <w:rsid w:val="00990096"/>
    <w:rsid w:val="00BE7AF8"/>
    <w:rsid w:val="00C203F5"/>
    <w:rsid w:val="00D37713"/>
    <w:rsid w:val="00ED73B9"/>
    <w:rsid w:val="00F56A21"/>
    <w:rsid w:val="00F600BB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9E921-FAF2-494D-946F-05944589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2022-01-26T09:25:00Z</dcterms:created>
  <dcterms:modified xsi:type="dcterms:W3CDTF">2022-01-26T09:25:00Z</dcterms:modified>
</cp:coreProperties>
</file>