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A740A6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D37EE4" w:rsidRDefault="00D37EE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[Hospital or Clinic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740A6">
        <w:rPr>
          <w:rFonts w:ascii="Arial" w:hAnsi="Arial" w:cs="Arial"/>
          <w:b/>
          <w:sz w:val="32"/>
          <w:szCs w:val="32"/>
        </w:rPr>
        <w:t>Appointment Letter</w:t>
      </w:r>
      <w:r w:rsidR="00D37EE4">
        <w:rPr>
          <w:rFonts w:ascii="Arial" w:hAnsi="Arial" w:cs="Arial"/>
          <w:b/>
          <w:sz w:val="32"/>
          <w:szCs w:val="32"/>
        </w:rPr>
        <w:t xml:space="preserve"> to Doctor</w:t>
      </w:r>
      <w:bookmarkEnd w:id="0"/>
    </w:p>
    <w:p w:rsidR="00C203F5" w:rsidRPr="00E3173B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D37EE4">
        <w:rPr>
          <w:rFonts w:ascii="Arial" w:hAnsi="Arial" w:cs="Arial"/>
          <w:sz w:val="32"/>
          <w:szCs w:val="32"/>
        </w:rPr>
        <w:t>Dr</w:t>
      </w:r>
      <w:r>
        <w:rPr>
          <w:rFonts w:ascii="Arial" w:hAnsi="Arial" w:cs="Arial"/>
          <w:sz w:val="32"/>
          <w:szCs w:val="32"/>
        </w:rPr>
        <w:t>. [name of the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A740A6" w:rsidRDefault="00D37EE4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request an appointment with you on [mention day and date]. Since last 3 days, I have been facing a lot of stomach issues. I have consulted with my family doctor and he has referred me to you.</w:t>
      </w:r>
    </w:p>
    <w:p w:rsidR="00D37EE4" w:rsidRDefault="00D37EE4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will be very kind of you if you could provide me the appointment that I requested on the said day and date. I will be bringing all my test results and prescribed medication so that you will be able to thoroughly analyze my condition.</w:t>
      </w:r>
    </w:p>
    <w:p w:rsidR="00D37EE4" w:rsidRDefault="00D37EE4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inform me of my appointment by contacting through the given below contact details.</w:t>
      </w:r>
    </w:p>
    <w:p w:rsidR="00D37EE4" w:rsidRDefault="00D37EE4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you.</w:t>
      </w:r>
    </w:p>
    <w:p w:rsidR="00DD22B5" w:rsidRPr="00E3173B" w:rsidRDefault="00DD22B5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A740A6" w:rsidRDefault="00A74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A740A6" w:rsidRPr="00E3173B" w:rsidRDefault="00A740A6" w:rsidP="00A740A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94" w:rsidRDefault="006C4094" w:rsidP="00C203F5">
      <w:pPr>
        <w:spacing w:after="0" w:line="240" w:lineRule="auto"/>
      </w:pPr>
      <w:r>
        <w:separator/>
      </w:r>
    </w:p>
  </w:endnote>
  <w:endnote w:type="continuationSeparator" w:id="0">
    <w:p w:rsidR="006C4094" w:rsidRDefault="006C409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C409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94" w:rsidRDefault="006C4094" w:rsidP="00C203F5">
      <w:pPr>
        <w:spacing w:after="0" w:line="240" w:lineRule="auto"/>
      </w:pPr>
      <w:r>
        <w:separator/>
      </w:r>
    </w:p>
  </w:footnote>
  <w:footnote w:type="continuationSeparator" w:id="0">
    <w:p w:rsidR="006C4094" w:rsidRDefault="006C4094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45DE7"/>
    <w:multiLevelType w:val="hybridMultilevel"/>
    <w:tmpl w:val="A64C2302"/>
    <w:lvl w:ilvl="0" w:tplc="BBF64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65EF"/>
    <w:rsid w:val="002A6576"/>
    <w:rsid w:val="00300B59"/>
    <w:rsid w:val="005F32EA"/>
    <w:rsid w:val="006C03A7"/>
    <w:rsid w:val="006C4094"/>
    <w:rsid w:val="00941DEE"/>
    <w:rsid w:val="00A740A6"/>
    <w:rsid w:val="00A8504B"/>
    <w:rsid w:val="00AE764C"/>
    <w:rsid w:val="00BE7AF8"/>
    <w:rsid w:val="00C203F5"/>
    <w:rsid w:val="00C8457E"/>
    <w:rsid w:val="00D37EE4"/>
    <w:rsid w:val="00DD22B5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76C49-5A78-4803-AAF7-3BC42B5A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2022-02-01T11:10:00Z</dcterms:created>
  <dcterms:modified xsi:type="dcterms:W3CDTF">2022-02-01T11:10:00Z</dcterms:modified>
</cp:coreProperties>
</file>