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F26C6B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F26C6B">
        <w:rPr>
          <w:rFonts w:ascii="Arial" w:hAnsi="Arial" w:cs="Arial"/>
          <w:b/>
          <w:sz w:val="32"/>
          <w:szCs w:val="32"/>
        </w:rPr>
        <w:t xml:space="preserve">Approval Letter for </w:t>
      </w:r>
      <w:r w:rsidR="0079180D">
        <w:rPr>
          <w:rFonts w:ascii="Arial" w:hAnsi="Arial" w:cs="Arial"/>
          <w:b/>
          <w:sz w:val="32"/>
          <w:szCs w:val="32"/>
        </w:rPr>
        <w:t>Increase in Credit limit</w:t>
      </w:r>
    </w:p>
    <w:bookmarkEnd w:id="0"/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F26C6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your request for increase in credit limit, as received on [mention date], has been duly approved. The old credit limit for your account was [mention old credit limit amount] and the new approved credit limit is [mention the new credit limit amount]. Please find attached the copy of our original credit agreement as well as it explains in detail the original terms and conditions of the credit agreement.</w:t>
      </w:r>
    </w:p>
    <w:p w:rsidR="00F26C6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hope that this approval of your request will definitely facilitate and suit you. </w:t>
      </w:r>
      <w:r w:rsidR="00F26C6B">
        <w:rPr>
          <w:rFonts w:ascii="Arial" w:hAnsi="Arial" w:cs="Arial"/>
          <w:sz w:val="32"/>
          <w:szCs w:val="32"/>
        </w:rPr>
        <w:t>For further queries or information, feel free to contact us through the given below contact details.</w:t>
      </w:r>
    </w:p>
    <w:p w:rsidR="00F26C6B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Regards,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79180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1E" w:rsidRDefault="0020441E" w:rsidP="00C203F5">
      <w:pPr>
        <w:spacing w:after="0" w:line="240" w:lineRule="auto"/>
      </w:pPr>
      <w:r>
        <w:separator/>
      </w:r>
    </w:p>
  </w:endnote>
  <w:endnote w:type="continuationSeparator" w:id="0">
    <w:p w:rsidR="0020441E" w:rsidRDefault="0020441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0441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1E" w:rsidRDefault="0020441E" w:rsidP="00C203F5">
      <w:pPr>
        <w:spacing w:after="0" w:line="240" w:lineRule="auto"/>
      </w:pPr>
      <w:r>
        <w:separator/>
      </w:r>
    </w:p>
  </w:footnote>
  <w:footnote w:type="continuationSeparator" w:id="0">
    <w:p w:rsidR="0020441E" w:rsidRDefault="0020441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0441E"/>
    <w:rsid w:val="00300B59"/>
    <w:rsid w:val="005F32EA"/>
    <w:rsid w:val="0079180D"/>
    <w:rsid w:val="00941DEE"/>
    <w:rsid w:val="00BE7AF8"/>
    <w:rsid w:val="00C203F5"/>
    <w:rsid w:val="00E3173B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3BF05-36DE-4C8B-A594-C4A0CFDC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2022-02-05T22:06:00Z</dcterms:created>
  <dcterms:modified xsi:type="dcterms:W3CDTF">2022-02-05T22:06:00Z</dcterms:modified>
</cp:coreProperties>
</file>