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DB62FE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r w:rsidR="00F26C6B">
        <w:rPr>
          <w:rFonts w:ascii="Arial" w:hAnsi="Arial" w:cs="Arial"/>
          <w:b/>
          <w:sz w:val="32"/>
          <w:szCs w:val="32"/>
        </w:rPr>
        <w:t xml:space="preserve">Approval Letter for </w:t>
      </w:r>
      <w:r w:rsidR="006103E1">
        <w:rPr>
          <w:rFonts w:ascii="Arial" w:hAnsi="Arial" w:cs="Arial"/>
          <w:b/>
          <w:sz w:val="32"/>
          <w:szCs w:val="32"/>
        </w:rPr>
        <w:t>Leave of Absence</w:t>
      </w:r>
    </w:p>
    <w:p w:rsidR="00C203F5" w:rsidRPr="00E3173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Recipient]</w:t>
      </w:r>
      <w:r w:rsidR="00C203F5" w:rsidRPr="00E3173B">
        <w:rPr>
          <w:rFonts w:ascii="Arial" w:hAnsi="Arial" w:cs="Arial"/>
          <w:sz w:val="32"/>
          <w:szCs w:val="32"/>
        </w:rPr>
        <w:t>,</w:t>
      </w:r>
    </w:p>
    <w:p w:rsidR="00F26C6B" w:rsidRDefault="006103E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very delighted to let you know that your request for leave of absence for [mention number of days] has been approved by the management of [mention Organization name]. Your leave will start from [mention date of start of leave] for the next [mention number of days] consecutive days.</w:t>
      </w:r>
    </w:p>
    <w:p w:rsidR="00F26C6B" w:rsidRPr="00E3173B" w:rsidRDefault="006103E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Before leaving, make sure to train your sub-ordinate properly so that he/she will be able to perform your duties during your absence. Best of luck and enjoy your good time.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F26C6B" w:rsidRDefault="00F26C6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Designation]</w:t>
      </w:r>
    </w:p>
    <w:p w:rsidR="0079180D" w:rsidRPr="00E3173B" w:rsidRDefault="0079180D" w:rsidP="0079180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79180D" w:rsidRPr="00E3173B" w:rsidRDefault="0079180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p w:rsidR="00ED73B9" w:rsidRPr="00E3173B" w:rsidRDefault="00ED73B9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ED73B9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6D" w:rsidRDefault="0003716D" w:rsidP="00C203F5">
      <w:pPr>
        <w:spacing w:after="0" w:line="240" w:lineRule="auto"/>
      </w:pPr>
      <w:r>
        <w:separator/>
      </w:r>
    </w:p>
  </w:endnote>
  <w:endnote w:type="continuationSeparator" w:id="0">
    <w:p w:rsidR="0003716D" w:rsidRDefault="0003716D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3716D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6D" w:rsidRDefault="0003716D" w:rsidP="00C203F5">
      <w:pPr>
        <w:spacing w:after="0" w:line="240" w:lineRule="auto"/>
      </w:pPr>
      <w:r>
        <w:separator/>
      </w:r>
    </w:p>
  </w:footnote>
  <w:footnote w:type="continuationSeparator" w:id="0">
    <w:p w:rsidR="0003716D" w:rsidRDefault="0003716D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716D"/>
    <w:rsid w:val="000B47D3"/>
    <w:rsid w:val="00300B59"/>
    <w:rsid w:val="005F32EA"/>
    <w:rsid w:val="006103E1"/>
    <w:rsid w:val="0079180D"/>
    <w:rsid w:val="00941DEE"/>
    <w:rsid w:val="00BE7AF8"/>
    <w:rsid w:val="00C203F5"/>
    <w:rsid w:val="00DB62FE"/>
    <w:rsid w:val="00E3173B"/>
    <w:rsid w:val="00E46D10"/>
    <w:rsid w:val="00ED73B9"/>
    <w:rsid w:val="00F26C6B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0D90F-C438-40E4-8C34-C6EB4CE9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3</cp:revision>
  <dcterms:created xsi:type="dcterms:W3CDTF">2022-02-05T22:12:00Z</dcterms:created>
  <dcterms:modified xsi:type="dcterms:W3CDTF">2022-02-05T22:18:00Z</dcterms:modified>
</cp:coreProperties>
</file>