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4576B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0D326E">
        <w:rPr>
          <w:rFonts w:ascii="Arial" w:hAnsi="Arial" w:cs="Arial"/>
          <w:b/>
          <w:sz w:val="32"/>
          <w:szCs w:val="32"/>
        </w:rPr>
        <w:t>Condolence Letter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72008D">
        <w:rPr>
          <w:rFonts w:ascii="Arial" w:hAnsi="Arial" w:cs="Arial"/>
          <w:b/>
          <w:sz w:val="32"/>
          <w:szCs w:val="32"/>
        </w:rPr>
        <w:t>to the Deceased Coworker’s Family</w:t>
      </w:r>
      <w:bookmarkEnd w:id="0"/>
    </w:p>
    <w:p w:rsidR="00900DF4" w:rsidRDefault="00900DF4" w:rsidP="00900DF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</w:t>
      </w:r>
      <w:r w:rsidR="00D4104F">
        <w:rPr>
          <w:rFonts w:ascii="Arial" w:hAnsi="Arial" w:cs="Arial"/>
          <w:sz w:val="32"/>
          <w:szCs w:val="32"/>
        </w:rPr>
        <w:t xml:space="preserve"> [name of the Recipient],</w:t>
      </w:r>
    </w:p>
    <w:p w:rsidR="004576BC" w:rsidRDefault="0072008D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I was just informed by our manager about the sudden demise of our beloved coworker and your [mention the relation of the Deceased person with the Recipient], Mr./Mrs. [name of the Deceased Person]. </w:t>
      </w:r>
      <w:r w:rsidR="001525D0">
        <w:rPr>
          <w:rFonts w:ascii="Arial" w:hAnsi="Arial" w:cs="Arial"/>
          <w:sz w:val="32"/>
        </w:rPr>
        <w:t>It was really shocking for me and I cannot express how deeply sad I am.</w:t>
      </w:r>
    </w:p>
    <w:p w:rsidR="001525D0" w:rsidRDefault="001525D0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[Name of the Deceased person] and I worked quite closely with each other in [mention Organization name]. I must say he/she was truly a gem of a person. He/ She was not just a good colleague or coworker but was also a very dear friend of mine. He/ She was extremely talented and a skillful person and was quite a friendly person. That’s the reason every body will miss him/her. </w:t>
      </w:r>
    </w:p>
    <w:p w:rsidR="001525D0" w:rsidRPr="004576BC" w:rsidRDefault="001525D0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I know that it is quite a tough time right now for you and your family. I pray to God to give you strength to overcome this tough situation. If I could be of any help, please feel free to contact me any time. Thanks!</w:t>
      </w:r>
    </w:p>
    <w:p w:rsidR="00D4104F" w:rsidRDefault="00D4104F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B40D03">
        <w:rPr>
          <w:rFonts w:ascii="Arial" w:hAnsi="Arial" w:cs="Arial"/>
          <w:sz w:val="32"/>
          <w:szCs w:val="32"/>
        </w:rPr>
        <w:t>Designation</w:t>
      </w:r>
      <w:r w:rsidR="00ED6D1A">
        <w:rPr>
          <w:rFonts w:ascii="Arial" w:hAnsi="Arial" w:cs="Arial"/>
          <w:sz w:val="32"/>
          <w:szCs w:val="32"/>
        </w:rPr>
        <w:t>]</w:t>
      </w:r>
    </w:p>
    <w:p w:rsidR="00ED73B9" w:rsidRPr="00903782" w:rsidRDefault="00D4104F" w:rsidP="0090378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90378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61C" w:rsidRDefault="006F561C" w:rsidP="00C203F5">
      <w:pPr>
        <w:spacing w:after="0" w:line="240" w:lineRule="auto"/>
      </w:pPr>
      <w:r>
        <w:separator/>
      </w:r>
    </w:p>
  </w:endnote>
  <w:endnote w:type="continuationSeparator" w:id="0">
    <w:p w:rsidR="006F561C" w:rsidRDefault="006F561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F561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61C" w:rsidRDefault="006F561C" w:rsidP="00C203F5">
      <w:pPr>
        <w:spacing w:after="0" w:line="240" w:lineRule="auto"/>
      </w:pPr>
      <w:r>
        <w:separator/>
      </w:r>
    </w:p>
  </w:footnote>
  <w:footnote w:type="continuationSeparator" w:id="0">
    <w:p w:rsidR="006F561C" w:rsidRDefault="006F561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D326E"/>
    <w:rsid w:val="001525D0"/>
    <w:rsid w:val="002C2B70"/>
    <w:rsid w:val="00300B59"/>
    <w:rsid w:val="004576BC"/>
    <w:rsid w:val="00561AC5"/>
    <w:rsid w:val="005F32EA"/>
    <w:rsid w:val="006D2D10"/>
    <w:rsid w:val="006F561C"/>
    <w:rsid w:val="0072008D"/>
    <w:rsid w:val="007A2E03"/>
    <w:rsid w:val="008B71A3"/>
    <w:rsid w:val="00900DF4"/>
    <w:rsid w:val="00903782"/>
    <w:rsid w:val="00941DEE"/>
    <w:rsid w:val="00AB621C"/>
    <w:rsid w:val="00B40D03"/>
    <w:rsid w:val="00B834C7"/>
    <w:rsid w:val="00BE7AF8"/>
    <w:rsid w:val="00C203F5"/>
    <w:rsid w:val="00D4104F"/>
    <w:rsid w:val="00E3173B"/>
    <w:rsid w:val="00E80BF0"/>
    <w:rsid w:val="00ED6D1A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6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8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8CF3B-7885-4B4C-A8ED-F036BB7F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2022-02-18T22:42:00Z</dcterms:created>
  <dcterms:modified xsi:type="dcterms:W3CDTF">2022-02-18T22:42:00Z</dcterms:modified>
</cp:coreProperties>
</file>