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34" w:rsidRDefault="00D4104F" w:rsidP="00F70334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588A" w:rsidP="00C3588A">
      <w:pPr>
        <w:pStyle w:val="NormalWeb"/>
        <w:shd w:val="clear" w:color="auto" w:fill="FFFFFF"/>
        <w:spacing w:before="0" w:beforeAutospacing="0" w:after="336" w:afterAutospacing="0"/>
        <w:ind w:left="50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</w:t>
      </w:r>
      <w:r w:rsidR="00D4104F">
        <w:rPr>
          <w:rFonts w:ascii="Arial" w:hAnsi="Arial" w:cs="Arial"/>
          <w:sz w:val="32"/>
          <w:szCs w:val="32"/>
        </w:rPr>
        <w:t>[</w:t>
      </w:r>
      <w:r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 xml:space="preserve"> of Recipient]</w:t>
      </w:r>
    </w:p>
    <w:p w:rsidR="00C3588A" w:rsidRDefault="00950BA4" w:rsidP="00950BA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</w:t>
      </w:r>
      <w:r w:rsidR="00C3588A">
        <w:rPr>
          <w:rFonts w:ascii="Arial" w:hAnsi="Arial" w:cs="Arial"/>
          <w:sz w:val="32"/>
          <w:szCs w:val="32"/>
        </w:rPr>
        <w:t xml:space="preserve">[Name of the </w:t>
      </w:r>
      <w:r>
        <w:rPr>
          <w:rFonts w:ascii="Arial" w:hAnsi="Arial" w:cs="Arial"/>
          <w:sz w:val="32"/>
          <w:szCs w:val="32"/>
        </w:rPr>
        <w:t>Insurance Company</w:t>
      </w:r>
      <w:r w:rsidR="00C3588A">
        <w:rPr>
          <w:rFonts w:ascii="Arial" w:hAnsi="Arial" w:cs="Arial"/>
          <w:sz w:val="32"/>
          <w:szCs w:val="32"/>
        </w:rPr>
        <w:t>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C3588A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</w:t>
      </w:r>
      <w:r w:rsidR="000C161B">
        <w:rPr>
          <w:rFonts w:ascii="Arial" w:hAnsi="Arial" w:cs="Arial"/>
          <w:b/>
          <w:sz w:val="32"/>
          <w:szCs w:val="32"/>
        </w:rPr>
        <w:t>Lease</w:t>
      </w:r>
      <w:r w:rsidR="00950BA4">
        <w:rPr>
          <w:rFonts w:ascii="Arial" w:hAnsi="Arial" w:cs="Arial"/>
          <w:b/>
          <w:sz w:val="32"/>
          <w:szCs w:val="32"/>
        </w:rPr>
        <w:t xml:space="preserve"> </w:t>
      </w:r>
      <w:r w:rsidR="00800F0D">
        <w:rPr>
          <w:rFonts w:ascii="Arial" w:hAnsi="Arial" w:cs="Arial"/>
          <w:b/>
          <w:sz w:val="32"/>
          <w:szCs w:val="32"/>
        </w:rPr>
        <w:t>Cancellation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C3588A" w:rsidRDefault="00677DAB" w:rsidP="000C161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</w:t>
      </w:r>
      <w:r w:rsidR="000C161B">
        <w:rPr>
          <w:rFonts w:ascii="Arial" w:hAnsi="Arial" w:cs="Arial"/>
          <w:sz w:val="32"/>
          <w:szCs w:val="32"/>
        </w:rPr>
        <w:t>inform you that I will be vacating the property, [mention the name and address of the property] on [mention the Date]. We entered into a lease agreement regarding the said property on [mention the date of lease agreement] and as I am moving out of town now, I would like to put an end to the said tenancy and cancel the our lease contract henceforth.</w:t>
      </w:r>
    </w:p>
    <w:p w:rsidR="000C161B" w:rsidRDefault="000C161B" w:rsidP="000C161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My new address will be [mention the name and address of the new residency] so that you can send my security deposit here as per our lease agreement. I will thoroughly check the property for any damages or maintenance before I leave. However, when I leave, you can inspect the house for any damage and you can inform me about that.</w:t>
      </w:r>
    </w:p>
    <w:p w:rsidR="000C161B" w:rsidRDefault="000C161B" w:rsidP="000C161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will fulfill all my obligation regarding the utility bills before I leave. However if I miss any, feel free to contact me any about that or simply forward that bill to my above-mentioned new address.</w:t>
      </w:r>
    </w:p>
    <w:p w:rsidR="002B4633" w:rsidRDefault="002B4633" w:rsidP="000C161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Thank you for being such a kind and caring person throughout this period. I have many memorable moments with this home that I will never ever forget. I hope so that you will also feel the same for me. May you always stay blessed and happy.</w:t>
      </w:r>
    </w:p>
    <w:p w:rsidR="00F70334" w:rsidRDefault="00F70334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you!</w:t>
      </w:r>
      <w:bookmarkStart w:id="0" w:name="_GoBack"/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C3588A" w:rsidRDefault="00D4104F" w:rsidP="00C3588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C3588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2D3" w:rsidRDefault="00BA12D3" w:rsidP="00C203F5">
      <w:pPr>
        <w:spacing w:after="0" w:line="240" w:lineRule="auto"/>
      </w:pPr>
      <w:r>
        <w:separator/>
      </w:r>
    </w:p>
  </w:endnote>
  <w:endnote w:type="continuationSeparator" w:id="0">
    <w:p w:rsidR="00BA12D3" w:rsidRDefault="00BA12D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A12D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2D3" w:rsidRDefault="00BA12D3" w:rsidP="00C203F5">
      <w:pPr>
        <w:spacing w:after="0" w:line="240" w:lineRule="auto"/>
      </w:pPr>
      <w:r>
        <w:separator/>
      </w:r>
    </w:p>
  </w:footnote>
  <w:footnote w:type="continuationSeparator" w:id="0">
    <w:p w:rsidR="00BA12D3" w:rsidRDefault="00BA12D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150C"/>
    <w:rsid w:val="000B47D3"/>
    <w:rsid w:val="000C161B"/>
    <w:rsid w:val="0010065B"/>
    <w:rsid w:val="001F7A91"/>
    <w:rsid w:val="002B4633"/>
    <w:rsid w:val="002C2B70"/>
    <w:rsid w:val="00300B59"/>
    <w:rsid w:val="003B1D84"/>
    <w:rsid w:val="003D220A"/>
    <w:rsid w:val="0045759F"/>
    <w:rsid w:val="00561AC5"/>
    <w:rsid w:val="00586B97"/>
    <w:rsid w:val="005F32EA"/>
    <w:rsid w:val="00624F31"/>
    <w:rsid w:val="00677DAB"/>
    <w:rsid w:val="006E448F"/>
    <w:rsid w:val="00800F0D"/>
    <w:rsid w:val="00941DEE"/>
    <w:rsid w:val="00950BA4"/>
    <w:rsid w:val="00BA12D3"/>
    <w:rsid w:val="00BE7AF8"/>
    <w:rsid w:val="00C203F5"/>
    <w:rsid w:val="00C331D8"/>
    <w:rsid w:val="00C3588A"/>
    <w:rsid w:val="00C4335A"/>
    <w:rsid w:val="00D4104F"/>
    <w:rsid w:val="00D60703"/>
    <w:rsid w:val="00E3173B"/>
    <w:rsid w:val="00E80BF0"/>
    <w:rsid w:val="00ED73B9"/>
    <w:rsid w:val="00F7033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7165D-1994-473D-92CC-E87AC840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2022-02-23T10:27:00Z</dcterms:created>
  <dcterms:modified xsi:type="dcterms:W3CDTF">2022-02-23T10:27:00Z</dcterms:modified>
</cp:coreProperties>
</file>