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Organization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for a</w:t>
      </w:r>
      <w:r w:rsidR="0081391B">
        <w:rPr>
          <w:rFonts w:ascii="Arial" w:hAnsi="Arial" w:cs="Arial"/>
          <w:b/>
          <w:sz w:val="32"/>
          <w:szCs w:val="32"/>
        </w:rPr>
        <w:t xml:space="preserve"> </w:t>
      </w:r>
      <w:r w:rsidR="00317829">
        <w:rPr>
          <w:rFonts w:ascii="Arial" w:hAnsi="Arial" w:cs="Arial"/>
          <w:b/>
          <w:sz w:val="32"/>
          <w:szCs w:val="32"/>
        </w:rPr>
        <w:t>Tenant</w:t>
      </w:r>
      <w:bookmarkEnd w:id="0"/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C203F5" w:rsidRDefault="00134322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</w:t>
      </w:r>
      <w:r w:rsidR="00317829">
        <w:rPr>
          <w:rFonts w:ascii="Arial" w:hAnsi="Arial" w:cs="Arial"/>
          <w:sz w:val="32"/>
          <w:szCs w:val="32"/>
        </w:rPr>
        <w:t xml:space="preserve">to refer Mr./Mrs. [name of the Tenant] for tenancy at your apartment located at [mention the address or location of the apartment]. Mr./Mrs. [name of the Tenant] has been my tenant from 2014 to 2017 and I must say that he/she was one of the greatest tenant to whom I ever rented my apartment. Unfortunately, he/she had to move to another state because of his/her job and now as he/she returned back after four years, I have no vacant apartment for him/her. </w:t>
      </w:r>
    </w:p>
    <w:p w:rsidR="000B35CD" w:rsidRDefault="00317829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But I remembered that</w:t>
      </w:r>
      <w:r w:rsidR="000B35CD">
        <w:rPr>
          <w:rFonts w:ascii="Arial" w:hAnsi="Arial" w:cs="Arial"/>
          <w:sz w:val="32"/>
          <w:szCs w:val="32"/>
        </w:rPr>
        <w:t xml:space="preserve"> some time ago,</w:t>
      </w:r>
      <w:r>
        <w:rPr>
          <w:rFonts w:ascii="Arial" w:hAnsi="Arial" w:cs="Arial"/>
          <w:sz w:val="32"/>
          <w:szCs w:val="32"/>
        </w:rPr>
        <w:t xml:space="preserve"> you </w:t>
      </w:r>
      <w:r w:rsidR="000B35CD">
        <w:rPr>
          <w:rFonts w:ascii="Arial" w:hAnsi="Arial" w:cs="Arial"/>
          <w:sz w:val="32"/>
          <w:szCs w:val="32"/>
        </w:rPr>
        <w:t>asked me for a reliable and honest person for tenancy. Therefore, I am referring Mr./Mrs. [name of the Tenant] as being your tenant, as I completely know this person and I am sure that you will have no problem or issues with him/her being your tenant.</w:t>
      </w:r>
    </w:p>
    <w:p w:rsidR="00317829" w:rsidRPr="00E3173B" w:rsidRDefault="000B35CD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Feel free to contact me any time for further details or queries.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0B35CD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11A" w:rsidRDefault="003E211A" w:rsidP="00C203F5">
      <w:pPr>
        <w:spacing w:after="0" w:line="240" w:lineRule="auto"/>
      </w:pPr>
      <w:r>
        <w:separator/>
      </w:r>
    </w:p>
  </w:endnote>
  <w:endnote w:type="continuationSeparator" w:id="0">
    <w:p w:rsidR="003E211A" w:rsidRDefault="003E211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E211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11A" w:rsidRDefault="003E211A" w:rsidP="00C203F5">
      <w:pPr>
        <w:spacing w:after="0" w:line="240" w:lineRule="auto"/>
      </w:pPr>
      <w:r>
        <w:separator/>
      </w:r>
    </w:p>
  </w:footnote>
  <w:footnote w:type="continuationSeparator" w:id="0">
    <w:p w:rsidR="003E211A" w:rsidRDefault="003E211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35CD"/>
    <w:rsid w:val="000B47D3"/>
    <w:rsid w:val="00134322"/>
    <w:rsid w:val="00152399"/>
    <w:rsid w:val="00300B59"/>
    <w:rsid w:val="00317829"/>
    <w:rsid w:val="003E211A"/>
    <w:rsid w:val="005E14CF"/>
    <w:rsid w:val="005F32EA"/>
    <w:rsid w:val="00636C2B"/>
    <w:rsid w:val="0081391B"/>
    <w:rsid w:val="00941DEE"/>
    <w:rsid w:val="00BE7AF8"/>
    <w:rsid w:val="00C203F5"/>
    <w:rsid w:val="00DE3C77"/>
    <w:rsid w:val="00E3173B"/>
    <w:rsid w:val="00EC409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8EC84-0FF6-4713-9978-C78357E2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2022-02-09T08:39:00Z</dcterms:created>
  <dcterms:modified xsi:type="dcterms:W3CDTF">2022-02-09T08:39:00Z</dcterms:modified>
</cp:coreProperties>
</file>