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5E14CF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5E14CF" w:rsidRDefault="005E14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12E98">
        <w:rPr>
          <w:rFonts w:ascii="Arial" w:hAnsi="Arial" w:cs="Arial"/>
          <w:sz w:val="32"/>
          <w:szCs w:val="32"/>
        </w:rPr>
        <w:t>Organization’s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636C2B">
        <w:rPr>
          <w:rFonts w:ascii="Arial" w:hAnsi="Arial" w:cs="Arial"/>
          <w:b/>
          <w:sz w:val="32"/>
          <w:szCs w:val="32"/>
        </w:rPr>
        <w:t>Reference Letter</w:t>
      </w:r>
      <w:r w:rsidR="00EC4099">
        <w:rPr>
          <w:rFonts w:ascii="Arial" w:hAnsi="Arial" w:cs="Arial"/>
          <w:b/>
          <w:sz w:val="32"/>
          <w:szCs w:val="32"/>
        </w:rPr>
        <w:t xml:space="preserve"> </w:t>
      </w:r>
      <w:r w:rsidR="000368F5">
        <w:rPr>
          <w:rFonts w:ascii="Arial" w:hAnsi="Arial" w:cs="Arial"/>
          <w:b/>
          <w:sz w:val="32"/>
          <w:szCs w:val="32"/>
        </w:rPr>
        <w:t xml:space="preserve">for </w:t>
      </w:r>
      <w:r w:rsidR="00D12E98">
        <w:rPr>
          <w:rFonts w:ascii="Arial" w:hAnsi="Arial" w:cs="Arial"/>
          <w:b/>
          <w:sz w:val="32"/>
          <w:szCs w:val="32"/>
        </w:rPr>
        <w:t>Graphic Designer</w:t>
      </w:r>
    </w:p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0368F5" w:rsidRDefault="00D12E98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refer Mr./Mrs. [name of the Concerned Person] for the position of graphic designer at your organization, [mention Organization’s name]. Mr./Mrs. [name of the Concerned Person] has worked as a graphic designer with us at [mention Sender’s Organization name] from 2016 to 2019. </w:t>
      </w:r>
    </w:p>
    <w:p w:rsidR="00D12E98" w:rsidRDefault="00D12E98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must say that he/she was a very hard working and skillful person. He/she always managed to perform his/her work on time. Together, we have worked on many different projects and every time it was a joy working with him/her. Therefore, I am referring him/her for the position of graphic designer in your organization. I am quite sure that he/she will be a great addition to the members of your organization.</w:t>
      </w:r>
    </w:p>
    <w:p w:rsidR="00317829" w:rsidRPr="00E3173B" w:rsidRDefault="00D12E98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Feel free to contact me any time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for further details or queries.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0B35CD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Signatures]</w:t>
      </w:r>
    </w:p>
    <w:p w:rsidR="004046A3" w:rsidRDefault="001A41CE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736C48">
        <w:rPr>
          <w:rFonts w:ascii="Arial" w:hAnsi="Arial" w:cs="Arial"/>
          <w:sz w:val="32"/>
          <w:szCs w:val="32"/>
        </w:rPr>
        <w:t>Designation</w:t>
      </w:r>
      <w:r w:rsidR="004046A3">
        <w:rPr>
          <w:rFonts w:ascii="Arial" w:hAnsi="Arial" w:cs="Arial"/>
          <w:sz w:val="32"/>
          <w:szCs w:val="32"/>
        </w:rPr>
        <w:t>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06A" w:rsidRDefault="0060706A" w:rsidP="00C203F5">
      <w:pPr>
        <w:spacing w:after="0" w:line="240" w:lineRule="auto"/>
      </w:pPr>
      <w:r>
        <w:separator/>
      </w:r>
    </w:p>
  </w:endnote>
  <w:endnote w:type="continuationSeparator" w:id="0">
    <w:p w:rsidR="0060706A" w:rsidRDefault="0060706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60706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06A" w:rsidRDefault="0060706A" w:rsidP="00C203F5">
      <w:pPr>
        <w:spacing w:after="0" w:line="240" w:lineRule="auto"/>
      </w:pPr>
      <w:r>
        <w:separator/>
      </w:r>
    </w:p>
  </w:footnote>
  <w:footnote w:type="continuationSeparator" w:id="0">
    <w:p w:rsidR="0060706A" w:rsidRDefault="0060706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368F5"/>
    <w:rsid w:val="000B35CD"/>
    <w:rsid w:val="000B47D3"/>
    <w:rsid w:val="00134322"/>
    <w:rsid w:val="00152399"/>
    <w:rsid w:val="001A41CE"/>
    <w:rsid w:val="00300B59"/>
    <w:rsid w:val="00317829"/>
    <w:rsid w:val="004046A3"/>
    <w:rsid w:val="00576667"/>
    <w:rsid w:val="005E14CF"/>
    <w:rsid w:val="005F32EA"/>
    <w:rsid w:val="0060706A"/>
    <w:rsid w:val="00636C2B"/>
    <w:rsid w:val="00711A5B"/>
    <w:rsid w:val="00736C48"/>
    <w:rsid w:val="0081391B"/>
    <w:rsid w:val="00941DEE"/>
    <w:rsid w:val="00BE7AF8"/>
    <w:rsid w:val="00C203F5"/>
    <w:rsid w:val="00D12E98"/>
    <w:rsid w:val="00DE3C77"/>
    <w:rsid w:val="00E3173B"/>
    <w:rsid w:val="00EC4099"/>
    <w:rsid w:val="00ED73B9"/>
    <w:rsid w:val="00F33A81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18410-1653-4C5C-9F69-ECD7C185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2022-02-09T09:56:00Z</dcterms:created>
  <dcterms:modified xsi:type="dcterms:W3CDTF">2022-02-09T09:56:00Z</dcterms:modified>
</cp:coreProperties>
</file>