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71008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[Sender’s </w:t>
      </w:r>
      <w:r w:rsidR="00C3588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Subject:</w:t>
      </w:r>
      <w:r w:rsidR="0045759F">
        <w:rPr>
          <w:rFonts w:ascii="Arial" w:hAnsi="Arial" w:cs="Arial"/>
          <w:b/>
          <w:sz w:val="32"/>
          <w:szCs w:val="32"/>
        </w:rPr>
        <w:t xml:space="preserve"> </w:t>
      </w:r>
      <w:r w:rsidR="00710087">
        <w:rPr>
          <w:rFonts w:ascii="Arial" w:hAnsi="Arial" w:cs="Arial"/>
          <w:b/>
          <w:sz w:val="32"/>
          <w:szCs w:val="32"/>
        </w:rPr>
        <w:t>Wedding</w:t>
      </w:r>
      <w:r w:rsidR="00950BA4">
        <w:rPr>
          <w:rFonts w:ascii="Arial" w:hAnsi="Arial" w:cs="Arial"/>
          <w:b/>
          <w:sz w:val="32"/>
          <w:szCs w:val="32"/>
        </w:rPr>
        <w:t xml:space="preserve"> </w:t>
      </w:r>
      <w:r w:rsidR="00800F0D">
        <w:rPr>
          <w:rFonts w:ascii="Arial" w:hAnsi="Arial" w:cs="Arial"/>
          <w:b/>
          <w:sz w:val="32"/>
          <w:szCs w:val="32"/>
        </w:rPr>
        <w:t>Cancellation Letter</w:t>
      </w:r>
    </w:p>
    <w:p w:rsidR="00D4104F" w:rsidRDefault="00710087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 whom it may concern,</w:t>
      </w:r>
    </w:p>
    <w:p w:rsidR="002B4633" w:rsidRDefault="00710087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Due to the serious illness of the mother of my bride/wife-to-be [name of the bride/wife-to-be], it is with regret to inform you that we have to cancel the event of our wedding to be held on [mention the Date]. Please accept our sincerest apologies for the inconvenience </w:t>
      </w:r>
      <w:r w:rsidR="00343370">
        <w:rPr>
          <w:rFonts w:ascii="Arial" w:hAnsi="Arial" w:cs="Arial"/>
          <w:sz w:val="32"/>
          <w:szCs w:val="32"/>
        </w:rPr>
        <w:t>caused to you but as of this moment, we are not able to carry out the wedding preparations.</w:t>
      </w:r>
    </w:p>
    <w:p w:rsidR="00343370" w:rsidRDefault="00343370" w:rsidP="000C161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Again accept our apologies and pray for the patient’s fast recovery.</w:t>
      </w:r>
    </w:p>
    <w:p w:rsidR="00F70334" w:rsidRDefault="00F70334" w:rsidP="0008150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Thanking you!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C3588A" w:rsidRDefault="00D4104F" w:rsidP="00C3588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C3588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AEB" w:rsidRDefault="00025AEB" w:rsidP="00C203F5">
      <w:pPr>
        <w:spacing w:after="0" w:line="240" w:lineRule="auto"/>
      </w:pPr>
      <w:r>
        <w:separator/>
      </w:r>
    </w:p>
  </w:endnote>
  <w:endnote w:type="continuationSeparator" w:id="0">
    <w:p w:rsidR="00025AEB" w:rsidRDefault="00025AEB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025AEB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AEB" w:rsidRDefault="00025AEB" w:rsidP="00C203F5">
      <w:pPr>
        <w:spacing w:after="0" w:line="240" w:lineRule="auto"/>
      </w:pPr>
      <w:r>
        <w:separator/>
      </w:r>
    </w:p>
  </w:footnote>
  <w:footnote w:type="continuationSeparator" w:id="0">
    <w:p w:rsidR="00025AEB" w:rsidRDefault="00025AEB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AEB"/>
    <w:rsid w:val="0003027D"/>
    <w:rsid w:val="0008150C"/>
    <w:rsid w:val="000B47D3"/>
    <w:rsid w:val="000C161B"/>
    <w:rsid w:val="0010065B"/>
    <w:rsid w:val="001F7A91"/>
    <w:rsid w:val="002B4633"/>
    <w:rsid w:val="002C2B70"/>
    <w:rsid w:val="00300B59"/>
    <w:rsid w:val="00343370"/>
    <w:rsid w:val="003B1D84"/>
    <w:rsid w:val="003D220A"/>
    <w:rsid w:val="0045759F"/>
    <w:rsid w:val="00561AC5"/>
    <w:rsid w:val="00586B97"/>
    <w:rsid w:val="005F32EA"/>
    <w:rsid w:val="00624F31"/>
    <w:rsid w:val="00677DAB"/>
    <w:rsid w:val="006E448F"/>
    <w:rsid w:val="00710087"/>
    <w:rsid w:val="00800F0D"/>
    <w:rsid w:val="00941DEE"/>
    <w:rsid w:val="00950BA4"/>
    <w:rsid w:val="00BE7AF8"/>
    <w:rsid w:val="00C203F5"/>
    <w:rsid w:val="00C331D8"/>
    <w:rsid w:val="00C3588A"/>
    <w:rsid w:val="00C4335A"/>
    <w:rsid w:val="00D4104F"/>
    <w:rsid w:val="00D60703"/>
    <w:rsid w:val="00E3173B"/>
    <w:rsid w:val="00E80BF0"/>
    <w:rsid w:val="00ED73B9"/>
    <w:rsid w:val="00F70334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5273F-1F8F-48C2-8ECB-72F51728A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2022-02-23T10:39:00Z</dcterms:created>
  <dcterms:modified xsi:type="dcterms:W3CDTF">2022-02-23T10:39:00Z</dcterms:modified>
</cp:coreProperties>
</file>