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DB6FDD">
        <w:rPr>
          <w:rFonts w:ascii="Arial" w:hAnsi="Arial" w:cs="Arial"/>
          <w:b/>
          <w:sz w:val="32"/>
          <w:szCs w:val="32"/>
        </w:rPr>
        <w:t>Resignation Letter</w:t>
      </w:r>
      <w:r w:rsidR="004641AE">
        <w:rPr>
          <w:rFonts w:ascii="Arial" w:hAnsi="Arial" w:cs="Arial"/>
          <w:b/>
          <w:sz w:val="32"/>
          <w:szCs w:val="32"/>
        </w:rPr>
        <w:t xml:space="preserve"> for </w:t>
      </w:r>
      <w:r w:rsidR="00563B1A">
        <w:rPr>
          <w:rFonts w:ascii="Arial" w:hAnsi="Arial" w:cs="Arial"/>
          <w:b/>
          <w:sz w:val="32"/>
          <w:szCs w:val="32"/>
        </w:rPr>
        <w:t>Personal Reasons</w:t>
      </w:r>
    </w:p>
    <w:bookmarkEnd w:id="0"/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563B1A" w:rsidRDefault="00563B1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purpose of writing this letter is to officially resign from my job of [mention Job Title/Position], effective [mention Date], that will be my final day at work.</w:t>
      </w:r>
    </w:p>
    <w:p w:rsidR="000441FD" w:rsidRDefault="00563B1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regret to inform you about this decision of mine but I had to take this decision due to some personal family problems. Being a mother of two small kids, I would now like to stay at home </w:t>
      </w:r>
      <w:r w:rsidR="000441FD">
        <w:rPr>
          <w:rFonts w:ascii="Arial" w:hAnsi="Arial" w:cs="Arial"/>
          <w:sz w:val="32"/>
          <w:szCs w:val="32"/>
        </w:rPr>
        <w:t>and focus on my kids.</w:t>
      </w:r>
    </w:p>
    <w:p w:rsidR="00C55C08" w:rsidRDefault="000441F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However, I would like to thank you for providing me with the great opportunities to improve my skills and to enhance my professionalism. It was truly an amazing experience working here and I will miss my colleagues and my job very much.</w:t>
      </w:r>
      <w:r w:rsidR="00563B1A">
        <w:rPr>
          <w:rFonts w:ascii="Arial" w:hAnsi="Arial" w:cs="Arial"/>
          <w:sz w:val="32"/>
          <w:szCs w:val="32"/>
        </w:rPr>
        <w:t xml:space="preserve"> </w:t>
      </w:r>
    </w:p>
    <w:p w:rsidR="000441FD" w:rsidRDefault="000441F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make sure to contact me if any assistance or help is required from me during this transition period. It will be my pleasure to help in any possible way.</w:t>
      </w:r>
    </w:p>
    <w:p w:rsidR="00D4104F" w:rsidRDefault="00C55C0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191" w:rsidRDefault="003A2191" w:rsidP="00C203F5">
      <w:pPr>
        <w:spacing w:after="0" w:line="240" w:lineRule="auto"/>
      </w:pPr>
      <w:r>
        <w:separator/>
      </w:r>
    </w:p>
  </w:endnote>
  <w:endnote w:type="continuationSeparator" w:id="0">
    <w:p w:rsidR="003A2191" w:rsidRDefault="003A219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A219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191" w:rsidRDefault="003A2191" w:rsidP="00C203F5">
      <w:pPr>
        <w:spacing w:after="0" w:line="240" w:lineRule="auto"/>
      </w:pPr>
      <w:r>
        <w:separator/>
      </w:r>
    </w:p>
  </w:footnote>
  <w:footnote w:type="continuationSeparator" w:id="0">
    <w:p w:rsidR="003A2191" w:rsidRDefault="003A219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20F9"/>
    <w:rsid w:val="0003027D"/>
    <w:rsid w:val="000441FD"/>
    <w:rsid w:val="000B47D3"/>
    <w:rsid w:val="00102123"/>
    <w:rsid w:val="002C2B70"/>
    <w:rsid w:val="00300B59"/>
    <w:rsid w:val="003A2191"/>
    <w:rsid w:val="004641AE"/>
    <w:rsid w:val="00561AC5"/>
    <w:rsid w:val="00563B1A"/>
    <w:rsid w:val="005F32EA"/>
    <w:rsid w:val="00647C31"/>
    <w:rsid w:val="007F238D"/>
    <w:rsid w:val="00857075"/>
    <w:rsid w:val="008C00BC"/>
    <w:rsid w:val="00941DEE"/>
    <w:rsid w:val="009A0D1F"/>
    <w:rsid w:val="00B70210"/>
    <w:rsid w:val="00BE7AF8"/>
    <w:rsid w:val="00C203F5"/>
    <w:rsid w:val="00C55C08"/>
    <w:rsid w:val="00D4104F"/>
    <w:rsid w:val="00DB6FDD"/>
    <w:rsid w:val="00E3173B"/>
    <w:rsid w:val="00E80BF0"/>
    <w:rsid w:val="00ED7069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5540F-9512-4092-B54A-8E0E7F7C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2022-03-09T15:46:00Z</dcterms:created>
  <dcterms:modified xsi:type="dcterms:W3CDTF">2022-03-09T15:46:00Z</dcterms:modified>
</cp:coreProperties>
</file>