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ADCCEA" w14:textId="77777777" w:rsidR="003306C3" w:rsidRPr="002D7D65" w:rsidRDefault="00823D61">
      <w:pPr>
        <w:jc w:val="center"/>
        <w:rPr>
          <w:rFonts w:ascii="Abadi MT Condensed" w:hAnsi="Abadi MT Condensed"/>
        </w:rPr>
      </w:pPr>
      <w:bookmarkStart w:id="0" w:name="_GoBack"/>
      <w:r w:rsidRPr="002D7D65">
        <w:rPr>
          <w:rFonts w:ascii="Abadi MT Condensed" w:hAnsi="Abadi MT Condensed" w:cs="Arial"/>
          <w:noProof/>
        </w:rPr>
        <w:drawing>
          <wp:inline distT="0" distB="0" distL="0" distR="0" wp14:anchorId="04B47398" wp14:editId="606D8064">
            <wp:extent cx="2411473" cy="610343"/>
            <wp:effectExtent l="0" t="0" r="8255" b="0"/>
            <wp:docPr id="3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1473" cy="61034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bookmarkEnd w:id="0"/>
    </w:p>
    <w:p w14:paraId="799B20FE" w14:textId="77777777" w:rsidR="003306C3" w:rsidRPr="002D7D65" w:rsidRDefault="003306C3">
      <w:pPr>
        <w:rPr>
          <w:rFonts w:ascii="Abadi MT Condensed" w:hAnsi="Abadi MT Condensed" w:cs="Arial"/>
        </w:rPr>
      </w:pPr>
    </w:p>
    <w:p w14:paraId="4F4DB75E" w14:textId="77777777" w:rsidR="003306C3" w:rsidRPr="002D7D65" w:rsidRDefault="003306C3">
      <w:pPr>
        <w:jc w:val="center"/>
        <w:rPr>
          <w:rFonts w:ascii="Abadi MT Condensed" w:hAnsi="Abadi MT Condensed" w:cs="Arial"/>
          <w:b/>
          <w:sz w:val="36"/>
          <w:szCs w:val="36"/>
        </w:rPr>
      </w:pPr>
    </w:p>
    <w:p w14:paraId="73807E2B" w14:textId="77777777" w:rsidR="003306C3" w:rsidRPr="002D7D65" w:rsidRDefault="00823D61" w:rsidP="008C43A6">
      <w:pPr>
        <w:pBdr>
          <w:bottom w:val="single" w:sz="4" w:space="1" w:color="auto"/>
        </w:pBdr>
        <w:jc w:val="center"/>
        <w:rPr>
          <w:rFonts w:ascii="Abadi MT Condensed" w:hAnsi="Abadi MT Condensed" w:cs="Arial"/>
          <w:b/>
          <w:sz w:val="36"/>
          <w:szCs w:val="36"/>
        </w:rPr>
      </w:pPr>
      <w:r w:rsidRPr="002D7D65">
        <w:rPr>
          <w:rFonts w:ascii="Abadi MT Condensed" w:hAnsi="Abadi MT Condensed" w:cs="Arial"/>
          <w:b/>
          <w:sz w:val="36"/>
          <w:szCs w:val="36"/>
        </w:rPr>
        <w:t>TAX RECEIPT FOR DONATED GOODS</w:t>
      </w:r>
    </w:p>
    <w:p w14:paraId="23751C7A" w14:textId="77777777" w:rsidR="003306C3" w:rsidRPr="002D7D65" w:rsidRDefault="00823D61">
      <w:pPr>
        <w:jc w:val="center"/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NO CASH DONATIONS WERE RECEIVED</w:t>
      </w:r>
    </w:p>
    <w:p w14:paraId="5ED23AAD" w14:textId="77777777" w:rsidR="003306C3" w:rsidRPr="002D7D65" w:rsidRDefault="003306C3">
      <w:pPr>
        <w:jc w:val="center"/>
        <w:rPr>
          <w:rFonts w:ascii="Abadi MT Condensed" w:hAnsi="Abadi MT Condensed" w:cs="Arial"/>
        </w:rPr>
      </w:pPr>
    </w:p>
    <w:p w14:paraId="4221EE31" w14:textId="77777777" w:rsidR="003306C3" w:rsidRPr="002D7D65" w:rsidRDefault="00823D61">
      <w:pPr>
        <w:jc w:val="center"/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Thank you for your donation and support!</w:t>
      </w:r>
    </w:p>
    <w:p w14:paraId="2ABBA47F" w14:textId="77777777" w:rsidR="003306C3" w:rsidRPr="002D7D65" w:rsidRDefault="003306C3">
      <w:pPr>
        <w:jc w:val="center"/>
        <w:rPr>
          <w:rFonts w:ascii="Abadi MT Condensed" w:hAnsi="Abadi MT Condensed" w:cs="Arial"/>
        </w:rPr>
      </w:pPr>
    </w:p>
    <w:p w14:paraId="7BA255AE" w14:textId="77777777" w:rsidR="003306C3" w:rsidRPr="002D7D65" w:rsidRDefault="003306C3">
      <w:pPr>
        <w:rPr>
          <w:rFonts w:ascii="Abadi MT Condensed" w:hAnsi="Abadi MT Condensed" w:cs="Arial"/>
        </w:rPr>
      </w:pPr>
    </w:p>
    <w:p w14:paraId="1DBDE13C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Donor, please complete the following:</w:t>
      </w:r>
    </w:p>
    <w:p w14:paraId="1876795D" w14:textId="77777777" w:rsidR="003306C3" w:rsidRPr="002D7D65" w:rsidRDefault="003306C3">
      <w:pPr>
        <w:rPr>
          <w:rFonts w:ascii="Abadi MT Condensed" w:hAnsi="Abadi MT Condensed" w:cs="Arial"/>
        </w:rPr>
      </w:pPr>
    </w:p>
    <w:p w14:paraId="141AB1F7" w14:textId="77777777" w:rsidR="003306C3" w:rsidRPr="002D7D65" w:rsidRDefault="003306C3">
      <w:pPr>
        <w:rPr>
          <w:rFonts w:ascii="Abadi MT Condensed" w:hAnsi="Abadi MT Condensed" w:cs="Arial"/>
        </w:rPr>
      </w:pPr>
    </w:p>
    <w:p w14:paraId="5F2A07A7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Description of goods donated: _____________________________________________</w:t>
      </w:r>
    </w:p>
    <w:p w14:paraId="6A7470F9" w14:textId="77777777" w:rsidR="003306C3" w:rsidRPr="002D7D65" w:rsidRDefault="003306C3">
      <w:pPr>
        <w:rPr>
          <w:rFonts w:ascii="Abadi MT Condensed" w:hAnsi="Abadi MT Condensed" w:cs="Arial"/>
        </w:rPr>
      </w:pPr>
    </w:p>
    <w:p w14:paraId="101F0276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______________________________________________________________________</w:t>
      </w:r>
    </w:p>
    <w:p w14:paraId="10AE21F7" w14:textId="77777777" w:rsidR="003306C3" w:rsidRPr="002D7D65" w:rsidRDefault="003306C3">
      <w:pPr>
        <w:rPr>
          <w:rFonts w:ascii="Abadi MT Condensed" w:hAnsi="Abadi MT Condensed" w:cs="Arial"/>
        </w:rPr>
      </w:pPr>
    </w:p>
    <w:p w14:paraId="0359C3F2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______________________________________________________________________</w:t>
      </w:r>
    </w:p>
    <w:p w14:paraId="25BECBC5" w14:textId="77777777" w:rsidR="003306C3" w:rsidRPr="002D7D65" w:rsidRDefault="003306C3">
      <w:pPr>
        <w:rPr>
          <w:rFonts w:ascii="Abadi MT Condensed" w:hAnsi="Abadi MT Condensed" w:cs="Arial"/>
        </w:rPr>
      </w:pPr>
    </w:p>
    <w:p w14:paraId="239C0887" w14:textId="77777777" w:rsidR="003306C3" w:rsidRPr="002D7D65" w:rsidRDefault="003306C3">
      <w:pPr>
        <w:rPr>
          <w:rFonts w:ascii="Abadi MT Condensed" w:hAnsi="Abadi MT Condensed" w:cs="Arial"/>
        </w:rPr>
      </w:pPr>
    </w:p>
    <w:p w14:paraId="33FFF338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Goods are valued at: $____________________.____</w:t>
      </w:r>
    </w:p>
    <w:p w14:paraId="7D226C74" w14:textId="77777777" w:rsidR="003306C3" w:rsidRPr="002D7D65" w:rsidRDefault="003306C3">
      <w:pPr>
        <w:rPr>
          <w:rFonts w:ascii="Abadi MT Condensed" w:hAnsi="Abadi MT Condensed" w:cs="Arial"/>
        </w:rPr>
      </w:pPr>
    </w:p>
    <w:p w14:paraId="2CA7986D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Donated on: ____________________, 20____</w:t>
      </w:r>
    </w:p>
    <w:p w14:paraId="348F51DC" w14:textId="77777777" w:rsidR="003306C3" w:rsidRPr="002D7D65" w:rsidRDefault="003306C3">
      <w:pPr>
        <w:rPr>
          <w:rFonts w:ascii="Abadi MT Condensed" w:hAnsi="Abadi MT Condensed" w:cs="Arial"/>
        </w:rPr>
      </w:pPr>
    </w:p>
    <w:p w14:paraId="79442A9A" w14:textId="77777777" w:rsidR="003306C3" w:rsidRPr="002D7D65" w:rsidRDefault="003306C3">
      <w:pPr>
        <w:rPr>
          <w:rFonts w:ascii="Abadi MT Condensed" w:hAnsi="Abadi MT Condensed" w:cs="Arial"/>
        </w:rPr>
      </w:pPr>
    </w:p>
    <w:p w14:paraId="4723534D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IRS Declaration: No goods or services were received by the donor for this donation. Values claimed for income tax purposes are the sole responsibility of the donor.</w:t>
      </w:r>
    </w:p>
    <w:p w14:paraId="313F8678" w14:textId="77777777" w:rsidR="003306C3" w:rsidRPr="002D7D65" w:rsidRDefault="003306C3">
      <w:pPr>
        <w:rPr>
          <w:rFonts w:ascii="Abadi MT Condensed" w:hAnsi="Abadi MT Condensed" w:cs="Arial"/>
        </w:rPr>
      </w:pPr>
    </w:p>
    <w:p w14:paraId="6D1666BC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501(c)(3) Organization Name: ____________________</w:t>
      </w:r>
    </w:p>
    <w:p w14:paraId="0F701C88" w14:textId="77777777" w:rsidR="003306C3" w:rsidRPr="002D7D65" w:rsidRDefault="003306C3">
      <w:pPr>
        <w:rPr>
          <w:rFonts w:ascii="Abadi MT Condensed" w:hAnsi="Abadi MT Condensed" w:cs="Arial"/>
        </w:rPr>
      </w:pPr>
    </w:p>
    <w:p w14:paraId="5B0345FA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Mailing Address: ____________________</w:t>
      </w:r>
    </w:p>
    <w:p w14:paraId="27A066FB" w14:textId="77777777" w:rsidR="003306C3" w:rsidRPr="002D7D65" w:rsidRDefault="003306C3">
      <w:pPr>
        <w:rPr>
          <w:rFonts w:ascii="Abadi MT Condensed" w:hAnsi="Abadi MT Condensed" w:cs="Arial"/>
        </w:rPr>
      </w:pPr>
    </w:p>
    <w:p w14:paraId="4F9B78E2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Telephone: ____________________</w:t>
      </w:r>
    </w:p>
    <w:p w14:paraId="1A795DCE" w14:textId="77777777" w:rsidR="003306C3" w:rsidRPr="002D7D65" w:rsidRDefault="003306C3">
      <w:pPr>
        <w:rPr>
          <w:rFonts w:ascii="Abadi MT Condensed" w:hAnsi="Abadi MT Condensed" w:cs="Arial"/>
        </w:rPr>
      </w:pPr>
    </w:p>
    <w:p w14:paraId="3D106A4C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Website: ____________________</w:t>
      </w:r>
    </w:p>
    <w:p w14:paraId="39CAC3DF" w14:textId="77777777" w:rsidR="003306C3" w:rsidRPr="002D7D65" w:rsidRDefault="003306C3">
      <w:pPr>
        <w:rPr>
          <w:rFonts w:ascii="Abadi MT Condensed" w:hAnsi="Abadi MT Condensed" w:cs="Arial"/>
        </w:rPr>
      </w:pPr>
    </w:p>
    <w:p w14:paraId="32C908D2" w14:textId="77777777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>Federal Tax ID #: ____-________________</w:t>
      </w:r>
    </w:p>
    <w:p w14:paraId="65642CB7" w14:textId="77777777" w:rsidR="003306C3" w:rsidRPr="002D7D65" w:rsidRDefault="003306C3">
      <w:pPr>
        <w:rPr>
          <w:rFonts w:ascii="Abadi MT Condensed" w:hAnsi="Abadi MT Condensed" w:cs="Arial"/>
        </w:rPr>
      </w:pPr>
    </w:p>
    <w:p w14:paraId="4F144CCF" w14:textId="5714416C" w:rsidR="003306C3" w:rsidRPr="002D7D65" w:rsidRDefault="00823D61">
      <w:pPr>
        <w:rPr>
          <w:rFonts w:ascii="Abadi MT Condensed" w:hAnsi="Abadi MT Condensed" w:cs="Arial"/>
        </w:rPr>
      </w:pPr>
      <w:r w:rsidRPr="002D7D65">
        <w:rPr>
          <w:rFonts w:ascii="Abadi MT Condensed" w:hAnsi="Abadi MT Condensed" w:cs="Arial"/>
        </w:rPr>
        <w:t xml:space="preserve">I, ____________________, a representative of the aforementioned organization </w:t>
      </w:r>
      <w:r w:rsidR="00BA259B" w:rsidRPr="002D7D65">
        <w:rPr>
          <w:rFonts w:ascii="Abadi MT Condensed" w:hAnsi="Abadi MT Condensed" w:cs="Arial"/>
        </w:rPr>
        <w:t>confirms</w:t>
      </w:r>
      <w:r w:rsidRPr="002D7D65">
        <w:rPr>
          <w:rFonts w:ascii="Abadi MT Condensed" w:hAnsi="Abadi MT Condensed" w:cs="Arial"/>
        </w:rPr>
        <w:t xml:space="preserve"> the donation amount and that the organization is a currently valid 501(c)(3) non-profit.</w:t>
      </w:r>
    </w:p>
    <w:p w14:paraId="58D3835B" w14:textId="77777777" w:rsidR="003306C3" w:rsidRPr="002D7D65" w:rsidRDefault="003306C3">
      <w:pPr>
        <w:rPr>
          <w:rFonts w:ascii="Abadi MT Condensed" w:hAnsi="Abadi MT Condensed" w:cs="Arial"/>
        </w:rPr>
      </w:pPr>
    </w:p>
    <w:p w14:paraId="641ED8CC" w14:textId="77777777" w:rsidR="00BA259B" w:rsidRPr="002D7D65" w:rsidRDefault="00BA259B">
      <w:pPr>
        <w:rPr>
          <w:rFonts w:ascii="Abadi MT Condensed" w:hAnsi="Abadi MT Condensed" w:cs="Arial"/>
        </w:rPr>
      </w:pPr>
    </w:p>
    <w:p w14:paraId="456311F3" w14:textId="56DC7FC7" w:rsidR="003306C3" w:rsidRPr="002D7D65" w:rsidRDefault="00823D61">
      <w:pPr>
        <w:rPr>
          <w:rFonts w:ascii="Abadi MT Condensed" w:hAnsi="Abadi MT Condensed"/>
        </w:rPr>
      </w:pPr>
      <w:r w:rsidRPr="002D7D65">
        <w:rPr>
          <w:rFonts w:ascii="Abadi MT Condensed" w:hAnsi="Abadi MT Condensed" w:cs="Arial"/>
        </w:rPr>
        <w:t>Signature ______________________________ Date ____________________, 20____</w:t>
      </w:r>
    </w:p>
    <w:sectPr w:rsidR="003306C3" w:rsidRPr="002D7D65" w:rsidSect="00BA259B">
      <w:footerReference w:type="default" r:id="rId7"/>
      <w:pgSz w:w="12240" w:h="15840"/>
      <w:pgMar w:top="1143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32E1118" w14:textId="77777777" w:rsidR="00E717C6" w:rsidRDefault="00E717C6">
      <w:r>
        <w:separator/>
      </w:r>
    </w:p>
  </w:endnote>
  <w:endnote w:type="continuationSeparator" w:id="0">
    <w:p w14:paraId="0982218D" w14:textId="77777777" w:rsidR="00E717C6" w:rsidRDefault="00E717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adi MT Condensed">
    <w:panose1 w:val="020B06060201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8F7DC7" w14:textId="77777777" w:rsidR="00DE50DE" w:rsidRDefault="00823D61">
    <w:pPr>
      <w:pStyle w:val="Footer"/>
      <w:tabs>
        <w:tab w:val="clear" w:pos="4680"/>
        <w:tab w:val="clear" w:pos="9360"/>
        <w:tab w:val="left" w:pos="6180"/>
      </w:tabs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3117D85" wp14:editId="110936C7">
              <wp:simplePos x="0" y="0"/>
              <wp:positionH relativeFrom="page">
                <wp:posOffset>5855268</wp:posOffset>
              </wp:positionH>
              <wp:positionV relativeFrom="paragraph">
                <wp:posOffset>81198</wp:posOffset>
              </wp:positionV>
              <wp:extent cx="1232519" cy="0"/>
              <wp:effectExtent l="0" t="0" r="0" b="0"/>
              <wp:wrapTopAndBottom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32519" cy="0"/>
                      </a:xfrm>
                      <a:prstGeom prst="rect">
                        <a:avLst/>
                      </a:prstGeom>
                      <a:ln>
                        <a:noFill/>
                        <a:prstDash/>
                      </a:ln>
                    </wps:spPr>
                    <wps:txbx>
                      <w:txbxContent>
                        <w:p w14:paraId="3515F097" w14:textId="77777777" w:rsidR="00DE50DE" w:rsidRDefault="00823D61">
                          <w:pPr>
                            <w:pStyle w:val="Footer"/>
                            <w:jc w:val="right"/>
                          </w:pP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Page </w:t>
                          </w: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8C43A6">
                            <w:rPr>
                              <w:rStyle w:val="PageNumber"/>
                              <w:rFonts w:ascii="Arial" w:hAnsi="Arial" w:cs="Arial"/>
                              <w:noProof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of </w:t>
                          </w: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instrText xml:space="preserve"> NUMPAGES </w:instrText>
                          </w: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8C43A6">
                            <w:rPr>
                              <w:rStyle w:val="PageNumber"/>
                              <w:rFonts w:ascii="Arial" w:hAnsi="Arial" w:cs="Arial"/>
                              <w:noProof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  <w:r>
                            <w:rPr>
                              <w:rStyle w:val="PageNumber"/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117D85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61.05pt;margin-top:6.4pt;width:97.05pt;height:0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" filled="f" stroked="f">
              <v:textbox style="mso-fit-shape-to-text:t" inset="0,0,0,0">
                <w:txbxContent>
                  <w:p w14:paraId="3515F097" w14:textId="77777777" w:rsidR="00DE50DE" w:rsidRDefault="00823D61">
                    <w:pPr>
                      <w:pStyle w:val="Footer"/>
                      <w:jc w:val="right"/>
                    </w:pP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t xml:space="preserve">Page </w:t>
                    </w: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instrText xml:space="preserve"> PAGE </w:instrText>
                    </w: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fldChar w:fldCharType="separate"/>
                    </w:r>
                    <w:r w:rsidR="008C43A6">
                      <w:rPr>
                        <w:rStyle w:val="PageNumber"/>
                        <w:rFonts w:ascii="Arial" w:hAnsi="Arial" w:cs="Arial"/>
                        <w:noProof/>
                        <w:sz w:val="20"/>
                        <w:szCs w:val="20"/>
                      </w:rPr>
                      <w:t>1</w:t>
                    </w: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fldChar w:fldCharType="end"/>
                    </w: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t xml:space="preserve"> of </w:t>
                    </w: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instrText xml:space="preserve"> NUMPAGES </w:instrText>
                    </w: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fldChar w:fldCharType="separate"/>
                    </w:r>
                    <w:r w:rsidR="008C43A6">
                      <w:rPr>
                        <w:rStyle w:val="PageNumber"/>
                        <w:rFonts w:ascii="Arial" w:hAnsi="Arial" w:cs="Arial"/>
                        <w:noProof/>
                        <w:sz w:val="20"/>
                        <w:szCs w:val="20"/>
                      </w:rPr>
                      <w:t>1</w:t>
                    </w: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fldChar w:fldCharType="end"/>
                    </w:r>
                    <w:r>
                      <w:rPr>
                        <w:rStyle w:val="PageNumber"/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</w:p>
                </w:txbxContent>
              </v:textbox>
              <w10:wrap type="topAndBottom" anchorx="page"/>
            </v:shape>
          </w:pict>
        </mc:Fallback>
      </mc:AlternateContent>
    </w:r>
    <w:r>
      <w:rPr>
        <w:rStyle w:val="Hyperlink"/>
        <w:rFonts w:ascii="Arial" w:hAnsi="Arial" w:cs="Arial"/>
        <w:noProof/>
        <w:color w:val="000000"/>
        <w:sz w:val="20"/>
        <w:szCs w:val="20"/>
        <w:u w:val="none"/>
      </w:rPr>
      <w:drawing>
        <wp:inline distT="0" distB="0" distL="0" distR="0" wp14:anchorId="29873381" wp14:editId="42CFB314">
          <wp:extent cx="254002" cy="254002"/>
          <wp:effectExtent l="0" t="0" r="0" b="0"/>
          <wp:docPr id="2" name="Picture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54002" cy="254002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6658E50" w14:textId="77777777" w:rsidR="00E717C6" w:rsidRDefault="00E717C6">
      <w:r>
        <w:rPr>
          <w:color w:val="000000"/>
        </w:rPr>
        <w:separator/>
      </w:r>
    </w:p>
  </w:footnote>
  <w:footnote w:type="continuationSeparator" w:id="0">
    <w:p w14:paraId="41BA2C0D" w14:textId="77777777" w:rsidR="00E717C6" w:rsidRDefault="00E717C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06C3"/>
    <w:rsid w:val="002D7D65"/>
    <w:rsid w:val="003306C3"/>
    <w:rsid w:val="00823D61"/>
    <w:rsid w:val="008C43A6"/>
    <w:rsid w:val="00BA259B"/>
    <w:rsid w:val="00E717C6"/>
    <w:rsid w:val="00FB10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7436EC"/>
  <w15:docId w15:val="{6E79C07D-D8C1-A945-A8E8-A8B28CF3B6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4"/>
        <w:szCs w:val="24"/>
        <w:lang w:val="en-US" w:eastAsia="en-US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rPr>
      <w:rFonts w:ascii="Times New Roman" w:hAnsi="Times New Roman" w:cs="Times New Roman"/>
      <w:sz w:val="18"/>
      <w:szCs w:val="18"/>
    </w:rPr>
  </w:style>
  <w:style w:type="paragraph" w:styleId="Header">
    <w:name w:val="header"/>
    <w:basedOn w:val="Normal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</w:style>
  <w:style w:type="paragraph" w:styleId="Footer">
    <w:name w:val="footer"/>
    <w:basedOn w:val="Normal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</w:style>
  <w:style w:type="character" w:styleId="Hyperlink">
    <w:name w:val="Hyperlink"/>
    <w:basedOn w:val="DefaultParagraphFont"/>
    <w:rPr>
      <w:color w:val="0563C1"/>
      <w:u w:val="single"/>
    </w:rPr>
  </w:style>
  <w:style w:type="character" w:styleId="PageNumber">
    <w:name w:val="page number"/>
    <w:basedOn w:val="DefaultParagraphFont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160</Words>
  <Characters>917</Characters>
  <Application>Microsoft Office Word</Application>
  <DocSecurity>0</DocSecurity>
  <Lines>7</Lines>
  <Paragraphs>2</Paragraphs>
  <ScaleCrop>false</ScaleCrop>
  <Company/>
  <LinksUpToDate>false</LinksUpToDate>
  <CharactersWithSpaces>1075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Big Brother Big Sister Donation Receipt Template</dc:title>
  <dc:subject/>
  <dc:creator>eForms</dc:creator>
  <dc:description/>
  <cp:lastModifiedBy>ALI JAVED</cp:lastModifiedBy>
  <cp:revision>4</cp:revision>
  <dcterms:created xsi:type="dcterms:W3CDTF">2019-03-13T14:43:00Z</dcterms:created>
  <dcterms:modified xsi:type="dcterms:W3CDTF">2020-07-22T20:06:00Z</dcterms:modified>
</cp:coreProperties>
</file>