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3749F">
        <w:rPr>
          <w:rFonts w:ascii="Arial" w:hAnsi="Arial" w:cs="Arial"/>
          <w:sz w:val="32"/>
          <w:szCs w:val="32"/>
        </w:rPr>
        <w:t>Company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B3749F">
        <w:rPr>
          <w:rFonts w:ascii="Arial" w:hAnsi="Arial" w:cs="Arial"/>
          <w:b/>
          <w:sz w:val="32"/>
          <w:szCs w:val="32"/>
        </w:rPr>
        <w:t>Programmer</w:t>
      </w:r>
      <w:r w:rsidR="001F1728">
        <w:rPr>
          <w:rFonts w:ascii="Arial" w:hAnsi="Arial" w:cs="Arial"/>
          <w:b/>
          <w:sz w:val="32"/>
          <w:szCs w:val="32"/>
        </w:rPr>
        <w:t>’s Job Application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30116F" w:rsidRDefault="00B374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apply for the position of programmer in your company, [Name of the Company]. I saw the job listing on [mention name of the Magazine/Newspaper/Online Job Portal] and as per </w:t>
      </w:r>
      <w:r w:rsidR="00CC12DE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>description, I have attached with this letter my official resume, certifications</w:t>
      </w:r>
      <w:r w:rsidR="00CC12DE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and references.</w:t>
      </w:r>
    </w:p>
    <w:p w:rsidR="00B3749F" w:rsidRDefault="00CC12D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found the job very interesting and as per my qualifications. I have done small part-time as well as full-time jobs as a programmer in many different organizations and software houses. I have two years of experience in this field and have helped many organizations in carrying out different projects successfully. Moreover, I also offer my services as a freelancer to different online clients.</w:t>
      </w:r>
    </w:p>
    <w:p w:rsidR="00CC12DE" w:rsidRDefault="00CC12D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think I am a perfect fit for this job as I am very good at learning new skills quickly and applying the latest work techniques. It will be my pleasure to offer my services to such a well-reputed organization and to help myself learn more and polish my skills.</w:t>
      </w:r>
    </w:p>
    <w:p w:rsidR="00A25D83" w:rsidRPr="0030116F" w:rsidRDefault="00A25D8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 xml:space="preserve">Looking forward to a positive </w:t>
      </w:r>
      <w:r w:rsidR="00CC12DE">
        <w:rPr>
          <w:rFonts w:ascii="Arial" w:hAnsi="Arial" w:cs="Arial"/>
          <w:sz w:val="32"/>
          <w:szCs w:val="32"/>
        </w:rPr>
        <w:t>response from your side</w:t>
      </w:r>
      <w:r>
        <w:rPr>
          <w:rFonts w:ascii="Arial" w:hAnsi="Arial" w:cs="Arial"/>
          <w:sz w:val="32"/>
          <w:szCs w:val="32"/>
        </w:rPr>
        <w:t>.</w:t>
      </w:r>
      <w:proofErr w:type="gramEnd"/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lastRenderedPageBreak/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59" w:rsidRDefault="00851E59" w:rsidP="00C203F5">
      <w:pPr>
        <w:spacing w:after="0" w:line="240" w:lineRule="auto"/>
      </w:pPr>
      <w:r>
        <w:separator/>
      </w:r>
    </w:p>
  </w:endnote>
  <w:endnote w:type="continuationSeparator" w:id="0">
    <w:p w:rsidR="00851E59" w:rsidRDefault="00851E5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51E5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59" w:rsidRDefault="00851E59" w:rsidP="00C203F5">
      <w:pPr>
        <w:spacing w:after="0" w:line="240" w:lineRule="auto"/>
      </w:pPr>
      <w:r>
        <w:separator/>
      </w:r>
    </w:p>
  </w:footnote>
  <w:footnote w:type="continuationSeparator" w:id="0">
    <w:p w:rsidR="00851E59" w:rsidRDefault="00851E5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F1728"/>
    <w:rsid w:val="00300B59"/>
    <w:rsid w:val="0030116F"/>
    <w:rsid w:val="00301EE2"/>
    <w:rsid w:val="005F32EA"/>
    <w:rsid w:val="00851E59"/>
    <w:rsid w:val="00A25D83"/>
    <w:rsid w:val="00B3749F"/>
    <w:rsid w:val="00B61C57"/>
    <w:rsid w:val="00BE7AF8"/>
    <w:rsid w:val="00C203F5"/>
    <w:rsid w:val="00CC12D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57DAE-F052-4E3A-9A9D-091FF152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2022-04-03T10:12:00Z</dcterms:created>
  <dcterms:modified xsi:type="dcterms:W3CDTF">2022-04-03T10:12:00Z</dcterms:modified>
</cp:coreProperties>
</file>