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45892">
        <w:rPr>
          <w:rFonts w:ascii="Arial" w:hAnsi="Arial" w:cs="Arial"/>
          <w:b/>
          <w:sz w:val="32"/>
          <w:szCs w:val="32"/>
        </w:rPr>
        <w:t>Acknowledgement of Receipt of Final Payment</w:t>
      </w:r>
    </w:p>
    <w:bookmarkEnd w:id="0"/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445892" w:rsidRDefault="0044589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acknowledge the receipt of [mention Amount] as the full and final payment for the purchase of [mention Product Name]. I would also like to thank you for your timely payment.</w:t>
      </w:r>
    </w:p>
    <w:p w:rsidR="00445892" w:rsidRDefault="0044589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per our agreement, the product will be delivered to your premises within the [mention Number of Days] of the receipt of payment. Please also acknowledge us when you will receive the product.</w:t>
      </w:r>
    </w:p>
    <w:p w:rsidR="00445892" w:rsidRPr="0030116F" w:rsidRDefault="0044589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Feel free to contact me for any details or queries. Thanks a lot once again!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27" w:rsidRDefault="008A2527" w:rsidP="00C203F5">
      <w:pPr>
        <w:spacing w:after="0" w:line="240" w:lineRule="auto"/>
      </w:pPr>
      <w:r>
        <w:separator/>
      </w:r>
    </w:p>
  </w:endnote>
  <w:endnote w:type="continuationSeparator" w:id="0">
    <w:p w:rsidR="008A2527" w:rsidRDefault="008A252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A252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27" w:rsidRDefault="008A2527" w:rsidP="00C203F5">
      <w:pPr>
        <w:spacing w:after="0" w:line="240" w:lineRule="auto"/>
      </w:pPr>
      <w:r>
        <w:separator/>
      </w:r>
    </w:p>
  </w:footnote>
  <w:footnote w:type="continuationSeparator" w:id="0">
    <w:p w:rsidR="008A2527" w:rsidRDefault="008A252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445892"/>
    <w:rsid w:val="005F32EA"/>
    <w:rsid w:val="008A2527"/>
    <w:rsid w:val="00B61C57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91A92-30EF-464F-A226-E55AE34E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2022-06-02T16:23:00Z</dcterms:created>
  <dcterms:modified xsi:type="dcterms:W3CDTF">2022-06-02T16:23:00Z</dcterms:modified>
</cp:coreProperties>
</file>