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16F"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30116F" w:rsidRDefault="00C203F5" w:rsidP="00C203F5">
      <w:pPr>
        <w:pStyle w:val="NormalWeb"/>
        <w:shd w:val="clear" w:color="auto" w:fill="FFFFFF"/>
        <w:spacing w:before="0" w:beforeAutospacing="0" w:after="336" w:afterAutospacing="0"/>
        <w:rPr>
          <w:rFonts w:ascii="Arial" w:hAnsi="Arial" w:cs="Arial"/>
          <w:b/>
          <w:sz w:val="32"/>
          <w:szCs w:val="32"/>
        </w:rPr>
      </w:pPr>
      <w:r w:rsidRPr="0030116F">
        <w:rPr>
          <w:rFonts w:ascii="Arial" w:hAnsi="Arial" w:cs="Arial"/>
          <w:b/>
          <w:sz w:val="32"/>
          <w:szCs w:val="32"/>
        </w:rPr>
        <w:t xml:space="preserve">Subject: </w:t>
      </w:r>
      <w:r w:rsidR="00315C3C">
        <w:rPr>
          <w:rFonts w:ascii="Arial" w:hAnsi="Arial" w:cs="Arial"/>
          <w:b/>
          <w:sz w:val="32"/>
          <w:szCs w:val="32"/>
        </w:rPr>
        <w:t>Announcement for Change of Ownership</w:t>
      </w:r>
    </w:p>
    <w:p w:rsidR="00C203F5" w:rsidRDefault="004948E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 whom it may concern,</w:t>
      </w:r>
    </w:p>
    <w:p w:rsidR="009F7E7F" w:rsidRDefault="0011641D"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We are excited to announce that we, Shine Start Ltd. have acquired Jams Ltd., one of our major suppliers. On [mention Date], the management of both the organizations has come to an agreement about the acquisition of Jams Ltd. With this new agreement in effect, Shine Stars Ltd. will handle all the operations of Jams Ltd. from now on.</w:t>
      </w:r>
    </w:p>
    <w:p w:rsidR="0011641D" w:rsidRDefault="0011641D"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For further queries or information, any customer, employee or anyone being associated with any or both the organizations can contact us via the given contact details.</w:t>
      </w:r>
    </w:p>
    <w:p w:rsidR="00533F62" w:rsidRDefault="00533F62"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Sincerely,</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Name]</w:t>
      </w:r>
    </w:p>
    <w:p w:rsid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Default="0003027D"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 xml:space="preserve">[Sender </w:t>
      </w:r>
      <w:r w:rsidR="004948E3">
        <w:rPr>
          <w:rFonts w:ascii="Arial" w:hAnsi="Arial" w:cs="Arial"/>
          <w:sz w:val="32"/>
          <w:szCs w:val="32"/>
        </w:rPr>
        <w:t>Designation</w:t>
      </w:r>
      <w:r w:rsidRPr="0030116F">
        <w:rPr>
          <w:rFonts w:ascii="Arial" w:hAnsi="Arial" w:cs="Arial"/>
          <w:sz w:val="32"/>
          <w:szCs w:val="32"/>
        </w:rPr>
        <w:t>]</w:t>
      </w:r>
    </w:p>
    <w:p w:rsidR="00ED73B9" w:rsidRPr="0030116F" w:rsidRDefault="0030116F" w:rsidP="00371FC8">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30116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2DC" w:rsidRDefault="00CC32DC" w:rsidP="00C203F5">
      <w:pPr>
        <w:spacing w:after="0" w:line="240" w:lineRule="auto"/>
      </w:pPr>
      <w:r>
        <w:separator/>
      </w:r>
    </w:p>
  </w:endnote>
  <w:endnote w:type="continuationSeparator" w:id="0">
    <w:p w:rsidR="00CC32DC" w:rsidRDefault="00CC32DC"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CC32DC">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2DC" w:rsidRDefault="00CC32DC" w:rsidP="00C203F5">
      <w:pPr>
        <w:spacing w:after="0" w:line="240" w:lineRule="auto"/>
      </w:pPr>
      <w:r>
        <w:separator/>
      </w:r>
    </w:p>
  </w:footnote>
  <w:footnote w:type="continuationSeparator" w:id="0">
    <w:p w:rsidR="00CC32DC" w:rsidRDefault="00CC32DC"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0C0484"/>
    <w:rsid w:val="0011641D"/>
    <w:rsid w:val="00120556"/>
    <w:rsid w:val="00291ACE"/>
    <w:rsid w:val="00300B59"/>
    <w:rsid w:val="0030116F"/>
    <w:rsid w:val="00301EE2"/>
    <w:rsid w:val="00315C3C"/>
    <w:rsid w:val="00355EB1"/>
    <w:rsid w:val="00371FC8"/>
    <w:rsid w:val="00445892"/>
    <w:rsid w:val="004948E3"/>
    <w:rsid w:val="00533F62"/>
    <w:rsid w:val="005C152D"/>
    <w:rsid w:val="005F32EA"/>
    <w:rsid w:val="008628B3"/>
    <w:rsid w:val="008A236E"/>
    <w:rsid w:val="008B5CE9"/>
    <w:rsid w:val="00914902"/>
    <w:rsid w:val="009A21E3"/>
    <w:rsid w:val="009F7E7F"/>
    <w:rsid w:val="00B61C57"/>
    <w:rsid w:val="00B8236F"/>
    <w:rsid w:val="00B85A9C"/>
    <w:rsid w:val="00BC6810"/>
    <w:rsid w:val="00BE7AF8"/>
    <w:rsid w:val="00BF2E58"/>
    <w:rsid w:val="00C203F5"/>
    <w:rsid w:val="00C500B6"/>
    <w:rsid w:val="00CC32DC"/>
    <w:rsid w:val="00DD76DF"/>
    <w:rsid w:val="00ED73B9"/>
    <w:rsid w:val="00EF4BCA"/>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0D79C-4D56-4A6A-87AB-3FDEE9C2D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576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2022-06-11T15:36:00Z</dcterms:created>
  <dcterms:modified xsi:type="dcterms:W3CDTF">2022-06-11T15:36:00Z</dcterms:modified>
</cp:coreProperties>
</file>