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291ACE">
        <w:rPr>
          <w:rFonts w:ascii="Arial" w:hAnsi="Arial" w:cs="Arial"/>
          <w:b/>
          <w:sz w:val="32"/>
          <w:szCs w:val="32"/>
        </w:rPr>
        <w:t xml:space="preserve">Announcement for </w:t>
      </w:r>
      <w:r w:rsidR="00120556">
        <w:rPr>
          <w:rFonts w:ascii="Arial" w:hAnsi="Arial" w:cs="Arial"/>
          <w:b/>
          <w:sz w:val="32"/>
          <w:szCs w:val="32"/>
        </w:rPr>
        <w:t xml:space="preserve">Discontinued </w:t>
      </w:r>
      <w:r w:rsidR="00291ACE">
        <w:rPr>
          <w:rFonts w:ascii="Arial" w:hAnsi="Arial" w:cs="Arial"/>
          <w:b/>
          <w:sz w:val="32"/>
          <w:szCs w:val="32"/>
        </w:rPr>
        <w:t>Bank Services</w:t>
      </w:r>
    </w:p>
    <w:p w:rsidR="00C203F5" w:rsidRDefault="000C048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To </w:t>
      </w:r>
      <w:r w:rsidR="00120556">
        <w:rPr>
          <w:rFonts w:ascii="Arial" w:hAnsi="Arial" w:cs="Arial"/>
          <w:sz w:val="32"/>
          <w:szCs w:val="32"/>
        </w:rPr>
        <w:t>whomever it concerns</w:t>
      </w:r>
      <w:r w:rsidR="00C203F5" w:rsidRPr="0030116F">
        <w:rPr>
          <w:rFonts w:ascii="Arial" w:hAnsi="Arial" w:cs="Arial"/>
          <w:sz w:val="32"/>
          <w:szCs w:val="32"/>
        </w:rPr>
        <w:t>,</w:t>
      </w:r>
    </w:p>
    <w:p w:rsidR="000C0484" w:rsidRDefault="0012055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Being the manager of ABS Bank, Main City Area Branch, I would like to announce the discontinuation of bank services for 24 hours on Thursday, 25</w:t>
      </w:r>
      <w:r w:rsidRPr="00120556">
        <w:rPr>
          <w:rFonts w:ascii="Arial" w:hAnsi="Arial" w:cs="Arial"/>
          <w:sz w:val="32"/>
          <w:szCs w:val="32"/>
          <w:vertAlign w:val="superscript"/>
        </w:rPr>
        <w:t>th</w:t>
      </w:r>
      <w:r>
        <w:rPr>
          <w:rFonts w:ascii="Arial" w:hAnsi="Arial" w:cs="Arial"/>
          <w:sz w:val="32"/>
          <w:szCs w:val="32"/>
        </w:rPr>
        <w:t xml:space="preserve"> May. We are terribly sorry for this temporary inconvenience as this is because of monthly maintenance.</w:t>
      </w:r>
    </w:p>
    <w:p w:rsidR="00120556" w:rsidRDefault="0012055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We hope that you will understand the situation. All the bank services will automatically continue working after 24 hours. If you face any issue or problem after 24 hours, you can contact us via our helpline.</w:t>
      </w:r>
    </w:p>
    <w:p w:rsidR="00371FC8" w:rsidRDefault="000C048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r w:rsidR="00371FC8">
        <w:rPr>
          <w:rFonts w:ascii="Arial" w:hAnsi="Arial" w:cs="Arial"/>
          <w:sz w:val="32"/>
          <w:szCs w:val="32"/>
        </w:rPr>
        <w:t>!</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Default="0003027D"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Designation]</w:t>
      </w:r>
    </w:p>
    <w:p w:rsidR="00ED73B9" w:rsidRPr="0030116F" w:rsidRDefault="0030116F" w:rsidP="00371FC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CCF" w:rsidRDefault="00B25CCF" w:rsidP="00C203F5">
      <w:pPr>
        <w:spacing w:after="0" w:line="240" w:lineRule="auto"/>
      </w:pPr>
      <w:r>
        <w:separator/>
      </w:r>
    </w:p>
  </w:endnote>
  <w:endnote w:type="continuationSeparator" w:id="0">
    <w:p w:rsidR="00B25CCF" w:rsidRDefault="00B25CCF"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B25CCF">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CCF" w:rsidRDefault="00B25CCF" w:rsidP="00C203F5">
      <w:pPr>
        <w:spacing w:after="0" w:line="240" w:lineRule="auto"/>
      </w:pPr>
      <w:r>
        <w:separator/>
      </w:r>
    </w:p>
  </w:footnote>
  <w:footnote w:type="continuationSeparator" w:id="0">
    <w:p w:rsidR="00B25CCF" w:rsidRDefault="00B25CCF"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C0484"/>
    <w:rsid w:val="00120556"/>
    <w:rsid w:val="00291ACE"/>
    <w:rsid w:val="00300B59"/>
    <w:rsid w:val="0030116F"/>
    <w:rsid w:val="00301EE2"/>
    <w:rsid w:val="00355EB1"/>
    <w:rsid w:val="00371FC8"/>
    <w:rsid w:val="00445892"/>
    <w:rsid w:val="005C152D"/>
    <w:rsid w:val="005F32EA"/>
    <w:rsid w:val="008628B3"/>
    <w:rsid w:val="008A236E"/>
    <w:rsid w:val="00914902"/>
    <w:rsid w:val="00B25CCF"/>
    <w:rsid w:val="00B61C57"/>
    <w:rsid w:val="00BC6810"/>
    <w:rsid w:val="00BE7AF8"/>
    <w:rsid w:val="00BF2E58"/>
    <w:rsid w:val="00C203F5"/>
    <w:rsid w:val="00DD76DF"/>
    <w:rsid w:val="00ED73B9"/>
    <w:rsid w:val="00EF4BCA"/>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B418D-830E-4BCB-A642-448EAE68D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2022-06-11T09:11:00Z</dcterms:created>
  <dcterms:modified xsi:type="dcterms:W3CDTF">2022-06-11T09:11:00Z</dcterms:modified>
</cp:coreProperties>
</file>