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E303E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>Disappointment for the Damaged Product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2E303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2E303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[name of the Recipient],</w:t>
      </w:r>
    </w:p>
    <w:p w:rsidR="003D4D3A" w:rsidRDefault="002E30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bring to your attention that I recently purchased a [mention Product Name] from your online store. First of all, the product got delivered to me after 7 days contrary to the commitment of delivery within 2 to 3 working days. I complained about this matter multiple times to your customer care department but all in vain.</w:t>
      </w:r>
    </w:p>
    <w:p w:rsidR="002E303E" w:rsidRDefault="002E30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However, to my surprise or disappointment actually, the product inside the package was damaged from the upper left corner. I immediately returned it to the given address and informed your customer care department of this. It’s already been 4 days now but I am still waiting for a response from your side.</w:t>
      </w:r>
    </w:p>
    <w:p w:rsidR="002E303E" w:rsidRDefault="002E303E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must say that I am extremely disappointed with your product as well as your service. Please make sure to respond to me quickly in this regard. Otherwise, I will have to exercise my legal rights.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Address</w:t>
      </w:r>
      <w:r w:rsidR="00D4104F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A4" w:rsidRDefault="00DF3AA4" w:rsidP="00C203F5">
      <w:pPr>
        <w:spacing w:after="0" w:line="240" w:lineRule="auto"/>
      </w:pPr>
      <w:r>
        <w:separator/>
      </w:r>
    </w:p>
  </w:endnote>
  <w:endnote w:type="continuationSeparator" w:id="0">
    <w:p w:rsidR="00DF3AA4" w:rsidRDefault="00DF3AA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F3AA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A4" w:rsidRDefault="00DF3AA4" w:rsidP="00C203F5">
      <w:pPr>
        <w:spacing w:after="0" w:line="240" w:lineRule="auto"/>
      </w:pPr>
      <w:r>
        <w:separator/>
      </w:r>
    </w:p>
  </w:footnote>
  <w:footnote w:type="continuationSeparator" w:id="0">
    <w:p w:rsidR="00DF3AA4" w:rsidRDefault="00DF3AA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2E303E"/>
    <w:rsid w:val="00300B59"/>
    <w:rsid w:val="003D4D3A"/>
    <w:rsid w:val="00486769"/>
    <w:rsid w:val="00522A79"/>
    <w:rsid w:val="00561AC5"/>
    <w:rsid w:val="005F32EA"/>
    <w:rsid w:val="006D353D"/>
    <w:rsid w:val="00763AAB"/>
    <w:rsid w:val="00941DEE"/>
    <w:rsid w:val="00B42D3D"/>
    <w:rsid w:val="00BD498B"/>
    <w:rsid w:val="00BE7AF8"/>
    <w:rsid w:val="00C203F5"/>
    <w:rsid w:val="00C832E1"/>
    <w:rsid w:val="00D4104F"/>
    <w:rsid w:val="00DF3AA4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0BD0B-840B-40EA-A8F9-4EFA2424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2022-06-06T05:03:00Z</dcterms:created>
  <dcterms:modified xsi:type="dcterms:W3CDTF">2022-06-06T05:03:00Z</dcterms:modified>
</cp:coreProperties>
</file>