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92" w:rsidRDefault="00047F77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E42C0" wp14:editId="0B03B624">
                <wp:simplePos x="0" y="0"/>
                <wp:positionH relativeFrom="column">
                  <wp:posOffset>-495300</wp:posOffset>
                </wp:positionH>
                <wp:positionV relativeFrom="paragraph">
                  <wp:posOffset>-552450</wp:posOffset>
                </wp:positionV>
                <wp:extent cx="1828800" cy="6762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7F77" w:rsidRPr="00047F77" w:rsidRDefault="00047F77" w:rsidP="00047F77">
                            <w:pPr>
                              <w:jc w:val="center"/>
                              <w:rPr>
                                <w:rFonts w:ascii="Freehand521 BT" w:hAnsi="Freehand521 BT" w:cstheme="minorHAnsi"/>
                                <w:b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Freehand521 BT" w:hAnsi="Freehand521 BT" w:cstheme="minorHAnsi"/>
                                <w:b/>
                                <w:color w:val="FFC000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Minute Meeting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9pt;margin-top:-43.5pt;width:2in;height:53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" filled="f" stroked="f">
                <v:fill o:detectmouseclick="t"/>
                <v:textbox>
                  <w:txbxContent>
                    <w:p w:rsidR="00047F77" w:rsidRPr="00047F77" w:rsidRDefault="00047F77" w:rsidP="00047F77">
                      <w:pPr>
                        <w:jc w:val="center"/>
                        <w:rPr>
                          <w:rFonts w:ascii="Freehand521 BT" w:hAnsi="Freehand521 BT" w:cstheme="minorHAnsi"/>
                          <w:b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Freehand521 BT" w:hAnsi="Freehand521 BT" w:cstheme="minorHAnsi"/>
                          <w:b/>
                          <w:color w:val="FFC000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Minute Meeting Template </w:t>
                      </w:r>
                    </w:p>
                  </w:txbxContent>
                </v:textbox>
              </v:shape>
            </w:pict>
          </mc:Fallback>
        </mc:AlternateContent>
      </w:r>
      <w:r w:rsidRPr="00047F77">
        <w:rPr>
          <w:rFonts w:cstheme="minorHAnsi"/>
          <w:color w:val="FFFFFF" w:themeColor="background1"/>
        </w:rPr>
        <w:t>©</w:t>
      </w:r>
      <w:r w:rsidRPr="00047F77">
        <w:rPr>
          <w:color w:val="FFFFFF" w:themeColor="background1"/>
        </w:rPr>
        <w:t>GCT</w:t>
      </w:r>
    </w:p>
    <w:p w:rsidR="00047F77" w:rsidRPr="00654E3C" w:rsidRDefault="00047F77">
      <w:pPr>
        <w:rPr>
          <w:color w:val="9E78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54E3C" w:rsidRPr="00654E3C" w:rsidTr="00047F77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Time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Date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Location </w:t>
            </w:r>
          </w:p>
        </w:tc>
      </w:tr>
      <w:tr w:rsidR="00654E3C" w:rsidRPr="00654E3C" w:rsidTr="00047F77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Meeting Called By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Facilitator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Note Taker </w:t>
            </w:r>
          </w:p>
        </w:tc>
      </w:tr>
      <w:tr w:rsidR="00654E3C" w:rsidRPr="00654E3C" w:rsidTr="00047F77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Attendees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</w:p>
        </w:tc>
      </w:tr>
    </w:tbl>
    <w:p w:rsidR="00047F77" w:rsidRPr="00654E3C" w:rsidRDefault="00047F77">
      <w:pPr>
        <w:rPr>
          <w:color w:val="9E7800"/>
        </w:rPr>
      </w:pPr>
    </w:p>
    <w:p w:rsidR="00047F77" w:rsidRPr="00654E3C" w:rsidRDefault="00047F77">
      <w:pPr>
        <w:rPr>
          <w:rFonts w:ascii="Freehand521 BT" w:hAnsi="Freehand521 BT"/>
          <w:b/>
          <w:color w:val="9E7800"/>
          <w:sz w:val="28"/>
        </w:rPr>
      </w:pPr>
      <w:r w:rsidRPr="00654E3C">
        <w:rPr>
          <w:rFonts w:ascii="Freehand521 BT" w:hAnsi="Freehand521 BT"/>
          <w:b/>
          <w:color w:val="9E7800"/>
          <w:sz w:val="28"/>
        </w:rPr>
        <w:t xml:space="preserve">Agenda Topics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54E3C" w:rsidRPr="00654E3C" w:rsidTr="00047F77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Time Allotted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Agenda 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047F77" w:rsidRPr="00654E3C" w:rsidRDefault="00047F77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</w:tr>
    </w:tbl>
    <w:p w:rsidR="00047F77" w:rsidRPr="00654E3C" w:rsidRDefault="00047F77">
      <w:pPr>
        <w:rPr>
          <w:rFonts w:ascii="Arial" w:hAnsi="Arial" w:cs="Arial"/>
          <w:color w:val="9E7800"/>
        </w:rPr>
      </w:pP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 xml:space="preserve">Discussion </w:t>
      </w: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</w:t>
      </w: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 xml:space="preserve">Conclusion </w:t>
      </w: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p w:rsidR="00047F77" w:rsidRPr="00654E3C" w:rsidRDefault="00047F77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54E3C" w:rsidRPr="00654E3C" w:rsidTr="00654E3C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Agenda Items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Person Responsible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Deadline </w:t>
            </w:r>
          </w:p>
        </w:tc>
      </w:tr>
      <w:tr w:rsidR="00654E3C" w:rsidRPr="00654E3C" w:rsidTr="00654E3C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Time </w:t>
            </w:r>
          </w:p>
        </w:tc>
      </w:tr>
      <w:tr w:rsidR="00654E3C" w:rsidRPr="00654E3C" w:rsidTr="00654E3C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Time </w:t>
            </w:r>
          </w:p>
        </w:tc>
      </w:tr>
    </w:tbl>
    <w:p w:rsidR="00654E3C" w:rsidRPr="00654E3C" w:rsidRDefault="00654E3C" w:rsidP="00654E3C">
      <w:pPr>
        <w:rPr>
          <w:rFonts w:ascii="Freehand521 BT" w:hAnsi="Freehand521 BT"/>
          <w:b/>
          <w:color w:val="9E7800"/>
          <w:sz w:val="28"/>
        </w:rPr>
      </w:pPr>
      <w:r w:rsidRPr="00654E3C">
        <w:rPr>
          <w:rFonts w:ascii="Freehand521 BT" w:hAnsi="Freehand521 BT"/>
          <w:b/>
          <w:color w:val="9E7800"/>
          <w:sz w:val="28"/>
        </w:rPr>
        <w:t xml:space="preserve">Agenda Topics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54E3C" w:rsidRPr="00654E3C" w:rsidTr="008C1A2D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Time Allotted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Agenda 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</w:tr>
    </w:tbl>
    <w:p w:rsidR="00654E3C" w:rsidRPr="00654E3C" w:rsidRDefault="00654E3C" w:rsidP="00654E3C">
      <w:pPr>
        <w:rPr>
          <w:rFonts w:ascii="Arial" w:hAnsi="Arial" w:cs="Arial"/>
          <w:color w:val="9E7800"/>
        </w:rPr>
      </w:pP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 xml:space="preserve">Discussion </w:t>
      </w: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</w:t>
      </w: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 xml:space="preserve">Conclusion </w:t>
      </w: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p w:rsidR="00654E3C" w:rsidRPr="00654E3C" w:rsidRDefault="00654E3C" w:rsidP="00654E3C">
      <w:pPr>
        <w:rPr>
          <w:rFonts w:ascii="Arial" w:hAnsi="Arial" w:cs="Arial"/>
          <w:color w:val="9E7800"/>
        </w:rPr>
      </w:pPr>
      <w:r w:rsidRPr="00654E3C">
        <w:rPr>
          <w:rFonts w:ascii="Arial" w:hAnsi="Arial" w:cs="Arial"/>
          <w:color w:val="9E7800"/>
        </w:rPr>
        <w:t>-------------------------------------------------------------------------------------------------------------------------------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54E3C" w:rsidRPr="00654E3C" w:rsidTr="008C1A2D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Agenda Items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Person Responsible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 w:rsidRPr="00654E3C">
              <w:rPr>
                <w:rFonts w:ascii="Arial" w:hAnsi="Arial" w:cs="Arial"/>
                <w:color w:val="9E7800"/>
              </w:rPr>
              <w:t xml:space="preserve">Deadline </w:t>
            </w:r>
          </w:p>
        </w:tc>
      </w:tr>
      <w:tr w:rsidR="00654E3C" w:rsidRPr="00654E3C" w:rsidTr="008C1A2D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Time </w:t>
            </w:r>
          </w:p>
        </w:tc>
      </w:tr>
      <w:tr w:rsidR="00654E3C" w:rsidRPr="00654E3C" w:rsidTr="008C1A2D"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Topic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Presenter Name </w:t>
            </w:r>
          </w:p>
        </w:tc>
        <w:tc>
          <w:tcPr>
            <w:tcW w:w="319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:rsidR="00654E3C" w:rsidRPr="00654E3C" w:rsidRDefault="00654E3C" w:rsidP="008C1A2D">
            <w:pPr>
              <w:rPr>
                <w:rFonts w:ascii="Arial" w:hAnsi="Arial" w:cs="Arial"/>
                <w:color w:val="9E7800"/>
              </w:rPr>
            </w:pPr>
            <w:r>
              <w:rPr>
                <w:rFonts w:ascii="Arial" w:hAnsi="Arial" w:cs="Arial"/>
                <w:color w:val="9E7800"/>
              </w:rPr>
              <w:t xml:space="preserve">Time </w:t>
            </w:r>
          </w:p>
        </w:tc>
      </w:tr>
    </w:tbl>
    <w:p w:rsidR="00047F77" w:rsidRPr="00047F77" w:rsidRDefault="00047F77">
      <w:pPr>
        <w:rPr>
          <w:rFonts w:ascii="Arial" w:hAnsi="Arial" w:cs="Arial"/>
          <w:color w:val="FFC000"/>
        </w:rPr>
      </w:pPr>
      <w:bookmarkStart w:id="0" w:name="_GoBack"/>
      <w:bookmarkEnd w:id="0"/>
    </w:p>
    <w:sectPr w:rsidR="00047F77" w:rsidRPr="00047F77" w:rsidSect="00047F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Borders w:offsetFrom="page">
        <w:top w:val="dashed" w:sz="8" w:space="24" w:color="FFC000"/>
        <w:left w:val="dashed" w:sz="8" w:space="24" w:color="FFC000"/>
        <w:bottom w:val="dashed" w:sz="8" w:space="24" w:color="FFC000"/>
        <w:right w:val="dashed" w:sz="8" w:space="24" w:color="FFC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1DB" w:rsidRDefault="005241DB" w:rsidP="00D364C2">
      <w:pPr>
        <w:spacing w:after="0" w:line="240" w:lineRule="auto"/>
      </w:pPr>
      <w:r>
        <w:separator/>
      </w:r>
    </w:p>
  </w:endnote>
  <w:endnote w:type="continuationSeparator" w:id="0">
    <w:p w:rsidR="005241DB" w:rsidRDefault="005241DB" w:rsidP="00D3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1DB" w:rsidRDefault="005241DB" w:rsidP="00D364C2">
      <w:pPr>
        <w:spacing w:after="0" w:line="240" w:lineRule="auto"/>
      </w:pPr>
      <w:r>
        <w:separator/>
      </w:r>
    </w:p>
  </w:footnote>
  <w:footnote w:type="continuationSeparator" w:id="0">
    <w:p w:rsidR="005241DB" w:rsidRDefault="005241DB" w:rsidP="00D3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C2" w:rsidRDefault="00D364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74"/>
    <w:rsid w:val="00047F77"/>
    <w:rsid w:val="002366C9"/>
    <w:rsid w:val="005241DB"/>
    <w:rsid w:val="00654E3C"/>
    <w:rsid w:val="00984D74"/>
    <w:rsid w:val="00C90092"/>
    <w:rsid w:val="00D364C2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6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4C2"/>
  </w:style>
  <w:style w:type="paragraph" w:styleId="Footer">
    <w:name w:val="footer"/>
    <w:basedOn w:val="Normal"/>
    <w:link w:val="FooterChar"/>
    <w:uiPriority w:val="99"/>
    <w:unhideWhenUsed/>
    <w:rsid w:val="00D36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6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4C2"/>
  </w:style>
  <w:style w:type="paragraph" w:styleId="Footer">
    <w:name w:val="footer"/>
    <w:basedOn w:val="Normal"/>
    <w:link w:val="FooterChar"/>
    <w:uiPriority w:val="99"/>
    <w:unhideWhenUsed/>
    <w:rsid w:val="00D36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Minute Template </dc:title>
  <dc:subject/>
  <dc:creator/>
  <cp:keywords>Agenda Meeting Minute </cp:keywords>
  <dc:description>©getcertificatetemplates.com	</dc:description>
  <cp:lastModifiedBy/>
  <cp:revision>1</cp:revision>
  <dcterms:created xsi:type="dcterms:W3CDTF">2014-08-05T15:27:00Z</dcterms:created>
  <dcterms:modified xsi:type="dcterms:W3CDTF">2014-08-05T15:29:00Z</dcterms:modified>
</cp:coreProperties>
</file>