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FD9B" w14:textId="72D7B653" w:rsidR="00A70B5E" w:rsidRDefault="00CA051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87A7AF2" wp14:editId="37F2CCAF">
                <wp:simplePos x="0" y="0"/>
                <wp:positionH relativeFrom="margin">
                  <wp:posOffset>6336146</wp:posOffset>
                </wp:positionH>
                <wp:positionV relativeFrom="paragraph">
                  <wp:posOffset>6098540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C0FCC" w14:textId="77777777" w:rsidR="00CA0514" w:rsidRPr="00455E5C" w:rsidRDefault="00CA0514" w:rsidP="00CA05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7A7A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8.9pt;margin-top:480.2pt;width:250.4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p8jdfeAAAAANAQAADwAAAGRycy9kb3ducmV2LnhtbEyPS2/CMBCE75X6H6yt1Fuxg1BejYNQ&#10;BfTYlkY9m3hJIuKHbBPSf19zKrdZzWjm22o9q5FM6PxgNIdkwYCgbo0cdMeh+d695EB8EFqK0Wjk&#10;8Ise1vXjQyVKaa76C6dD6Egs0b4UHPoQbEmpb3tUwi+MRR29k3FKhHi6jkonrrFcjXTJWEqVGHRc&#10;6IXFtx7b8+GiONhg99m7+/jcbHcTa372zXLotpw/P82bVyAB5/Afhht+RIc6Mh3NRUtPRg5FkUX0&#10;EEXKVkBuiVWRZ0COUSV5kgKtK3r/Rf0HAAD//wMAUEsBAi0AFAAGAAgAAAAhALaDOJL+AAAA4QEA&#10;ABMAAAAAAAAAAAAAAAAAAAAAAFtDb250ZW50X1R5cGVzXS54bWxQSwECLQAUAAYACAAAACEAOP0h&#10;/9YAAACUAQAACwAAAAAAAAAAAAAAAAAvAQAAX3JlbHMvLnJlbHNQSwECLQAUAAYACAAAACEAJqfB&#10;ng8CAAD1AwAADgAAAAAAAAAAAAAAAAAuAgAAZHJzL2Uyb0RvYy54bWxQSwECLQAUAAYACAAAACEA&#10;p8jdfeAAAAANAQAADwAAAAAAAAAAAAAAAABpBAAAZHJzL2Rvd25yZXYueG1sUEsFBgAAAAAEAAQA&#10;8wAAAHYFAAAAAA==&#10;" filled="f" stroked="f">
                <v:textbox style="mso-fit-shape-to-text:t">
                  <w:txbxContent>
                    <w:p w14:paraId="1A0C0FCC" w14:textId="77777777" w:rsidR="00CA0514" w:rsidRPr="00455E5C" w:rsidRDefault="00CA0514" w:rsidP="00CA0514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15293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4F3241D" wp14:editId="4EBD294D">
                <wp:simplePos x="0" y="0"/>
                <wp:positionH relativeFrom="column">
                  <wp:posOffset>-614855</wp:posOffset>
                </wp:positionH>
                <wp:positionV relativeFrom="paragraph">
                  <wp:posOffset>-614855</wp:posOffset>
                </wp:positionV>
                <wp:extent cx="10105697" cy="6984124"/>
                <wp:effectExtent l="0" t="0" r="0" b="76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5697" cy="6984124"/>
                          <a:chOff x="0" y="0"/>
                          <a:chExt cx="10105697" cy="6984124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10105697" cy="698412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78827" y="283779"/>
                            <a:ext cx="9994900" cy="6700279"/>
                            <a:chOff x="0" y="0"/>
                            <a:chExt cx="9994900" cy="6700279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2412124"/>
                              <a:ext cx="9994900" cy="3862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0" w:type="auto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795"/>
                                  <w:gridCol w:w="2520"/>
                                  <w:gridCol w:w="2250"/>
                                  <w:gridCol w:w="6660"/>
                                  <w:gridCol w:w="2149"/>
                                </w:tblGrid>
                                <w:tr w:rsidR="00D957CF" w14:paraId="29E9ABB2" w14:textId="77777777" w:rsidTr="00D957CF">
                                  <w:trPr>
                                    <w:trHeight w:val="713"/>
                                  </w:trPr>
                                  <w:tc>
                                    <w:tcPr>
                                      <w:tcW w:w="1795" w:type="dxa"/>
                                      <w:shd w:val="clear" w:color="auto" w:fill="D5DCE4" w:themeFill="text2" w:themeFillTint="33"/>
                                      <w:vAlign w:val="center"/>
                                    </w:tcPr>
                                    <w:p w14:paraId="49E654BA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D957CF">
                                        <w:rPr>
                                          <w:sz w:val="28"/>
                                        </w:rPr>
                                        <w:t>Serial No.</w:t>
                                      </w: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shd w:val="clear" w:color="auto" w:fill="D5DCE4" w:themeFill="text2" w:themeFillTint="33"/>
                                      <w:vAlign w:val="center"/>
                                    </w:tcPr>
                                    <w:p w14:paraId="244D30AC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D957CF">
                                        <w:rPr>
                                          <w:sz w:val="28"/>
                                        </w:rPr>
                                        <w:t>Payment Method</w:t>
                                      </w: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shd w:val="clear" w:color="auto" w:fill="D5DCE4" w:themeFill="text2" w:themeFillTint="33"/>
                                      <w:vAlign w:val="center"/>
                                    </w:tcPr>
                                    <w:p w14:paraId="40510CCD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D957CF">
                                        <w:rPr>
                                          <w:sz w:val="28"/>
                                        </w:rPr>
                                        <w:t>Reference No.</w:t>
                                      </w: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shd w:val="clear" w:color="auto" w:fill="D5DCE4" w:themeFill="text2" w:themeFillTint="33"/>
                                      <w:vAlign w:val="center"/>
                                    </w:tcPr>
                                    <w:p w14:paraId="0064F7E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D957CF">
                                        <w:rPr>
                                          <w:sz w:val="28"/>
                                        </w:rPr>
                                        <w:t>Description</w:t>
                                      </w: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shd w:val="clear" w:color="auto" w:fill="D5DCE4" w:themeFill="text2" w:themeFillTint="33"/>
                                      <w:vAlign w:val="center"/>
                                    </w:tcPr>
                                    <w:p w14:paraId="3C87342E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  <w:r w:rsidRPr="00D957CF">
                                        <w:rPr>
                                          <w:sz w:val="28"/>
                                        </w:rPr>
                                        <w:t>Amount</w:t>
                                      </w:r>
                                    </w:p>
                                  </w:tc>
                                </w:tr>
                                <w:tr w:rsidR="00D957CF" w14:paraId="5B8D38E5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046C8B8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5330A469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0C20341A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4A7B88C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003A66FA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7B1ECFBF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53CC8C3F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692D3A0E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07191DE1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699BFEB4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2087218D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558CE702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6814D50F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023E984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366406D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3666A73E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1B2AD72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4A958D14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19870A86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6CAB8580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0B2D8301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6C07687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733EC84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6DDEC763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665210E7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755F698C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686114D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6F68AAF5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1D735DB6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701941B6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16940A9E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4868075F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59EF9549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573F0030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26F71625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5C51A3D1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13FACCC5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178E598A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4B0DD0E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6C1442F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605948FB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2C4E79DE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4306729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69664F96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150813B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71E86436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7B594F91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5005EED6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59A60DCB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526BFDE9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13F8B355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470475A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112192B5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1E1F6133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0EA873B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vAlign w:val="center"/>
                                    </w:tcPr>
                                    <w:p w14:paraId="6F6C0380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vAlign w:val="center"/>
                                    </w:tcPr>
                                    <w:p w14:paraId="1DCF456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vAlign w:val="center"/>
                                    </w:tcPr>
                                    <w:p w14:paraId="33A65CA8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103D6383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305FFFDA" w14:textId="77777777" w:rsidTr="00D957CF">
                                  <w:trPr>
                                    <w:trHeight w:val="402"/>
                                  </w:trPr>
                                  <w:tc>
                                    <w:tcPr>
                                      <w:tcW w:w="1795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4E09561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26CF7864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004A591E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F497DA2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0165905D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D957CF" w14:paraId="24A8EF2F" w14:textId="77777777" w:rsidTr="00D957CF">
                                  <w:trPr>
                                    <w:trHeight w:val="580"/>
                                  </w:trPr>
                                  <w:tc>
                                    <w:tcPr>
                                      <w:tcW w:w="1795" w:type="dxa"/>
                                      <w:tcBorders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6DE70D49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20" w:type="dxa"/>
                                      <w:tcBorders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53F58C9C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250" w:type="dxa"/>
                                      <w:tcBorders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0E20323D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660" w:type="dxa"/>
                                      <w:tcBorders>
                                        <w:left w:val="nil"/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0434016A" w14:textId="77777777" w:rsidR="00D957CF" w:rsidRPr="00D957CF" w:rsidRDefault="00D957CF" w:rsidP="00D957CF">
                                      <w:pPr>
                                        <w:jc w:val="right"/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Total:</w:t>
                                      </w:r>
                                    </w:p>
                                  </w:tc>
                                  <w:tc>
                                    <w:tcPr>
                                      <w:tcW w:w="2149" w:type="dxa"/>
                                      <w:vAlign w:val="center"/>
                                    </w:tcPr>
                                    <w:p w14:paraId="5A26FC46" w14:textId="77777777" w:rsidR="00D957CF" w:rsidRPr="00D957CF" w:rsidRDefault="00D957CF" w:rsidP="00D957CF">
                                      <w:pPr>
                                        <w:jc w:val="center"/>
                                        <w:rPr>
                                          <w:sz w:val="2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FECAB2C" w14:textId="77777777" w:rsidR="00D957CF" w:rsidRDefault="00D957CF" w:rsidP="00D957C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110359" y="567559"/>
                              <a:ext cx="5060315" cy="677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94C6431" w14:textId="77777777" w:rsidR="00D957CF" w:rsidRPr="00D957CF" w:rsidRDefault="00D957CF" w:rsidP="00D957CF">
                                <w:pPr>
                                  <w:rPr>
                                    <w:rFonts w:ascii="Baskerville Old Face" w:hAnsi="Baskerville Old Face"/>
                                    <w:b/>
                                    <w:sz w:val="72"/>
                                  </w:rPr>
                                </w:pPr>
                                <w:r w:rsidRPr="00D957CF">
                                  <w:rPr>
                                    <w:rFonts w:ascii="Baskerville Old Face" w:hAnsi="Baskerville Old Face"/>
                                    <w:b/>
                                    <w:sz w:val="72"/>
                                  </w:rPr>
                                  <w:t>PAYMENT VOUCHER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10359" y="1261242"/>
                              <a:ext cx="3112770" cy="1213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069602" w14:textId="77777777" w:rsidR="00D957CF" w:rsidRPr="00A67D6A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  <w:r w:rsidRPr="00A67D6A"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>Write company name here</w:t>
                                </w:r>
                              </w:p>
                              <w:p w14:paraId="79B5A28A" w14:textId="77777777" w:rsidR="00D957CF" w:rsidRPr="00A67D6A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  <w:r w:rsidRPr="00A67D6A"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>Write company address here</w:t>
                                </w:r>
                              </w:p>
                              <w:p w14:paraId="482983D7" w14:textId="77777777" w:rsidR="00D957CF" w:rsidRPr="00A67D6A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  <w:r w:rsidRPr="00A67D6A"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>Write company phone no here</w:t>
                                </w:r>
                              </w:p>
                              <w:p w14:paraId="7BB3A4BF" w14:textId="77777777" w:rsidR="00D957CF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  <w:r w:rsidRPr="00A67D6A"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>Write company e – mail address here</w:t>
                                </w:r>
                                <w:r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14:paraId="35C424D4" w14:textId="77777777" w:rsidR="00D957CF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  <w:r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>Write company fax no</w:t>
                                </w:r>
                                <w:r w:rsidRPr="00A67D6A"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 xml:space="preserve"> here</w:t>
                                </w:r>
                                <w:r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14:paraId="40C5B328" w14:textId="77777777" w:rsidR="00D957CF" w:rsidRPr="00A67D6A" w:rsidRDefault="00D957CF" w:rsidP="00D957CF">
                                <w:pPr>
                                  <w:spacing w:after="0"/>
                                  <w:rPr>
                                    <w:rFonts w:cs="Adobe Devanagari"/>
                                    <w:sz w:val="24"/>
                                    <w:szCs w:val="28"/>
                                  </w:rPr>
                                </w:pPr>
                              </w:p>
                              <w:p w14:paraId="7B76CCB6" w14:textId="77777777" w:rsidR="00D957CF" w:rsidRPr="00AF4696" w:rsidRDefault="00D957CF" w:rsidP="00D957CF">
                                <w:pPr>
                                  <w:spacing w:after="0"/>
                                  <w:rPr>
                                    <w:color w:val="4472C4" w:themeColor="accent5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6101256" y="551793"/>
                              <a:ext cx="3736427" cy="1828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5323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662"/>
                                  <w:gridCol w:w="2661"/>
                                </w:tblGrid>
                                <w:tr w:rsidR="00D957CF" w14:paraId="3F74D344" w14:textId="77777777" w:rsidTr="00D957CF">
                                  <w:trPr>
                                    <w:trHeight w:val="408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497712C3" w14:textId="77777777" w:rsidR="00D957CF" w:rsidRDefault="00D957CF" w:rsidP="00D957CF">
                                      <w: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7817ADD6" w14:textId="77777777" w:rsidR="00D957CF" w:rsidRDefault="00D957CF"/>
                                  </w:tc>
                                </w:tr>
                                <w:tr w:rsidR="00D957CF" w14:paraId="448C4C4B" w14:textId="77777777" w:rsidTr="00D957CF">
                                  <w:trPr>
                                    <w:trHeight w:val="408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7FD9C086" w14:textId="77777777" w:rsidR="00D957CF" w:rsidRDefault="00D957CF" w:rsidP="00D957CF">
                                      <w:r>
                                        <w:t>Voucher No.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5FBBD94D" w14:textId="77777777" w:rsidR="00D957CF" w:rsidRDefault="00D957CF"/>
                                  </w:tc>
                                </w:tr>
                                <w:tr w:rsidR="00D957CF" w14:paraId="263E4C62" w14:textId="77777777" w:rsidTr="00D957CF">
                                  <w:trPr>
                                    <w:trHeight w:val="445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5557B39C" w14:textId="77777777" w:rsidR="00D957CF" w:rsidRDefault="00D957CF" w:rsidP="00D957CF">
                                      <w:r>
                                        <w:t>Ledger: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209243C3" w14:textId="77777777" w:rsidR="00D957CF" w:rsidRDefault="00D957CF"/>
                                  </w:tc>
                                </w:tr>
                                <w:tr w:rsidR="00D957CF" w14:paraId="10D0BCB8" w14:textId="77777777" w:rsidTr="00D957CF">
                                  <w:trPr>
                                    <w:trHeight w:val="408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3F051C73" w14:textId="77777777" w:rsidR="00D957CF" w:rsidRDefault="00D957CF" w:rsidP="00D957CF">
                                      <w:r>
                                        <w:t>Accounts: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4221413E" w14:textId="77777777" w:rsidR="00D957CF" w:rsidRDefault="00D957CF"/>
                                  </w:tc>
                                </w:tr>
                                <w:tr w:rsidR="00D957CF" w14:paraId="307D3DD9" w14:textId="77777777" w:rsidTr="00D957CF">
                                  <w:trPr>
                                    <w:trHeight w:val="408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32E4A67A" w14:textId="77777777" w:rsidR="00D957CF" w:rsidRDefault="00D957CF" w:rsidP="00D957CF">
                                      <w:r>
                                        <w:t>Pay To: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08D362AD" w14:textId="77777777" w:rsidR="00D957CF" w:rsidRDefault="00D957CF"/>
                                  </w:tc>
                                </w:tr>
                                <w:tr w:rsidR="00D957CF" w14:paraId="2F9BF0C1" w14:textId="77777777" w:rsidTr="00D957CF">
                                  <w:trPr>
                                    <w:trHeight w:val="445"/>
                                  </w:trPr>
                                  <w:tc>
                                    <w:tcPr>
                                      <w:tcW w:w="2662" w:type="dxa"/>
                                      <w:vAlign w:val="center"/>
                                    </w:tcPr>
                                    <w:p w14:paraId="4FBA6DBF" w14:textId="77777777" w:rsidR="00D957CF" w:rsidRDefault="00D957CF" w:rsidP="00D957CF">
                                      <w:r>
                                        <w:t>Ringgit:</w:t>
                                      </w:r>
                                    </w:p>
                                  </w:tc>
                                  <w:tc>
                                    <w:tcPr>
                                      <w:tcW w:w="2661" w:type="dxa"/>
                                    </w:tcPr>
                                    <w:p w14:paraId="3E110FE7" w14:textId="77777777" w:rsidR="00D957CF" w:rsidRDefault="00D957CF"/>
                                  </w:tc>
                                </w:tr>
                              </w:tbl>
                              <w:p w14:paraId="0C6FDBCE" w14:textId="77777777" w:rsidR="00D957CF" w:rsidRDefault="00D957C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110359" y="0"/>
                              <a:ext cx="2869324" cy="409903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5F719D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b/>
                                    <w:sz w:val="44"/>
                                  </w:rPr>
                                </w:pPr>
                                <w:r w:rsidRPr="00D957CF">
                                  <w:rPr>
                                    <w:b/>
                                    <w:sz w:val="44"/>
                                  </w:rPr>
                                  <w:t>COMPANY LOGO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Group 7"/>
                          <wpg:cNvGrpSpPr/>
                          <wpg:grpSpPr>
                            <a:xfrm>
                              <a:off x="299545" y="6069724"/>
                              <a:ext cx="3451225" cy="504190"/>
                              <a:chOff x="220791" y="31552"/>
                              <a:chExt cx="3452541" cy="504497"/>
                            </a:xfrm>
                          </wpg:grpSpPr>
                          <wps:wsp>
                            <wps:cNvPr id="20" name="Text Box 20"/>
                            <wps:cNvSpPr txBox="1"/>
                            <wps:spPr>
                              <a:xfrm>
                                <a:off x="220791" y="31552"/>
                                <a:ext cx="1734582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EBAB1F" w14:textId="77777777" w:rsidR="00015293" w:rsidRPr="00015293" w:rsidRDefault="00015293" w:rsidP="00015293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015293">
                                    <w:rPr>
                                      <w:sz w:val="32"/>
                                    </w:rPr>
                                    <w:t>Authorized By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Straight Connector 18"/>
                            <wps:cNvCnPr/>
                            <wps:spPr>
                              <a:xfrm>
                                <a:off x="1560978" y="283780"/>
                                <a:ext cx="21123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" name="Group 8"/>
                          <wpg:cNvGrpSpPr/>
                          <wpg:grpSpPr>
                            <a:xfrm>
                              <a:off x="4146331" y="6069724"/>
                              <a:ext cx="3293745" cy="630555"/>
                              <a:chOff x="204997" y="31532"/>
                              <a:chExt cx="3295002" cy="630555"/>
                            </a:xfrm>
                          </wpg:grpSpPr>
                          <wps:wsp>
                            <wps:cNvPr id="23" name="Text Box 23"/>
                            <wps:cNvSpPr txBox="1"/>
                            <wps:spPr>
                              <a:xfrm>
                                <a:off x="204997" y="31532"/>
                                <a:ext cx="1781504" cy="630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12572B" w14:textId="77777777" w:rsidR="00015293" w:rsidRPr="00015293" w:rsidRDefault="00015293" w:rsidP="00015293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015293">
                                    <w:rPr>
                                      <w:sz w:val="32"/>
                                    </w:rPr>
                                    <w:t>Received By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Straight Connector 19"/>
                            <wps:cNvCnPr/>
                            <wps:spPr>
                              <a:xfrm>
                                <a:off x="1387124" y="283779"/>
                                <a:ext cx="2112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3241D" id="Group 11" o:spid="_x0000_s1027" style="position:absolute;margin-left:-48.4pt;margin-top:-48.4pt;width:795.7pt;height:549.95pt;z-index:251670528" coordsize="101056,69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sCh+AUAAAwiAAAOAAAAZHJzL2Uyb0RvYy54bWzsWl1v2zYUfR+w/yDofbFEfRt1iixdigFd&#10;WzQd+szIki1MEjWKiZ3++h2SIuXYTts4mDNkebElflzyXp57LnmpV6/XTe3cFLyvWDtz/RPPdYo2&#10;Z/OqXczcPz9f/JK6Ti9oO6c1a4uZe1v07uvTn396teqmBWFLVs8L7kBI209X3cxdCtFNJ5M+XxYN&#10;7U9YV7SoLBlvqMArX0zmnK4gvaknxPPiyYrxecdZXvQ9St/oSvdUyS/LIhcfyrIvhFPPXMxNqF+u&#10;fq/k7+T0FZ0uOO2WVT5Mgx4wi4ZWLQa1ot5QQZ1rXu2Iaqqcs56V4iRnzYSVZZUXSgdo43tb2rzl&#10;7LpTuiymq0VnzQTTbtnpYLH5+5uP3KnmWDvfdVraYI3UsA7eYZxVt5iizVveXXYf+VCw0G9S33XJ&#10;G/kPTZy1MuutNWuxFk6OQh+aRXGWuE6OyjhLQ5+E2vL5Esuz0zFf/va9rhMz9ETO0E5o1QFG/Wip&#10;/nGWulzSrlAL0EsrDJaKjaE+AV60XdSFE2tbqVbWUP20h80ebSWrKp12vBdvC9Y48mHmcoyvUEdv&#10;3vUCi4Ompokctmd1Nb+o6lq9SJcqzmvu3FA4w9XCV13r6+YPNtdlWeR5yiUgR3mgbK6k3pFUt1Je&#10;y6RkPagswUIYhdWTuK0L2a5uPxUlEAYgEDWilawHpXletEJPpl/SeaGL5VT2z0UJlJJLjG9lDwLu&#10;Kmlk61kO7WXXQlGD7ex9a2K6s+2hRmatsJ2bqmV8n4AaWg0j6/bGSNo00kpXbH4LVHGmianv8osK&#10;S/uO9uIj5WAicBbYVXzAT1mz1cxlw5PrLBn/uq9ctgfsUes6KzDbzO3/vqa8cJ369xYOkflhKKlQ&#10;vYRRQvDCN2uuNmva6+acAS9gB8xOPcr2ojaPJWfNF5DwmRwVVbTNMfbMzQU3L+dCMy5oPC/OzlQz&#10;0F9Hxbv2ssulcGlVCd3P6y+UdwO+BRjkPTNOSKdbMNdtZc+WnV0LVlbKB0a7DvYGIWgiUzRhOc3w&#10;HuZ8h/cU6h7Ie0maEvAb6I2kQZJkmt0MAWZZFmZAs+a/xPOIafE9/ruvp+WEJ6A/Gyc+S/1+ZWtn&#10;iBSW/RyxRrFcVsB/pAVD2VvRgiAc2ICw12RBGhMvMWxgQo5huh8kQ8tXkpIceFIcRNrvbQ2suofJ&#10;xPpqrSOkUecZe634b/nsEaI5Me5v4UzMOiPky2D+o3D2fS+IMsUCUZxEeAT8EWuGvUzkxV7gR4YF&#10;kiiMZAPrymPsPhqiraYviD5WFDoCooMdRAePR7RPYpC0AswI6cD3SQJiVoENLB6E6ZNj2ur6guln&#10;hOlwB9PqBCk3Fw9k6RjHURLhDIfNWhT5SaYAs4HpJIhDuZmTh1U/xX4Ou+Un5mmr6wumnxGmsRXQ&#10;Bw+781DkeQCmN3YeCqsjmkkaZwGyLQrNoZdlnoL74ZuOO5mAraO8WJsD751WB263rTFeQH8s0A+Z&#10;tO0jMshw84Sc6N3EgxKDJMvkfleSbuwhF2gSgGZzHISRT8iwOY680M8GINsTMsERMMPZExKwi46G&#10;nciYKoQEEoVoIHkbEkIkHDdp+wlOyjKzsuXhKMKkDnDx/eob8/kJ1E9xlLlH+Sc4W9iU6Iv7Hst9&#10;j3C28HGfoyF9KTitFkvhnLO2RSKacQeVI7jP2+G+wGSFd9I/fhR7WQKBcFiZNku3YxdOF0E0xC5V&#10;d3/YqqtWJup3coQyW27SrioZr9JRe3LTe/PH879MQNufdN6bNx47PTDhPHY8INk8xt7y28lmyYnS&#10;CCorOpKi5vy9GVK75PpiaFjkB9F/6IdxEGj23s//JAsSGSDUFVHgRZEK/3Q68r8XZvIOSfN/sMv/&#10;RF5fDBQYWwkWMqOq8k5msIC9Uuv/jYsisnsSR9HoIg9JLpG96o/8n/qIedvms8o/Af8Pu4Rnfcch&#10;/nfZUh/5zfv5X2U8h83ND/B/kCYy8W/431yKGFAT8H+aDJzwwv/qCvXey8bH8/9IkCpCqE8OVHp6&#10;+DxCftOw+a5ajR9xnP4DAAD//wMAUEsDBBQABgAIAAAAIQAO2d224AAAAA0BAAAPAAAAZHJzL2Rv&#10;d25yZXYueG1sTI9Ba8JAEIXvhf6HZQq96W6qDTXNRkTanqRQLYi3MRmTYHY2ZNck/vuuh9Le3vAe&#10;732TLkfTiJ46V1vWEE0VCOLcFjWXGr5375MXEM4jF9hYJg1XcrDM7u9STAo78Bf1W1+KUMIuQQ2V&#10;920ipcsrMuimtiUO3sl2Bn04u1IWHQ6h3DTySalYGqw5LFTY0rqi/Ly9GA0fAw6rWfTWb86n9fWw&#10;e/7cbyLS+vFhXL2C8DT6vzDc8AM6ZIHpaC9cONFomCzigO5/xS0xX8xjEMeglJpFILNU/v8i+wEA&#10;AP//AwBQSwECLQAUAAYACAAAACEAtoM4kv4AAADhAQAAEwAAAAAAAAAAAAAAAAAAAAAAW0NvbnRl&#10;bnRfVHlwZXNdLnhtbFBLAQItABQABgAIAAAAIQA4/SH/1gAAAJQBAAALAAAAAAAAAAAAAAAAAC8B&#10;AABfcmVscy8ucmVsc1BLAQItABQABgAIAAAAIQCg+sCh+AUAAAwiAAAOAAAAAAAAAAAAAAAAAC4C&#10;AABkcnMvZTJvRG9jLnhtbFBLAQItABQABgAIAAAAIQAO2d224AAAAA0BAAAPAAAAAAAAAAAAAAAA&#10;AFIIAABkcnMvZG93bnJldi54bWxQSwUGAAAAAAQABADzAAAAXwkAAAAA&#10;">
                <v:rect id="Rectangle 6" o:spid="_x0000_s1028" style="position:absolute;width:101056;height:69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PuDwgAAANoAAAAPAAAAZHJzL2Rvd25yZXYueG1sRI9Bi8Iw&#10;FITvgv8hPGFvmlqwuF2jiCB62YNahL29bZ5tsXmpTbTdf78RBI/DzHzDLFa9qcWDWldZVjCdRCCI&#10;c6srLhRkp+14DsJ5ZI21ZVLwRw5Wy+Fggam2HR/ocfSFCBB2KSoovW9SKV1ekkE3sQ1x8C62NeiD&#10;bAupW+wC3NQyjqJEGqw4LJTY0Kak/Hq8GwVx1s/i7nv7ef7JfndRcr9tYkqU+hj16y8Qnnr/Dr/a&#10;e60ggeeVcAPk8h8AAP//AwBQSwECLQAUAAYACAAAACEA2+H2y+4AAACFAQAAEwAAAAAAAAAAAAAA&#10;AAAAAAAAW0NvbnRlbnRfVHlwZXNdLnhtbFBLAQItABQABgAIAAAAIQBa9CxbvwAAABUBAAALAAAA&#10;AAAAAAAAAAAAAB8BAABfcmVscy8ucmVsc1BLAQItABQABgAIAAAAIQCqmPuDwgAAANoAAAAPAAAA&#10;AAAAAAAAAAAAAAcCAABkcnMvZG93bnJldi54bWxQSwUGAAAAAAMAAwC3AAAA9gIAAAAA&#10;" fillcolor="#f2f2f2 [3052]" stroked="f" strokeweight="1pt"/>
                <v:group id="Group 10" o:spid="_x0000_s1029" style="position:absolute;left:788;top:2837;width:99949;height:67003" coordsize="99949,67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1" o:spid="_x0000_s1030" type="#_x0000_t202" style="position:absolute;top:24121;width:99949;height:38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1795"/>
                            <w:gridCol w:w="2520"/>
                            <w:gridCol w:w="2250"/>
                            <w:gridCol w:w="6660"/>
                            <w:gridCol w:w="2149"/>
                          </w:tblGrid>
                          <w:tr w:rsidR="00D957CF" w14:paraId="29E9ABB2" w14:textId="77777777" w:rsidTr="00D957CF">
                            <w:trPr>
                              <w:trHeight w:val="713"/>
                            </w:trPr>
                            <w:tc>
                              <w:tcPr>
                                <w:tcW w:w="1795" w:type="dxa"/>
                                <w:shd w:val="clear" w:color="auto" w:fill="D5DCE4" w:themeFill="text2" w:themeFillTint="33"/>
                                <w:vAlign w:val="center"/>
                              </w:tcPr>
                              <w:p w14:paraId="49E654BA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D957CF">
                                  <w:rPr>
                                    <w:sz w:val="28"/>
                                  </w:rPr>
                                  <w:t>Serial No.</w:t>
                                </w:r>
                              </w:p>
                            </w:tc>
                            <w:tc>
                              <w:tcPr>
                                <w:tcW w:w="2520" w:type="dxa"/>
                                <w:shd w:val="clear" w:color="auto" w:fill="D5DCE4" w:themeFill="text2" w:themeFillTint="33"/>
                                <w:vAlign w:val="center"/>
                              </w:tcPr>
                              <w:p w14:paraId="244D30AC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D957CF">
                                  <w:rPr>
                                    <w:sz w:val="28"/>
                                  </w:rPr>
                                  <w:t>Payment Method</w:t>
                                </w:r>
                              </w:p>
                            </w:tc>
                            <w:tc>
                              <w:tcPr>
                                <w:tcW w:w="2250" w:type="dxa"/>
                                <w:shd w:val="clear" w:color="auto" w:fill="D5DCE4" w:themeFill="text2" w:themeFillTint="33"/>
                                <w:vAlign w:val="center"/>
                              </w:tcPr>
                              <w:p w14:paraId="40510CCD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D957CF">
                                  <w:rPr>
                                    <w:sz w:val="28"/>
                                  </w:rPr>
                                  <w:t>Reference No.</w:t>
                                </w:r>
                              </w:p>
                            </w:tc>
                            <w:tc>
                              <w:tcPr>
                                <w:tcW w:w="6660" w:type="dxa"/>
                                <w:shd w:val="clear" w:color="auto" w:fill="D5DCE4" w:themeFill="text2" w:themeFillTint="33"/>
                                <w:vAlign w:val="center"/>
                              </w:tcPr>
                              <w:p w14:paraId="0064F7E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D957CF">
                                  <w:rPr>
                                    <w:sz w:val="28"/>
                                  </w:rPr>
                                  <w:t>Description</w:t>
                                </w:r>
                              </w:p>
                            </w:tc>
                            <w:tc>
                              <w:tcPr>
                                <w:tcW w:w="2149" w:type="dxa"/>
                                <w:shd w:val="clear" w:color="auto" w:fill="D5DCE4" w:themeFill="text2" w:themeFillTint="33"/>
                                <w:vAlign w:val="center"/>
                              </w:tcPr>
                              <w:p w14:paraId="3C87342E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D957CF">
                                  <w:rPr>
                                    <w:sz w:val="28"/>
                                  </w:rPr>
                                  <w:t>Amount</w:t>
                                </w:r>
                              </w:p>
                            </w:tc>
                          </w:tr>
                          <w:tr w:rsidR="00D957CF" w14:paraId="5B8D38E5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046C8B8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5330A469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0C20341A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4A7B88C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003A66FA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7B1ECFBF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53CC8C3F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692D3A0E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07191DE1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699BFEB4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2087218D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558CE702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6814D50F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023E984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366406D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3666A73E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1B2AD72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4A958D14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19870A86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6CAB8580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0B2D8301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6C07687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733EC84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6DDEC763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665210E7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755F698C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686114D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6F68AAF5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1D735DB6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701941B6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16940A9E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4868075F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59EF9549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573F0030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26F71625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5C51A3D1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13FACCC5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178E598A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4B0DD0E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6C1442F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605948FB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2C4E79DE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4306729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69664F96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150813B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71E86436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7B594F91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5005EED6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59A60DCB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526BFDE9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13F8B355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470475A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112192B5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1E1F6133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0EA873B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vAlign w:val="center"/>
                              </w:tcPr>
                              <w:p w14:paraId="6F6C0380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vAlign w:val="center"/>
                              </w:tcPr>
                              <w:p w14:paraId="1DCF456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vAlign w:val="center"/>
                              </w:tcPr>
                              <w:p w14:paraId="33A65CA8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103D6383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305FFFDA" w14:textId="77777777" w:rsidTr="00D957CF">
                            <w:trPr>
                              <w:trHeight w:val="402"/>
                            </w:trPr>
                            <w:tc>
                              <w:tcPr>
                                <w:tcW w:w="1795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4E09561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26CF7864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004A591E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tcBorders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F497DA2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0165905D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  <w:tr w:rsidR="00D957CF" w14:paraId="24A8EF2F" w14:textId="77777777" w:rsidTr="00D957CF">
                            <w:trPr>
                              <w:trHeight w:val="580"/>
                            </w:trPr>
                            <w:tc>
                              <w:tcPr>
                                <w:tcW w:w="1795" w:type="dxa"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6DE70D49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20" w:type="dxa"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53F58C9C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50" w:type="dxa"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0E20323D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0" w:type="dxa"/>
                                <w:tcBorders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 w14:paraId="0434016A" w14:textId="77777777" w:rsidR="00D957CF" w:rsidRPr="00D957CF" w:rsidRDefault="00D957CF" w:rsidP="00D957CF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Total:</w:t>
                                </w:r>
                              </w:p>
                            </w:tc>
                            <w:tc>
                              <w:tcPr>
                                <w:tcW w:w="2149" w:type="dxa"/>
                                <w:vAlign w:val="center"/>
                              </w:tcPr>
                              <w:p w14:paraId="5A26FC46" w14:textId="77777777" w:rsidR="00D957CF" w:rsidRPr="00D957CF" w:rsidRDefault="00D957CF" w:rsidP="00D957CF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</w:p>
                            </w:tc>
                          </w:tr>
                        </w:tbl>
                        <w:p w14:paraId="7FECAB2C" w14:textId="77777777" w:rsidR="00D957CF" w:rsidRDefault="00D957CF" w:rsidP="00D957CF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31" type="#_x0000_t202" style="position:absolute;left:1103;top:5675;width:50603;height:6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194C6431" w14:textId="77777777" w:rsidR="00D957CF" w:rsidRPr="00D957CF" w:rsidRDefault="00D957CF" w:rsidP="00D957CF">
                          <w:pPr>
                            <w:rPr>
                              <w:rFonts w:ascii="Baskerville Old Face" w:hAnsi="Baskerville Old Face"/>
                              <w:b/>
                              <w:sz w:val="72"/>
                            </w:rPr>
                          </w:pPr>
                          <w:r w:rsidRPr="00D957CF">
                            <w:rPr>
                              <w:rFonts w:ascii="Baskerville Old Face" w:hAnsi="Baskerville Old Face"/>
                              <w:b/>
                              <w:sz w:val="72"/>
                            </w:rPr>
                            <w:t>PAYMENT VOUCHER</w:t>
                          </w:r>
                        </w:p>
                      </w:txbxContent>
                    </v:textbox>
                  </v:shape>
                  <v:shape id="Text Box 3" o:spid="_x0000_s1032" type="#_x0000_t202" style="position:absolute;left:1103;top:12612;width:31128;height:12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4A069602" w14:textId="77777777" w:rsidR="00D957CF" w:rsidRPr="00A67D6A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  <w:r w:rsidRPr="00A67D6A">
                            <w:rPr>
                              <w:rFonts w:cs="Adobe Devanagari"/>
                              <w:sz w:val="24"/>
                              <w:szCs w:val="28"/>
                            </w:rPr>
                            <w:t>Write company name here</w:t>
                          </w:r>
                        </w:p>
                        <w:p w14:paraId="79B5A28A" w14:textId="77777777" w:rsidR="00D957CF" w:rsidRPr="00A67D6A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  <w:r w:rsidRPr="00A67D6A">
                            <w:rPr>
                              <w:rFonts w:cs="Adobe Devanagari"/>
                              <w:sz w:val="24"/>
                              <w:szCs w:val="28"/>
                            </w:rPr>
                            <w:t>Write company address here</w:t>
                          </w:r>
                        </w:p>
                        <w:p w14:paraId="482983D7" w14:textId="77777777" w:rsidR="00D957CF" w:rsidRPr="00A67D6A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  <w:r w:rsidRPr="00A67D6A">
                            <w:rPr>
                              <w:rFonts w:cs="Adobe Devanagari"/>
                              <w:sz w:val="24"/>
                              <w:szCs w:val="28"/>
                            </w:rPr>
                            <w:t>Write company phone no here</w:t>
                          </w:r>
                        </w:p>
                        <w:p w14:paraId="7BB3A4BF" w14:textId="77777777" w:rsidR="00D957CF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  <w:r w:rsidRPr="00A67D6A">
                            <w:rPr>
                              <w:rFonts w:cs="Adobe Devanagari"/>
                              <w:sz w:val="24"/>
                              <w:szCs w:val="28"/>
                            </w:rPr>
                            <w:t>Write company e – mail address here</w:t>
                          </w:r>
                          <w:r>
                            <w:rPr>
                              <w:rFonts w:cs="Adobe Devanagari"/>
                              <w:sz w:val="24"/>
                              <w:szCs w:val="28"/>
                            </w:rPr>
                            <w:t xml:space="preserve"> </w:t>
                          </w:r>
                        </w:p>
                        <w:p w14:paraId="35C424D4" w14:textId="77777777" w:rsidR="00D957CF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cs="Adobe Devanagari"/>
                              <w:sz w:val="24"/>
                              <w:szCs w:val="28"/>
                            </w:rPr>
                            <w:t>Write company fax no</w:t>
                          </w:r>
                          <w:r w:rsidRPr="00A67D6A">
                            <w:rPr>
                              <w:rFonts w:cs="Adobe Devanagari"/>
                              <w:sz w:val="24"/>
                              <w:szCs w:val="28"/>
                            </w:rPr>
                            <w:t xml:space="preserve"> here</w:t>
                          </w:r>
                          <w:r>
                            <w:rPr>
                              <w:rFonts w:cs="Adobe Devanagari"/>
                              <w:sz w:val="24"/>
                              <w:szCs w:val="28"/>
                            </w:rPr>
                            <w:t xml:space="preserve"> </w:t>
                          </w:r>
                        </w:p>
                        <w:p w14:paraId="40C5B328" w14:textId="77777777" w:rsidR="00D957CF" w:rsidRPr="00A67D6A" w:rsidRDefault="00D957CF" w:rsidP="00D957CF">
                          <w:pPr>
                            <w:spacing w:after="0"/>
                            <w:rPr>
                              <w:rFonts w:cs="Adobe Devanagari"/>
                              <w:sz w:val="24"/>
                              <w:szCs w:val="28"/>
                            </w:rPr>
                          </w:pPr>
                        </w:p>
                        <w:p w14:paraId="7B76CCB6" w14:textId="77777777" w:rsidR="00D957CF" w:rsidRPr="00AF4696" w:rsidRDefault="00D957CF" w:rsidP="00D957CF">
                          <w:pPr>
                            <w:spacing w:after="0"/>
                            <w:rPr>
                              <w:color w:val="4472C4" w:themeColor="accent5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4" o:spid="_x0000_s1033" type="#_x0000_t202" style="position:absolute;left:61012;top:5517;width:37364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5323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2662"/>
                            <w:gridCol w:w="2661"/>
                          </w:tblGrid>
                          <w:tr w:rsidR="00D957CF" w14:paraId="3F74D344" w14:textId="77777777" w:rsidTr="00D957CF">
                            <w:trPr>
                              <w:trHeight w:val="408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497712C3" w14:textId="77777777" w:rsidR="00D957CF" w:rsidRDefault="00D957CF" w:rsidP="00D957CF">
                                <w:r>
                                  <w:t>Date: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7817ADD6" w14:textId="77777777" w:rsidR="00D957CF" w:rsidRDefault="00D957CF"/>
                            </w:tc>
                          </w:tr>
                          <w:tr w:rsidR="00D957CF" w14:paraId="448C4C4B" w14:textId="77777777" w:rsidTr="00D957CF">
                            <w:trPr>
                              <w:trHeight w:val="408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7FD9C086" w14:textId="77777777" w:rsidR="00D957CF" w:rsidRDefault="00D957CF" w:rsidP="00D957CF">
                                <w:r>
                                  <w:t>Voucher No.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5FBBD94D" w14:textId="77777777" w:rsidR="00D957CF" w:rsidRDefault="00D957CF"/>
                            </w:tc>
                          </w:tr>
                          <w:tr w:rsidR="00D957CF" w14:paraId="263E4C62" w14:textId="77777777" w:rsidTr="00D957CF">
                            <w:trPr>
                              <w:trHeight w:val="445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5557B39C" w14:textId="77777777" w:rsidR="00D957CF" w:rsidRDefault="00D957CF" w:rsidP="00D957CF">
                                <w:r>
                                  <w:t>Ledger: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209243C3" w14:textId="77777777" w:rsidR="00D957CF" w:rsidRDefault="00D957CF"/>
                            </w:tc>
                          </w:tr>
                          <w:tr w:rsidR="00D957CF" w14:paraId="10D0BCB8" w14:textId="77777777" w:rsidTr="00D957CF">
                            <w:trPr>
                              <w:trHeight w:val="408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3F051C73" w14:textId="77777777" w:rsidR="00D957CF" w:rsidRDefault="00D957CF" w:rsidP="00D957CF">
                                <w:r>
                                  <w:t>Accounts: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4221413E" w14:textId="77777777" w:rsidR="00D957CF" w:rsidRDefault="00D957CF"/>
                            </w:tc>
                          </w:tr>
                          <w:tr w:rsidR="00D957CF" w14:paraId="307D3DD9" w14:textId="77777777" w:rsidTr="00D957CF">
                            <w:trPr>
                              <w:trHeight w:val="408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32E4A67A" w14:textId="77777777" w:rsidR="00D957CF" w:rsidRDefault="00D957CF" w:rsidP="00D957CF">
                                <w:r>
                                  <w:t>Pay To: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08D362AD" w14:textId="77777777" w:rsidR="00D957CF" w:rsidRDefault="00D957CF"/>
                            </w:tc>
                          </w:tr>
                          <w:tr w:rsidR="00D957CF" w14:paraId="2F9BF0C1" w14:textId="77777777" w:rsidTr="00D957CF">
                            <w:trPr>
                              <w:trHeight w:val="445"/>
                            </w:trPr>
                            <w:tc>
                              <w:tcPr>
                                <w:tcW w:w="2662" w:type="dxa"/>
                                <w:vAlign w:val="center"/>
                              </w:tcPr>
                              <w:p w14:paraId="4FBA6DBF" w14:textId="77777777" w:rsidR="00D957CF" w:rsidRDefault="00D957CF" w:rsidP="00D957CF">
                                <w:r>
                                  <w:t>Ringgit:</w:t>
                                </w:r>
                              </w:p>
                            </w:tc>
                            <w:tc>
                              <w:tcPr>
                                <w:tcW w:w="2661" w:type="dxa"/>
                              </w:tcPr>
                              <w:p w14:paraId="3E110FE7" w14:textId="77777777" w:rsidR="00D957CF" w:rsidRDefault="00D957CF"/>
                            </w:tc>
                          </w:tr>
                        </w:tbl>
                        <w:p w14:paraId="0C6FDBCE" w14:textId="77777777" w:rsidR="00D957CF" w:rsidRDefault="00D957CF"/>
                      </w:txbxContent>
                    </v:textbox>
                  </v:shape>
                  <v:shape id="Text Box 5" o:spid="_x0000_s1034" type="#_x0000_t202" style="position:absolute;left:1103;width:28693;height:4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43qwwAAANoAAAAPAAAAZHJzL2Rvd25yZXYueG1sRI9Ba8JA&#10;FITvQv/D8gRvzcYWi0ZXKS2lClUxiudH9pmEZt+G7Jqk/vpuoeBxmJlvmMWqN5VoqXGlZQXjKAZB&#10;nFldcq7gdPx4nIJwHlljZZkU/JCD1fJhsMBE244P1KY+FwHCLkEFhfd1IqXLCjLoIlsTB+9iG4M+&#10;yCaXusEuwE0ln+L4RRosOSwUWNNbQdl3ejUKzs9m379vP2/ryeZrpnfkckan1GjYv85BeOr9Pfzf&#10;XmsFE/i7Em6AXP4CAAD//wMAUEsBAi0AFAAGAAgAAAAhANvh9svuAAAAhQEAABMAAAAAAAAAAAAA&#10;AAAAAAAAAFtDb250ZW50X1R5cGVzXS54bWxQSwECLQAUAAYACAAAACEAWvQsW78AAAAVAQAACwAA&#10;AAAAAAAAAAAAAAAfAQAAX3JlbHMvLnJlbHNQSwECLQAUAAYACAAAACEAx4uN6sMAAADaAAAADwAA&#10;AAAAAAAAAAAAAAAHAgAAZHJzL2Rvd25yZXYueG1sUEsFBgAAAAADAAMAtwAAAPcCAAAAAA==&#10;" fillcolor="black [3213]" stroked="f" strokeweight=".5pt">
                    <v:textbox>
                      <w:txbxContent>
                        <w:p w14:paraId="315F719D" w14:textId="77777777" w:rsidR="00D957CF" w:rsidRPr="00D957CF" w:rsidRDefault="00D957CF" w:rsidP="00D957CF">
                          <w:pPr>
                            <w:jc w:val="center"/>
                            <w:rPr>
                              <w:b/>
                              <w:sz w:val="44"/>
                            </w:rPr>
                          </w:pPr>
                          <w:r w:rsidRPr="00D957CF">
                            <w:rPr>
                              <w:b/>
                              <w:sz w:val="44"/>
                            </w:rPr>
                            <w:t>COMPANY LOGO HERE</w:t>
                          </w:r>
                        </w:p>
                      </w:txbxContent>
                    </v:textbox>
                  </v:shape>
                  <v:group id="Group 7" o:spid="_x0000_s1035" style="position:absolute;left:2995;top:60697;width:34512;height:5042" coordorigin="2207,315" coordsize="34525,5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Text Box 20" o:spid="_x0000_s1036" type="#_x0000_t202" style="position:absolute;left:2207;top:315;width:17346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14:paraId="62EBAB1F" w14:textId="77777777" w:rsidR="00015293" w:rsidRPr="00015293" w:rsidRDefault="00015293" w:rsidP="00015293">
                            <w:pPr>
                              <w:rPr>
                                <w:sz w:val="32"/>
                              </w:rPr>
                            </w:pPr>
                            <w:r w:rsidRPr="00015293">
                              <w:rPr>
                                <w:sz w:val="32"/>
                              </w:rPr>
                              <w:t>Authorized By</w:t>
                            </w:r>
                          </w:p>
                        </w:txbxContent>
                      </v:textbox>
                    </v:shape>
                    <v:line id="Straight Connector 18" o:spid="_x0000_s1037" style="position:absolute;visibility:visible;mso-wrap-style:square" from="15609,2837" to="36733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    <v:stroke joinstyle="miter"/>
                    </v:line>
                  </v:group>
                  <v:group id="Group 8" o:spid="_x0000_s1038" style="position:absolute;left:41463;top:60697;width:32937;height:6305" coordorigin="2049,315" coordsize="32950,6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23" o:spid="_x0000_s1039" type="#_x0000_t202" style="position:absolute;left:2049;top:315;width:17816;height:6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  <v:textbox>
                        <w:txbxContent>
                          <w:p w14:paraId="4712572B" w14:textId="77777777" w:rsidR="00015293" w:rsidRPr="00015293" w:rsidRDefault="00015293" w:rsidP="00015293">
                            <w:pPr>
                              <w:rPr>
                                <w:sz w:val="32"/>
                              </w:rPr>
                            </w:pPr>
                            <w:r w:rsidRPr="00015293">
                              <w:rPr>
                                <w:sz w:val="32"/>
                              </w:rPr>
                              <w:t>Received By</w:t>
                            </w:r>
                          </w:p>
                        </w:txbxContent>
                      </v:textbox>
                    </v:shape>
                    <v:line id="Straight Connector 19" o:spid="_x0000_s1040" style="position:absolute;visibility:visible;mso-wrap-style:square" from="13871,2837" to="34999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sectPr w:rsidR="00A70B5E" w:rsidSect="00D957C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CF"/>
    <w:rsid w:val="00015293"/>
    <w:rsid w:val="00A70B5E"/>
    <w:rsid w:val="00CA0514"/>
    <w:rsid w:val="00D9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570C6"/>
  <w15:chartTrackingRefBased/>
  <w15:docId w15:val="{B099C4D5-EA19-4C92-9A76-CB34DE4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2021-04-01T10:26:00Z</dcterms:created>
  <dcterms:modified xsi:type="dcterms:W3CDTF">2021-05-19T07:49:00Z</dcterms:modified>
</cp:coreProperties>
</file>