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2417B" w14:textId="7F8002B6" w:rsidR="006631B1" w:rsidRDefault="008B37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F507F6" wp14:editId="6669C7FC">
                <wp:simplePos x="0" y="0"/>
                <wp:positionH relativeFrom="margin">
                  <wp:posOffset>1287887</wp:posOffset>
                </wp:positionH>
                <wp:positionV relativeFrom="paragraph">
                  <wp:posOffset>8880627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3EA51" w14:textId="77777777" w:rsidR="008B376F" w:rsidRPr="00455E5C" w:rsidRDefault="008B376F" w:rsidP="008B37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5E5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proofErr w:type="gramStart"/>
                            <w:r w:rsidRPr="00455E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F507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1.4pt;margin-top:699.25pt;width:250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" filled="f" stroked="f">
                <v:textbox style="mso-fit-shape-to-text:t">
                  <w:txbxContent>
                    <w:p w14:paraId="5773EA51" w14:textId="77777777" w:rsidR="008B376F" w:rsidRPr="00455E5C" w:rsidRDefault="008B376F" w:rsidP="008B376F">
                      <w:pPr>
                        <w:rPr>
                          <w:sz w:val="28"/>
                          <w:szCs w:val="28"/>
                        </w:rPr>
                      </w:pPr>
                      <w:r w:rsidRPr="00455E5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proofErr w:type="gramStart"/>
                      <w:r w:rsidRPr="00455E5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52AC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76E3CC" wp14:editId="1B0DFA54">
                <wp:simplePos x="0" y="0"/>
                <wp:positionH relativeFrom="column">
                  <wp:posOffset>-342900</wp:posOffset>
                </wp:positionH>
                <wp:positionV relativeFrom="paragraph">
                  <wp:posOffset>1200150</wp:posOffset>
                </wp:positionV>
                <wp:extent cx="3181350" cy="0"/>
                <wp:effectExtent l="0" t="0" r="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135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91559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94.5pt" to="223.5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" strokecolor="black [3200]">
                <v:stroke dashstyle="dash"/>
              </v:line>
            </w:pict>
          </mc:Fallback>
        </mc:AlternateContent>
      </w:r>
      <w:r w:rsidR="00952ACB" w:rsidRPr="00E547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92DAE" wp14:editId="4C6A126D">
                <wp:simplePos x="0" y="0"/>
                <wp:positionH relativeFrom="column">
                  <wp:posOffset>-381000</wp:posOffset>
                </wp:positionH>
                <wp:positionV relativeFrom="paragraph">
                  <wp:posOffset>1390650</wp:posOffset>
                </wp:positionV>
                <wp:extent cx="4705350" cy="895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37C3BB" w14:textId="77777777" w:rsidR="00E54766" w:rsidRDefault="00E54766" w:rsidP="00E54766">
                            <w:pPr>
                              <w:spacing w:after="0"/>
                              <w:rPr>
                                <w:rFonts w:cs="Adobe Devanagari"/>
                                <w:sz w:val="24"/>
                              </w:rPr>
                            </w:pPr>
                            <w:r w:rsidRPr="00943405">
                              <w:rPr>
                                <w:rFonts w:cs="Adobe Devanagari"/>
                                <w:sz w:val="24"/>
                              </w:rPr>
                              <w:t xml:space="preserve">Write company name here - Write company address here </w:t>
                            </w:r>
                            <w:r>
                              <w:rPr>
                                <w:rFonts w:cs="Adobe Devanagari"/>
                                <w:sz w:val="24"/>
                              </w:rPr>
                              <w:t>–</w:t>
                            </w:r>
                          </w:p>
                          <w:p w14:paraId="1D5CBF77" w14:textId="77777777" w:rsidR="00E54766" w:rsidRDefault="00E54766" w:rsidP="00E54766">
                            <w:pPr>
                              <w:spacing w:after="0"/>
                              <w:rPr>
                                <w:rFonts w:cs="Adobe Devanagari"/>
                                <w:sz w:val="24"/>
                              </w:rPr>
                            </w:pPr>
                            <w:r w:rsidRPr="00943405">
                              <w:rPr>
                                <w:rFonts w:cs="Adobe Devanagari"/>
                                <w:sz w:val="24"/>
                              </w:rPr>
                              <w:t xml:space="preserve"> Write company phone no here - Write company e – mail address here </w:t>
                            </w:r>
                            <w:r>
                              <w:rPr>
                                <w:rFonts w:cs="Adobe Devanagari"/>
                                <w:sz w:val="24"/>
                              </w:rPr>
                              <w:t>–</w:t>
                            </w:r>
                          </w:p>
                          <w:p w14:paraId="0A2A0C9A" w14:textId="77777777" w:rsidR="00E54766" w:rsidRPr="00943405" w:rsidRDefault="00E54766" w:rsidP="00E54766">
                            <w:pPr>
                              <w:spacing w:after="0"/>
                              <w:rPr>
                                <w:rFonts w:cs="Adobe Devanagari"/>
                                <w:sz w:val="24"/>
                              </w:rPr>
                            </w:pPr>
                            <w:r w:rsidRPr="00943405">
                              <w:rPr>
                                <w:rFonts w:cs="Adobe Devanagari"/>
                                <w:sz w:val="24"/>
                              </w:rPr>
                              <w:t xml:space="preserve"> Write company fax no here</w:t>
                            </w:r>
                          </w:p>
                          <w:p w14:paraId="0A3237A8" w14:textId="77777777" w:rsidR="00E54766" w:rsidRPr="00943405" w:rsidRDefault="00E54766" w:rsidP="00E54766">
                            <w:pPr>
                              <w:spacing w:after="0"/>
                              <w:rPr>
                                <w:rFonts w:cs="Adobe Devanagari"/>
                                <w:sz w:val="24"/>
                              </w:rPr>
                            </w:pPr>
                          </w:p>
                          <w:p w14:paraId="438DD4FD" w14:textId="77777777" w:rsidR="00E54766" w:rsidRPr="00943405" w:rsidRDefault="00E54766" w:rsidP="00E54766">
                            <w:pPr>
                              <w:spacing w:after="0"/>
                              <w:rPr>
                                <w:color w:val="4472C4" w:themeColor="accent5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35DD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0pt;margin-top:109.5pt;width:370.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" filled="f" stroked="f" strokeweight=".5pt">
                <v:textbox>
                  <w:txbxContent>
                    <w:p w:rsidR="00E54766" w:rsidRDefault="00E54766" w:rsidP="00E54766">
                      <w:pPr>
                        <w:spacing w:after="0"/>
                        <w:rPr>
                          <w:rFonts w:cs="Adobe Devanagari"/>
                          <w:sz w:val="24"/>
                        </w:rPr>
                      </w:pPr>
                      <w:r w:rsidRPr="00943405">
                        <w:rPr>
                          <w:rFonts w:cs="Adobe Devanagari"/>
                          <w:sz w:val="24"/>
                        </w:rPr>
                        <w:t xml:space="preserve">Write company name here - Write company address here </w:t>
                      </w:r>
                      <w:r>
                        <w:rPr>
                          <w:rFonts w:cs="Adobe Devanagari"/>
                          <w:sz w:val="24"/>
                        </w:rPr>
                        <w:t>–</w:t>
                      </w:r>
                    </w:p>
                    <w:p w:rsidR="00E54766" w:rsidRDefault="00E54766" w:rsidP="00E54766">
                      <w:pPr>
                        <w:spacing w:after="0"/>
                        <w:rPr>
                          <w:rFonts w:cs="Adobe Devanagari"/>
                          <w:sz w:val="24"/>
                        </w:rPr>
                      </w:pPr>
                      <w:r w:rsidRPr="00943405">
                        <w:rPr>
                          <w:rFonts w:cs="Adobe Devanagari"/>
                          <w:sz w:val="24"/>
                        </w:rPr>
                        <w:t xml:space="preserve"> Write company phone no here - Write company e – mail address here </w:t>
                      </w:r>
                      <w:r>
                        <w:rPr>
                          <w:rFonts w:cs="Adobe Devanagari"/>
                          <w:sz w:val="24"/>
                        </w:rPr>
                        <w:t>–</w:t>
                      </w:r>
                    </w:p>
                    <w:p w:rsidR="00E54766" w:rsidRPr="00943405" w:rsidRDefault="00E54766" w:rsidP="00E54766">
                      <w:pPr>
                        <w:spacing w:after="0"/>
                        <w:rPr>
                          <w:rFonts w:cs="Adobe Devanagari"/>
                          <w:sz w:val="24"/>
                        </w:rPr>
                      </w:pPr>
                      <w:r w:rsidRPr="00943405">
                        <w:rPr>
                          <w:rFonts w:cs="Adobe Devanagari"/>
                          <w:sz w:val="24"/>
                        </w:rPr>
                        <w:t xml:space="preserve"> Write company fax no here</w:t>
                      </w:r>
                    </w:p>
                    <w:p w:rsidR="00E54766" w:rsidRPr="00943405" w:rsidRDefault="00E54766" w:rsidP="00E54766">
                      <w:pPr>
                        <w:spacing w:after="0"/>
                        <w:rPr>
                          <w:rFonts w:cs="Adobe Devanagari"/>
                          <w:sz w:val="24"/>
                        </w:rPr>
                      </w:pPr>
                    </w:p>
                    <w:p w:rsidR="00E54766" w:rsidRPr="00943405" w:rsidRDefault="00E54766" w:rsidP="00E54766">
                      <w:pPr>
                        <w:spacing w:after="0"/>
                        <w:rPr>
                          <w:color w:val="4472C4" w:themeColor="accent5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2A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1AB81" wp14:editId="042D3E6C">
                <wp:simplePos x="0" y="0"/>
                <wp:positionH relativeFrom="column">
                  <wp:posOffset>-477520</wp:posOffset>
                </wp:positionH>
                <wp:positionV relativeFrom="paragraph">
                  <wp:posOffset>2348865</wp:posOffset>
                </wp:positionV>
                <wp:extent cx="6724650" cy="67824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6782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3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1341"/>
                              <w:gridCol w:w="1527"/>
                              <w:gridCol w:w="822"/>
                              <w:gridCol w:w="794"/>
                              <w:gridCol w:w="898"/>
                              <w:gridCol w:w="718"/>
                              <w:gridCol w:w="1450"/>
                            </w:tblGrid>
                            <w:tr w:rsidR="00E54766" w14:paraId="2E81C75E" w14:textId="77777777" w:rsidTr="00952ACB">
                              <w:trPr>
                                <w:trHeight w:val="562"/>
                              </w:trPr>
                              <w:tc>
                                <w:tcPr>
                                  <w:tcW w:w="5653" w:type="dxa"/>
                                  <w:gridSpan w:val="3"/>
                                  <w:vMerge w:val="restart"/>
                                  <w:vAlign w:val="center"/>
                                </w:tcPr>
                                <w:p w14:paraId="7154E374" w14:textId="77777777" w:rsidR="00E54766" w:rsidRPr="00E54766" w:rsidRDefault="00E54766" w:rsidP="00E54766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E54766">
                                    <w:rPr>
                                      <w:sz w:val="24"/>
                                    </w:rPr>
                                    <w:t>Email remittance to:</w:t>
                                  </w:r>
                                </w:p>
                              </w:tc>
                              <w:tc>
                                <w:tcPr>
                                  <w:tcW w:w="2514" w:type="dxa"/>
                                  <w:gridSpan w:val="3"/>
                                  <w:vAlign w:val="center"/>
                                </w:tcPr>
                                <w:p w14:paraId="60A6D37F" w14:textId="77777777" w:rsidR="00E54766" w:rsidRDefault="00E54766" w:rsidP="00E54766">
                                  <w:pPr>
                                    <w:jc w:val="center"/>
                                  </w:pPr>
                                  <w:r>
                                    <w:t>Bank Account:</w:t>
                                  </w:r>
                                </w:p>
                              </w:tc>
                              <w:tc>
                                <w:tcPr>
                                  <w:tcW w:w="2168" w:type="dxa"/>
                                  <w:gridSpan w:val="2"/>
                                </w:tcPr>
                                <w:p w14:paraId="7B0CA0CD" w14:textId="77777777" w:rsidR="00E54766" w:rsidRDefault="00E54766"/>
                              </w:tc>
                            </w:tr>
                            <w:tr w:rsidR="00E54766" w14:paraId="7F8178B2" w14:textId="77777777" w:rsidTr="00952ACB">
                              <w:trPr>
                                <w:trHeight w:val="565"/>
                              </w:trPr>
                              <w:tc>
                                <w:tcPr>
                                  <w:tcW w:w="5653" w:type="dxa"/>
                                  <w:gridSpan w:val="3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3CA3465" w14:textId="77777777" w:rsidR="00E54766" w:rsidRDefault="00E54766"/>
                              </w:tc>
                              <w:tc>
                                <w:tcPr>
                                  <w:tcW w:w="2514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F48D8F7" w14:textId="77777777" w:rsidR="00E54766" w:rsidRDefault="00E54766" w:rsidP="00E54766">
                                  <w:pPr>
                                    <w:jc w:val="center"/>
                                  </w:pPr>
                                  <w:r>
                                    <w:t>Sort Code:</w:t>
                                  </w:r>
                                </w:p>
                              </w:tc>
                              <w:tc>
                                <w:tcPr>
                                  <w:tcW w:w="216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8B84023" w14:textId="77777777" w:rsidR="00E54766" w:rsidRDefault="00E54766"/>
                              </w:tc>
                            </w:tr>
                            <w:tr w:rsidR="00E54766" w14:paraId="14B55D8A" w14:textId="77777777" w:rsidTr="00952ACB">
                              <w:trPr>
                                <w:trHeight w:val="376"/>
                              </w:trPr>
                              <w:tc>
                                <w:tcPr>
                                  <w:tcW w:w="10335" w:type="dxa"/>
                                  <w:gridSpan w:val="8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50039C7" w14:textId="77777777" w:rsidR="00E54766" w:rsidRDefault="00E54766"/>
                              </w:tc>
                            </w:tr>
                            <w:tr w:rsidR="00E54766" w14:paraId="7A51A787" w14:textId="77777777" w:rsidTr="00952ACB">
                              <w:trPr>
                                <w:trHeight w:val="707"/>
                              </w:trPr>
                              <w:tc>
                                <w:tcPr>
                                  <w:tcW w:w="565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CD22D3C" w14:textId="77777777" w:rsidR="00E54766" w:rsidRDefault="00E54766" w:rsidP="00E54766">
                                  <w: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4682" w:type="dxa"/>
                                  <w:gridSpan w:val="5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61E0FD0" w14:textId="77777777" w:rsidR="00E54766" w:rsidRDefault="00E54766" w:rsidP="00E54766">
                                  <w:r>
                                    <w:t>Voucher No.</w:t>
                                  </w:r>
                                </w:p>
                              </w:tc>
                            </w:tr>
                            <w:tr w:rsidR="00E54766" w14:paraId="508B4E0C" w14:textId="77777777" w:rsidTr="00952ACB">
                              <w:trPr>
                                <w:trHeight w:val="376"/>
                              </w:trPr>
                              <w:tc>
                                <w:tcPr>
                                  <w:tcW w:w="10335" w:type="dxa"/>
                                  <w:gridSpan w:val="8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994E7BF" w14:textId="77777777" w:rsidR="00E54766" w:rsidRDefault="00E54766"/>
                              </w:tc>
                            </w:tr>
                            <w:tr w:rsidR="00E54766" w14:paraId="6508E89D" w14:textId="77777777" w:rsidTr="00952ACB">
                              <w:trPr>
                                <w:trHeight w:val="1198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0B3DFD07" w14:textId="77777777" w:rsidR="00E54766" w:rsidRPr="00E54766" w:rsidRDefault="00E54766" w:rsidP="00E5476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54766">
                                    <w:rPr>
                                      <w:sz w:val="28"/>
                                    </w:rPr>
                                    <w:t>Detailed Explanation</w:t>
                                  </w:r>
                                </w:p>
                                <w:p w14:paraId="6420A0C6" w14:textId="77777777" w:rsidR="00E54766" w:rsidRPr="00E54766" w:rsidRDefault="00E54766" w:rsidP="00E5476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Please include: Date, Sport/Society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52C4C4B7" w14:textId="77777777" w:rsidR="00E54766" w:rsidRDefault="00E54766" w:rsidP="00E5476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54766">
                                    <w:rPr>
                                      <w:sz w:val="28"/>
                                    </w:rPr>
                                    <w:t>Amount</w:t>
                                  </w:r>
                                </w:p>
                                <w:p w14:paraId="61BB72D3" w14:textId="77777777" w:rsidR="00E54766" w:rsidRPr="00E54766" w:rsidRDefault="00E54766" w:rsidP="00E5476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952ACB">
                                    <w:rPr>
                                      <w:sz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6F30FA64" w14:textId="77777777" w:rsidR="00E54766" w:rsidRPr="00E54766" w:rsidRDefault="00E54766" w:rsidP="00E5476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54766">
                                    <w:rPr>
                                      <w:sz w:val="28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4502C431" w14:textId="77777777" w:rsidR="00E54766" w:rsidRPr="00E54766" w:rsidRDefault="00E54766" w:rsidP="00E5476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54766">
                                    <w:rPr>
                                      <w:sz w:val="28"/>
                                    </w:rPr>
                                    <w:t>Cost Center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162D5B01" w14:textId="77777777" w:rsidR="00E54766" w:rsidRPr="00E54766" w:rsidRDefault="00E54766" w:rsidP="00E5476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54766">
                                    <w:rPr>
                                      <w:sz w:val="28"/>
                                    </w:rPr>
                                    <w:t>Dept.</w:t>
                                  </w:r>
                                </w:p>
                              </w:tc>
                            </w:tr>
                            <w:tr w:rsidR="00952ACB" w14:paraId="215534C8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21D0B22B" w14:textId="77777777" w:rsidR="00952ACB" w:rsidRDefault="00952ACB" w:rsidP="00952ACB">
                                  <w:pPr>
                                    <w:jc w:val="center"/>
                                  </w:pPr>
                                  <w: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5E4FDB02" w14:textId="77777777" w:rsidR="00952ACB" w:rsidRDefault="00952ACB" w:rsidP="00952ACB">
                                  <w:pPr>
                                    <w:jc w:val="center"/>
                                  </w:pPr>
                                  <w: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3891CF31" w14:textId="77777777" w:rsidR="00952ACB" w:rsidRDefault="00952ACB" w:rsidP="00952ACB">
                                  <w:pPr>
                                    <w:jc w:val="center"/>
                                  </w:pPr>
                                  <w: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4CC6611E" w14:textId="77777777" w:rsidR="00952ACB" w:rsidRDefault="00952ACB" w:rsidP="00952ACB">
                                  <w:pPr>
                                    <w:jc w:val="center"/>
                                  </w:pPr>
                                  <w: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71889F53" w14:textId="77777777" w:rsidR="00952ACB" w:rsidRDefault="00952ACB" w:rsidP="00952ACB">
                                  <w:pPr>
                                    <w:jc w:val="center"/>
                                  </w:pPr>
                                  <w:r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0C7CC4E2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5CD6996C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2FC8A9FD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402E1C03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43F57568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3AA5FA36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2D24719C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2999CEB8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0C9C40AA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616968BC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23E3F03B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7A83CB8A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58CAC857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6A27268A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7AFE7729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0F2E69D7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029F2005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2D9C1B29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74887AA6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76749748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71DC91A6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35CC8E1B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037484F1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281CD0F1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4655E6C1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32D62EFD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5DD55CFA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5D5CBE15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49F50E9C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593E4E7D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38C0D819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68824FAE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6A37B0AF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758207AE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186DA3D0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413210F2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44F86D37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592F1C29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7F582C01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749D1DC4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4A8BEEB3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vAlign w:val="center"/>
                                </w:tcPr>
                                <w:p w14:paraId="755124A9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08E5B17A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4126" w:type="dxa"/>
                                  <w:gridSpan w:val="2"/>
                                  <w:vAlign w:val="center"/>
                                </w:tcPr>
                                <w:p w14:paraId="0982C0B5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527" w:type="dxa"/>
                                  <w:vAlign w:val="center"/>
                                </w:tcPr>
                                <w:p w14:paraId="78279E8A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2FA1C94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vAlign w:val="center"/>
                                </w:tcPr>
                                <w:p w14:paraId="70272AC3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9A0623E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1E5407">
                                    <w:t>(write here)</w:t>
                                  </w:r>
                                </w:p>
                              </w:tc>
                            </w:tr>
                            <w:tr w:rsidR="00952ACB" w14:paraId="262026A2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278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ED65DB3" w14:textId="77777777" w:rsidR="00952ACB" w:rsidRPr="001E5407" w:rsidRDefault="00952ACB" w:rsidP="00952ACB">
                                  <w:r>
                                    <w:t>Authorized by :</w:t>
                                  </w:r>
                                </w:p>
                              </w:tc>
                              <w:tc>
                                <w:tcPr>
                                  <w:tcW w:w="286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0D587B3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C3B89F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18E5008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1BA0F316" w14:textId="77777777" w:rsidR="00952ACB" w:rsidRPr="001E5407" w:rsidRDefault="00952ACB" w:rsidP="00952ACB">
                                  <w:pPr>
                                    <w:jc w:val="right"/>
                                  </w:pPr>
                                  <w:r>
                                    <w:t>Net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089A64F8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  <w:r>
                                    <w:t>$00</w:t>
                                  </w:r>
                                </w:p>
                              </w:tc>
                            </w:tr>
                            <w:tr w:rsidR="00952ACB" w14:paraId="4C884E04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278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A76D298" w14:textId="77777777" w:rsidR="00952ACB" w:rsidRPr="001E5407" w:rsidRDefault="00952ACB" w:rsidP="00952ACB">
                                  <w:r>
                                    <w:t>Paid by:</w:t>
                                  </w:r>
                                </w:p>
                              </w:tc>
                              <w:tc>
                                <w:tcPr>
                                  <w:tcW w:w="286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B79DE77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5885DA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813B12C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4680A892" w14:textId="77777777" w:rsidR="00952ACB" w:rsidRPr="001E5407" w:rsidRDefault="00952ACB" w:rsidP="00952ACB">
                                  <w:pPr>
                                    <w:jc w:val="right"/>
                                  </w:pPr>
                                  <w:r>
                                    <w:t>VAT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50CFBCBC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CF12AC">
                                    <w:t>$00</w:t>
                                  </w:r>
                                </w:p>
                              </w:tc>
                            </w:tr>
                            <w:tr w:rsidR="00952ACB" w14:paraId="3E9990A8" w14:textId="77777777" w:rsidTr="00952ACB">
                              <w:trPr>
                                <w:trHeight w:val="507"/>
                              </w:trPr>
                              <w:tc>
                                <w:tcPr>
                                  <w:tcW w:w="278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425C180" w14:textId="77777777" w:rsidR="00952ACB" w:rsidRPr="001E5407" w:rsidRDefault="00952ACB" w:rsidP="00952ACB">
                                  <w:r>
                                    <w:t>BACS Payment Method:</w:t>
                                  </w:r>
                                </w:p>
                              </w:tc>
                              <w:tc>
                                <w:tcPr>
                                  <w:tcW w:w="286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77D215E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75F321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5FD2CFB" w14:textId="77777777" w:rsidR="00952ACB" w:rsidRPr="001E5407" w:rsidRDefault="00952ACB" w:rsidP="00952A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  <w:gridSpan w:val="2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7CB3538D" w14:textId="77777777" w:rsidR="00952ACB" w:rsidRPr="001E5407" w:rsidRDefault="00952ACB" w:rsidP="00952ACB">
                                  <w:pPr>
                                    <w:jc w:val="right"/>
                                  </w:pPr>
                                  <w:r>
                                    <w:t>Totals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0699352C" w14:textId="77777777" w:rsidR="00952ACB" w:rsidRDefault="00952ACB" w:rsidP="00952ACB">
                                  <w:pPr>
                                    <w:jc w:val="center"/>
                                  </w:pPr>
                                  <w:r w:rsidRPr="00CF12AC">
                                    <w:t>$00</w:t>
                                  </w:r>
                                </w:p>
                              </w:tc>
                            </w:tr>
                          </w:tbl>
                          <w:p w14:paraId="244F554C" w14:textId="77777777" w:rsidR="00E54766" w:rsidRDefault="00E54766"/>
                          <w:p w14:paraId="12881D67" w14:textId="77777777" w:rsidR="00952ACB" w:rsidRDefault="00952A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1AB81" id="Text Box 4" o:spid="_x0000_s1028" type="#_x0000_t202" style="position:absolute;margin-left:-37.6pt;margin-top:184.95pt;width:529.5pt;height:53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0335" w:type="dxa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1341"/>
                        <w:gridCol w:w="1527"/>
                        <w:gridCol w:w="822"/>
                        <w:gridCol w:w="794"/>
                        <w:gridCol w:w="898"/>
                        <w:gridCol w:w="718"/>
                        <w:gridCol w:w="1450"/>
                      </w:tblGrid>
                      <w:tr w:rsidR="00E54766" w14:paraId="2E81C75E" w14:textId="77777777" w:rsidTr="00952ACB">
                        <w:trPr>
                          <w:trHeight w:val="562"/>
                        </w:trPr>
                        <w:tc>
                          <w:tcPr>
                            <w:tcW w:w="5653" w:type="dxa"/>
                            <w:gridSpan w:val="3"/>
                            <w:vMerge w:val="restart"/>
                            <w:vAlign w:val="center"/>
                          </w:tcPr>
                          <w:p w14:paraId="7154E374" w14:textId="77777777" w:rsidR="00E54766" w:rsidRPr="00E54766" w:rsidRDefault="00E54766" w:rsidP="00E54766">
                            <w:pPr>
                              <w:rPr>
                                <w:sz w:val="24"/>
                              </w:rPr>
                            </w:pPr>
                            <w:r w:rsidRPr="00E54766">
                              <w:rPr>
                                <w:sz w:val="24"/>
                              </w:rPr>
                              <w:t>Email remittance to:</w:t>
                            </w:r>
                          </w:p>
                        </w:tc>
                        <w:tc>
                          <w:tcPr>
                            <w:tcW w:w="2514" w:type="dxa"/>
                            <w:gridSpan w:val="3"/>
                            <w:vAlign w:val="center"/>
                          </w:tcPr>
                          <w:p w14:paraId="60A6D37F" w14:textId="77777777" w:rsidR="00E54766" w:rsidRDefault="00E54766" w:rsidP="00E54766">
                            <w:pPr>
                              <w:jc w:val="center"/>
                            </w:pPr>
                            <w:r>
                              <w:t>Bank Account:</w:t>
                            </w:r>
                          </w:p>
                        </w:tc>
                        <w:tc>
                          <w:tcPr>
                            <w:tcW w:w="2168" w:type="dxa"/>
                            <w:gridSpan w:val="2"/>
                          </w:tcPr>
                          <w:p w14:paraId="7B0CA0CD" w14:textId="77777777" w:rsidR="00E54766" w:rsidRDefault="00E54766"/>
                        </w:tc>
                      </w:tr>
                      <w:tr w:rsidR="00E54766" w14:paraId="7F8178B2" w14:textId="77777777" w:rsidTr="00952ACB">
                        <w:trPr>
                          <w:trHeight w:val="565"/>
                        </w:trPr>
                        <w:tc>
                          <w:tcPr>
                            <w:tcW w:w="5653" w:type="dxa"/>
                            <w:gridSpan w:val="3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3CA3465" w14:textId="77777777" w:rsidR="00E54766" w:rsidRDefault="00E54766"/>
                        </w:tc>
                        <w:tc>
                          <w:tcPr>
                            <w:tcW w:w="2514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F48D8F7" w14:textId="77777777" w:rsidR="00E54766" w:rsidRDefault="00E54766" w:rsidP="00E54766">
                            <w:pPr>
                              <w:jc w:val="center"/>
                            </w:pPr>
                            <w:r>
                              <w:t>Sort Code:</w:t>
                            </w:r>
                          </w:p>
                        </w:tc>
                        <w:tc>
                          <w:tcPr>
                            <w:tcW w:w="2168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68B84023" w14:textId="77777777" w:rsidR="00E54766" w:rsidRDefault="00E54766"/>
                        </w:tc>
                      </w:tr>
                      <w:tr w:rsidR="00E54766" w14:paraId="14B55D8A" w14:textId="77777777" w:rsidTr="00952ACB">
                        <w:trPr>
                          <w:trHeight w:val="376"/>
                        </w:trPr>
                        <w:tc>
                          <w:tcPr>
                            <w:tcW w:w="10335" w:type="dxa"/>
                            <w:gridSpan w:val="8"/>
                            <w:tcBorders>
                              <w:left w:val="nil"/>
                              <w:right w:val="nil"/>
                            </w:tcBorders>
                          </w:tcPr>
                          <w:p w14:paraId="250039C7" w14:textId="77777777" w:rsidR="00E54766" w:rsidRDefault="00E54766"/>
                        </w:tc>
                      </w:tr>
                      <w:tr w:rsidR="00E54766" w14:paraId="7A51A787" w14:textId="77777777" w:rsidTr="00952ACB">
                        <w:trPr>
                          <w:trHeight w:val="707"/>
                        </w:trPr>
                        <w:tc>
                          <w:tcPr>
                            <w:tcW w:w="5653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CD22D3C" w14:textId="77777777" w:rsidR="00E54766" w:rsidRDefault="00E54766" w:rsidP="00E54766">
                            <w:r>
                              <w:t>Date:</w:t>
                            </w:r>
                          </w:p>
                        </w:tc>
                        <w:tc>
                          <w:tcPr>
                            <w:tcW w:w="4682" w:type="dxa"/>
                            <w:gridSpan w:val="5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61E0FD0" w14:textId="77777777" w:rsidR="00E54766" w:rsidRDefault="00E54766" w:rsidP="00E54766">
                            <w:r>
                              <w:t>Voucher No.</w:t>
                            </w:r>
                          </w:p>
                        </w:tc>
                      </w:tr>
                      <w:tr w:rsidR="00E54766" w14:paraId="508B4E0C" w14:textId="77777777" w:rsidTr="00952ACB">
                        <w:trPr>
                          <w:trHeight w:val="376"/>
                        </w:trPr>
                        <w:tc>
                          <w:tcPr>
                            <w:tcW w:w="10335" w:type="dxa"/>
                            <w:gridSpan w:val="8"/>
                            <w:tcBorders>
                              <w:left w:val="nil"/>
                              <w:right w:val="nil"/>
                            </w:tcBorders>
                          </w:tcPr>
                          <w:p w14:paraId="2994E7BF" w14:textId="77777777" w:rsidR="00E54766" w:rsidRDefault="00E54766"/>
                        </w:tc>
                      </w:tr>
                      <w:tr w:rsidR="00E54766" w14:paraId="6508E89D" w14:textId="77777777" w:rsidTr="00952ACB">
                        <w:trPr>
                          <w:trHeight w:val="1198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0B3DFD07" w14:textId="77777777" w:rsidR="00E54766" w:rsidRPr="00E54766" w:rsidRDefault="00E54766" w:rsidP="00E5476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54766">
                              <w:rPr>
                                <w:sz w:val="28"/>
                              </w:rPr>
                              <w:t>Detailed Explanation</w:t>
                            </w:r>
                          </w:p>
                          <w:p w14:paraId="6420A0C6" w14:textId="77777777" w:rsidR="00E54766" w:rsidRPr="00E54766" w:rsidRDefault="00E54766" w:rsidP="00E5476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Please include: Date, Sport/Society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52C4C4B7" w14:textId="77777777" w:rsidR="00E54766" w:rsidRDefault="00E54766" w:rsidP="00E5476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54766">
                              <w:rPr>
                                <w:sz w:val="28"/>
                              </w:rPr>
                              <w:t>Amount</w:t>
                            </w:r>
                          </w:p>
                          <w:p w14:paraId="61BB72D3" w14:textId="77777777" w:rsidR="00E54766" w:rsidRPr="00E54766" w:rsidRDefault="00E54766" w:rsidP="00E5476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52ACB">
                              <w:rPr>
                                <w:sz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6F30FA64" w14:textId="77777777" w:rsidR="00E54766" w:rsidRPr="00E54766" w:rsidRDefault="00E54766" w:rsidP="00E5476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54766">
                              <w:rPr>
                                <w:sz w:val="28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4502C431" w14:textId="77777777" w:rsidR="00E54766" w:rsidRPr="00E54766" w:rsidRDefault="00E54766" w:rsidP="00E5476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54766">
                              <w:rPr>
                                <w:sz w:val="28"/>
                              </w:rPr>
                              <w:t>Cost Center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162D5B01" w14:textId="77777777" w:rsidR="00E54766" w:rsidRPr="00E54766" w:rsidRDefault="00E54766" w:rsidP="00E5476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54766">
                              <w:rPr>
                                <w:sz w:val="28"/>
                              </w:rPr>
                              <w:t>Dept.</w:t>
                            </w:r>
                          </w:p>
                        </w:tc>
                      </w:tr>
                      <w:tr w:rsidR="00952ACB" w14:paraId="215534C8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21D0B22B" w14:textId="77777777" w:rsidR="00952ACB" w:rsidRDefault="00952ACB" w:rsidP="00952ACB">
                            <w:pPr>
                              <w:jc w:val="center"/>
                            </w:pPr>
                            <w:r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5E4FDB02" w14:textId="77777777" w:rsidR="00952ACB" w:rsidRDefault="00952ACB" w:rsidP="00952ACB">
                            <w:pPr>
                              <w:jc w:val="center"/>
                            </w:pPr>
                            <w:r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3891CF31" w14:textId="77777777" w:rsidR="00952ACB" w:rsidRDefault="00952ACB" w:rsidP="00952ACB">
                            <w:pPr>
                              <w:jc w:val="center"/>
                            </w:pPr>
                            <w:r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4CC6611E" w14:textId="77777777" w:rsidR="00952ACB" w:rsidRDefault="00952ACB" w:rsidP="00952ACB">
                            <w:pPr>
                              <w:jc w:val="center"/>
                            </w:pPr>
                            <w:r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71889F53" w14:textId="77777777" w:rsidR="00952ACB" w:rsidRDefault="00952ACB" w:rsidP="00952ACB">
                            <w:pPr>
                              <w:jc w:val="center"/>
                            </w:pPr>
                            <w:r>
                              <w:t>(write here)</w:t>
                            </w:r>
                          </w:p>
                        </w:tc>
                      </w:tr>
                      <w:tr w:rsidR="00952ACB" w14:paraId="0C7CC4E2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5CD6996C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2FC8A9FD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402E1C03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43F57568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3AA5FA36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2D24719C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2999CEB8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0C9C40AA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616968BC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23E3F03B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7A83CB8A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58CAC857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6A27268A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7AFE7729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0F2E69D7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029F2005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2D9C1B29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74887AA6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76749748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71DC91A6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35CC8E1B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037484F1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281CD0F1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4655E6C1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32D62EFD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5DD55CFA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5D5CBE15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49F50E9C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593E4E7D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38C0D819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68824FAE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6A37B0AF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758207AE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186DA3D0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413210F2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44F86D37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592F1C29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7F582C01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749D1DC4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4A8BEEB3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vAlign w:val="center"/>
                          </w:tcPr>
                          <w:p w14:paraId="755124A9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08E5B17A" w14:textId="77777777" w:rsidTr="00952ACB">
                        <w:trPr>
                          <w:trHeight w:val="507"/>
                        </w:trPr>
                        <w:tc>
                          <w:tcPr>
                            <w:tcW w:w="4126" w:type="dxa"/>
                            <w:gridSpan w:val="2"/>
                            <w:vAlign w:val="center"/>
                          </w:tcPr>
                          <w:p w14:paraId="0982C0B5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527" w:type="dxa"/>
                            <w:vAlign w:val="center"/>
                          </w:tcPr>
                          <w:p w14:paraId="78279E8A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2FA1C94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616" w:type="dxa"/>
                            <w:gridSpan w:val="2"/>
                            <w:vAlign w:val="center"/>
                          </w:tcPr>
                          <w:p w14:paraId="70272AC3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9A0623E" w14:textId="77777777" w:rsidR="00952ACB" w:rsidRDefault="00952ACB" w:rsidP="00952ACB">
                            <w:pPr>
                              <w:jc w:val="center"/>
                            </w:pPr>
                            <w:r w:rsidRPr="001E5407">
                              <w:t>(write here)</w:t>
                            </w:r>
                          </w:p>
                        </w:tc>
                      </w:tr>
                      <w:tr w:rsidR="00952ACB" w14:paraId="262026A2" w14:textId="77777777" w:rsidTr="00952ACB">
                        <w:trPr>
                          <w:trHeight w:val="507"/>
                        </w:trPr>
                        <w:tc>
                          <w:tcPr>
                            <w:tcW w:w="278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ED65DB3" w14:textId="77777777" w:rsidR="00952ACB" w:rsidRPr="001E5407" w:rsidRDefault="00952ACB" w:rsidP="00952ACB">
                            <w:r>
                              <w:t>Authorized by :</w:t>
                            </w:r>
                          </w:p>
                        </w:tc>
                        <w:tc>
                          <w:tcPr>
                            <w:tcW w:w="286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0D587B3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C3B89F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18E5008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16" w:type="dxa"/>
                            <w:gridSpan w:val="2"/>
                            <w:tcBorders>
                              <w:left w:val="nil"/>
                            </w:tcBorders>
                            <w:vAlign w:val="center"/>
                          </w:tcPr>
                          <w:p w14:paraId="1BA0F316" w14:textId="77777777" w:rsidR="00952ACB" w:rsidRPr="001E5407" w:rsidRDefault="00952ACB" w:rsidP="00952ACB">
                            <w:pPr>
                              <w:jc w:val="right"/>
                            </w:pPr>
                            <w:r>
                              <w:t>Net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089A64F8" w14:textId="77777777" w:rsidR="00952ACB" w:rsidRPr="001E5407" w:rsidRDefault="00952ACB" w:rsidP="00952ACB">
                            <w:pPr>
                              <w:jc w:val="center"/>
                            </w:pPr>
                            <w:r>
                              <w:t>$00</w:t>
                            </w:r>
                          </w:p>
                        </w:tc>
                      </w:tr>
                      <w:tr w:rsidR="00952ACB" w14:paraId="4C884E04" w14:textId="77777777" w:rsidTr="00952ACB">
                        <w:trPr>
                          <w:trHeight w:val="507"/>
                        </w:trPr>
                        <w:tc>
                          <w:tcPr>
                            <w:tcW w:w="278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A76D298" w14:textId="77777777" w:rsidR="00952ACB" w:rsidRPr="001E5407" w:rsidRDefault="00952ACB" w:rsidP="00952ACB">
                            <w:r>
                              <w:t>Paid by:</w:t>
                            </w:r>
                          </w:p>
                        </w:tc>
                        <w:tc>
                          <w:tcPr>
                            <w:tcW w:w="286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B79DE77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5885DA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813B12C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16" w:type="dxa"/>
                            <w:gridSpan w:val="2"/>
                            <w:tcBorders>
                              <w:left w:val="nil"/>
                            </w:tcBorders>
                            <w:vAlign w:val="center"/>
                          </w:tcPr>
                          <w:p w14:paraId="4680A892" w14:textId="77777777" w:rsidR="00952ACB" w:rsidRPr="001E5407" w:rsidRDefault="00952ACB" w:rsidP="00952ACB">
                            <w:pPr>
                              <w:jc w:val="right"/>
                            </w:pPr>
                            <w:r>
                              <w:t>VAT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50CFBCBC" w14:textId="77777777" w:rsidR="00952ACB" w:rsidRDefault="00952ACB" w:rsidP="00952ACB">
                            <w:pPr>
                              <w:jc w:val="center"/>
                            </w:pPr>
                            <w:r w:rsidRPr="00CF12AC">
                              <w:t>$00</w:t>
                            </w:r>
                          </w:p>
                        </w:tc>
                      </w:tr>
                      <w:tr w:rsidR="00952ACB" w14:paraId="3E9990A8" w14:textId="77777777" w:rsidTr="00952ACB">
                        <w:trPr>
                          <w:trHeight w:val="507"/>
                        </w:trPr>
                        <w:tc>
                          <w:tcPr>
                            <w:tcW w:w="278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425C180" w14:textId="77777777" w:rsidR="00952ACB" w:rsidRPr="001E5407" w:rsidRDefault="00952ACB" w:rsidP="00952ACB">
                            <w:r>
                              <w:t>BACS Payment Method:</w:t>
                            </w:r>
                          </w:p>
                        </w:tc>
                        <w:tc>
                          <w:tcPr>
                            <w:tcW w:w="286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77D215E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75F321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5FD2CFB" w14:textId="77777777" w:rsidR="00952ACB" w:rsidRPr="001E5407" w:rsidRDefault="00952ACB" w:rsidP="00952A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16" w:type="dxa"/>
                            <w:gridSpan w:val="2"/>
                            <w:tcBorders>
                              <w:left w:val="nil"/>
                            </w:tcBorders>
                            <w:vAlign w:val="center"/>
                          </w:tcPr>
                          <w:p w14:paraId="7CB3538D" w14:textId="77777777" w:rsidR="00952ACB" w:rsidRPr="001E5407" w:rsidRDefault="00952ACB" w:rsidP="00952ACB">
                            <w:pPr>
                              <w:jc w:val="right"/>
                            </w:pPr>
                            <w:r>
                              <w:t>Totals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0699352C" w14:textId="77777777" w:rsidR="00952ACB" w:rsidRDefault="00952ACB" w:rsidP="00952ACB">
                            <w:pPr>
                              <w:jc w:val="center"/>
                            </w:pPr>
                            <w:r w:rsidRPr="00CF12AC">
                              <w:t>$00</w:t>
                            </w:r>
                          </w:p>
                        </w:tc>
                      </w:tr>
                    </w:tbl>
                    <w:p w14:paraId="244F554C" w14:textId="77777777" w:rsidR="00E54766" w:rsidRDefault="00E54766"/>
                    <w:p w14:paraId="12881D67" w14:textId="77777777" w:rsidR="00952ACB" w:rsidRDefault="00952ACB"/>
                  </w:txbxContent>
                </v:textbox>
              </v:shape>
            </w:pict>
          </mc:Fallback>
        </mc:AlternateContent>
      </w:r>
      <w:r w:rsidR="00952A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05E72" wp14:editId="2CF41182">
                <wp:simplePos x="0" y="0"/>
                <wp:positionH relativeFrom="column">
                  <wp:posOffset>4705350</wp:posOffset>
                </wp:positionH>
                <wp:positionV relativeFrom="paragraph">
                  <wp:posOffset>228600</wp:posOffset>
                </wp:positionV>
                <wp:extent cx="838200" cy="8763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2291B2" w14:textId="77777777" w:rsidR="00E54766" w:rsidRPr="00E54766" w:rsidRDefault="00E54766" w:rsidP="00E54766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E54766">
                              <w:rPr>
                                <w:b/>
                                <w:sz w:val="40"/>
                              </w:rPr>
                              <w:t>Logo</w:t>
                            </w:r>
                          </w:p>
                          <w:p w14:paraId="593C4902" w14:textId="77777777" w:rsidR="00E54766" w:rsidRPr="00E54766" w:rsidRDefault="00E54766" w:rsidP="00E54766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E54766">
                              <w:rPr>
                                <w:b/>
                                <w:sz w:val="40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8BAD6" id="Text Box 2" o:spid="_x0000_s1028" type="#_x0000_t202" style="position:absolute;margin-left:370.5pt;margin-top:18pt;width:66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" fillcolor="white [3201]" strokeweight=".5pt">
                <v:textbox>
                  <w:txbxContent>
                    <w:p w:rsidR="00E54766" w:rsidRPr="00E54766" w:rsidRDefault="00E54766" w:rsidP="00E54766">
                      <w:pPr>
                        <w:spacing w:after="0"/>
                        <w:jc w:val="center"/>
                        <w:rPr>
                          <w:b/>
                          <w:sz w:val="40"/>
                        </w:rPr>
                      </w:pPr>
                      <w:r w:rsidRPr="00E54766">
                        <w:rPr>
                          <w:b/>
                          <w:sz w:val="40"/>
                        </w:rPr>
                        <w:t>Logo</w:t>
                      </w:r>
                    </w:p>
                    <w:p w:rsidR="00E54766" w:rsidRPr="00E54766" w:rsidRDefault="00E54766" w:rsidP="00E54766">
                      <w:pPr>
                        <w:spacing w:after="0"/>
                        <w:jc w:val="center"/>
                        <w:rPr>
                          <w:b/>
                          <w:sz w:val="40"/>
                        </w:rPr>
                      </w:pPr>
                      <w:r w:rsidRPr="00E54766">
                        <w:rPr>
                          <w:b/>
                          <w:sz w:val="40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952ACB" w:rsidRPr="00E547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076C1" wp14:editId="6BE88B60">
                <wp:simplePos x="0" y="0"/>
                <wp:positionH relativeFrom="column">
                  <wp:posOffset>-361950</wp:posOffset>
                </wp:positionH>
                <wp:positionV relativeFrom="paragraph">
                  <wp:posOffset>-495300</wp:posOffset>
                </wp:positionV>
                <wp:extent cx="4286250" cy="1485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EF0C7" w14:textId="77777777" w:rsidR="00E54766" w:rsidRPr="00952ACB" w:rsidRDefault="00E54766" w:rsidP="00E54766">
                            <w:pPr>
                              <w:jc w:val="both"/>
                              <w:rPr>
                                <w:rFonts w:ascii="Chaparral Pro Light" w:hAnsi="Chaparral Pro Light"/>
                                <w:b/>
                                <w:sz w:val="96"/>
                              </w:rPr>
                            </w:pPr>
                            <w:r w:rsidRPr="00952ACB">
                              <w:rPr>
                                <w:rFonts w:ascii="Chaparral Pro Light" w:hAnsi="Chaparral Pro Light"/>
                                <w:b/>
                                <w:sz w:val="96"/>
                              </w:rPr>
                              <w:t>PAYMENT VOUCHER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74B62" id="Text Box 1" o:spid="_x0000_s1029" type="#_x0000_t202" style="position:absolute;margin-left:-28.5pt;margin-top:-39pt;width:337.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" filled="f" stroked="f" strokeweight=".5pt">
                <v:textbox>
                  <w:txbxContent>
                    <w:p w:rsidR="00E54766" w:rsidRPr="00952ACB" w:rsidRDefault="00E54766" w:rsidP="00E54766">
                      <w:pPr>
                        <w:jc w:val="both"/>
                        <w:rPr>
                          <w:rFonts w:ascii="Chaparral Pro Light" w:hAnsi="Chaparral Pro Light"/>
                          <w:b/>
                          <w:sz w:val="96"/>
                        </w:rPr>
                      </w:pPr>
                      <w:r w:rsidRPr="00952ACB">
                        <w:rPr>
                          <w:rFonts w:ascii="Chaparral Pro Light" w:hAnsi="Chaparral Pro Light"/>
                          <w:b/>
                          <w:sz w:val="96"/>
                        </w:rPr>
                        <w:t>PAYMENT VOUCHER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31B1" w:rsidSect="00952AC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766"/>
    <w:rsid w:val="006631B1"/>
    <w:rsid w:val="008B376F"/>
    <w:rsid w:val="00952ACB"/>
    <w:rsid w:val="00E5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BB610"/>
  <w15:chartTrackingRefBased/>
  <w15:docId w15:val="{CCDCA191-7BE4-4103-88EA-0E85F80F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4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2</cp:revision>
  <dcterms:created xsi:type="dcterms:W3CDTF">2021-04-01T16:02:00Z</dcterms:created>
  <dcterms:modified xsi:type="dcterms:W3CDTF">2021-05-19T07:42:00Z</dcterms:modified>
</cp:coreProperties>
</file>