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4DEC6" w14:textId="7536CCB0" w:rsidR="007144BE" w:rsidRDefault="000071E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257600A" wp14:editId="0D60A4BE">
                <wp:simplePos x="0" y="0"/>
                <wp:positionH relativeFrom="margin">
                  <wp:posOffset>3000778</wp:posOffset>
                </wp:positionH>
                <wp:positionV relativeFrom="paragraph">
                  <wp:posOffset>6047275</wp:posOffset>
                </wp:positionV>
                <wp:extent cx="318071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1442C" w14:textId="7A0915E8" w:rsidR="000071EB" w:rsidRPr="00455E5C" w:rsidRDefault="000071EB" w:rsidP="000071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6.3pt;margin-top:476.15pt;width:250.4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" filled="f" stroked="f">
                <v:textbox style="mso-fit-shape-to-text:t">
                  <w:txbxContent>
                    <w:p w14:paraId="64F1442C" w14:textId="7A0915E8" w:rsidR="000071EB" w:rsidRPr="00455E5C" w:rsidRDefault="000071EB" w:rsidP="000071EB">
                      <w:pPr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446E8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6F30B1A" wp14:editId="04FDAEA1">
                <wp:simplePos x="0" y="0"/>
                <wp:positionH relativeFrom="column">
                  <wp:posOffset>-599090</wp:posOffset>
                </wp:positionH>
                <wp:positionV relativeFrom="paragraph">
                  <wp:posOffset>-331076</wp:posOffset>
                </wp:positionV>
                <wp:extent cx="10057765" cy="6511159"/>
                <wp:effectExtent l="0" t="0" r="0" b="444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7765" cy="6511159"/>
                          <a:chOff x="0" y="0"/>
                          <a:chExt cx="10057765" cy="6511159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2806262" y="0"/>
                            <a:ext cx="4729655" cy="5360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210339" w14:textId="77777777" w:rsidR="00943405" w:rsidRPr="00943405" w:rsidRDefault="00943405" w:rsidP="00943405">
                              <w:pPr>
                                <w:jc w:val="center"/>
                                <w:rPr>
                                  <w:rFonts w:ascii="Chaparral Pro Light" w:hAnsi="Chaparral Pro Light"/>
                                  <w:b/>
                                  <w:sz w:val="56"/>
                                  <w:u w:val="single"/>
                                </w:rPr>
                              </w:pPr>
                              <w:r w:rsidRPr="00943405">
                                <w:rPr>
                                  <w:rFonts w:ascii="Chaparral Pro Light" w:hAnsi="Chaparral Pro Light"/>
                                  <w:b/>
                                  <w:sz w:val="56"/>
                                  <w:u w:val="single"/>
                                </w:rPr>
                                <w:t>PAYMENT VOUCHER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677917"/>
                            <a:ext cx="10057765" cy="330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A880A6" w14:textId="77777777" w:rsidR="00943405" w:rsidRPr="00943405" w:rsidRDefault="00943405" w:rsidP="00943405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</w:rPr>
                              </w:pPr>
                              <w:r w:rsidRPr="00943405">
                                <w:rPr>
                                  <w:rFonts w:cs="Adobe Devanagari"/>
                                  <w:sz w:val="24"/>
                                </w:rPr>
                                <w:t>Write company name here - Write company address here - Write company phone no here - Write company e – mail address here - Write company fax no here</w:t>
                              </w:r>
                            </w:p>
                            <w:p w14:paraId="275C3341" w14:textId="77777777" w:rsidR="00943405" w:rsidRPr="00943405" w:rsidRDefault="00943405" w:rsidP="00943405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</w:rPr>
                              </w:pPr>
                            </w:p>
                            <w:p w14:paraId="1726FB04" w14:textId="77777777" w:rsidR="00943405" w:rsidRPr="00943405" w:rsidRDefault="00943405" w:rsidP="00943405">
                              <w:pPr>
                                <w:spacing w:after="0"/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2"/>
                        <wpg:cNvGrpSpPr/>
                        <wpg:grpSpPr>
                          <a:xfrm>
                            <a:off x="851338" y="1198179"/>
                            <a:ext cx="3387725" cy="503555"/>
                            <a:chOff x="63069" y="15785"/>
                            <a:chExt cx="3388375" cy="504162"/>
                          </a:xfrm>
                        </wpg:grpSpPr>
                        <wps:wsp>
                          <wps:cNvPr id="20" name="Text Box 20"/>
                          <wps:cNvSpPr txBox="1"/>
                          <wps:spPr>
                            <a:xfrm>
                              <a:off x="63069" y="15785"/>
                              <a:ext cx="1733868" cy="5041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7973AC" w14:textId="77777777" w:rsidR="00943405" w:rsidRPr="00015293" w:rsidRDefault="006218CB" w:rsidP="00943405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Voucher No: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Straight Connector 18"/>
                          <wps:cNvCnPr/>
                          <wps:spPr>
                            <a:xfrm>
                              <a:off x="1340069" y="252248"/>
                              <a:ext cx="21113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6006662" y="1166648"/>
                            <a:ext cx="2788920" cy="503555"/>
                            <a:chOff x="662214" y="0"/>
                            <a:chExt cx="2789230" cy="504162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662214" y="0"/>
                              <a:ext cx="1733868" cy="5041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D6E9DD" w14:textId="77777777" w:rsidR="00943405" w:rsidRPr="00015293" w:rsidRDefault="006218CB" w:rsidP="00943405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Date: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340069" y="252248"/>
                              <a:ext cx="21113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Text Box 7"/>
                        <wps:cNvSpPr txBox="1"/>
                        <wps:spPr>
                          <a:xfrm>
                            <a:off x="31531" y="1781504"/>
                            <a:ext cx="9994703" cy="4729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17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20"/>
                                <w:gridCol w:w="2784"/>
                                <w:gridCol w:w="1626"/>
                                <w:gridCol w:w="1210"/>
                                <w:gridCol w:w="252"/>
                                <w:gridCol w:w="3047"/>
                                <w:gridCol w:w="661"/>
                                <w:gridCol w:w="900"/>
                                <w:gridCol w:w="3060"/>
                              </w:tblGrid>
                              <w:tr w:rsidR="006218CB" w14:paraId="173B27C1" w14:textId="77777777" w:rsidTr="00446E8F">
                                <w:trPr>
                                  <w:trHeight w:val="620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10503898" w14:textId="77777777" w:rsidR="006218CB" w:rsidRPr="00446E8F" w:rsidRDefault="006218CB" w:rsidP="006218CB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Account Code</w:t>
                                    </w:r>
                                  </w:p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7097D829" w14:textId="77777777" w:rsidR="006218CB" w:rsidRPr="00446E8F" w:rsidRDefault="006218CB" w:rsidP="006218CB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Particulars</w:t>
                                    </w:r>
                                  </w:p>
                                </w:tc>
                                <w:tc>
                                  <w:tcPr>
                                    <w:tcW w:w="3047" w:type="dxa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0C4C9EE6" w14:textId="77777777" w:rsidR="006218CB" w:rsidRPr="00446E8F" w:rsidRDefault="006218CB" w:rsidP="006218CB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Debit (HK$)</w:t>
                                    </w:r>
                                  </w:p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727896B9" w14:textId="77777777" w:rsidR="006218CB" w:rsidRPr="00446E8F" w:rsidRDefault="006218CB" w:rsidP="006218CB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Credit (HK$)</w:t>
                                    </w:r>
                                  </w:p>
                                </w:tc>
                              </w:tr>
                              <w:tr w:rsidR="006218CB" w14:paraId="20026C81" w14:textId="77777777" w:rsidTr="00446E8F">
                                <w:trPr>
                                  <w:trHeight w:val="383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5370C3FF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281BDFE9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5069B20E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01E096B6" w14:textId="77777777" w:rsidR="006218CB" w:rsidRDefault="006218CB"/>
                                </w:tc>
                              </w:tr>
                              <w:tr w:rsidR="006218CB" w14:paraId="4A2DCCD2" w14:textId="77777777" w:rsidTr="00446E8F">
                                <w:trPr>
                                  <w:trHeight w:val="418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18096709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3BC28A67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31446BDC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28EA939E" w14:textId="77777777" w:rsidR="006218CB" w:rsidRDefault="006218CB"/>
                                </w:tc>
                              </w:tr>
                              <w:tr w:rsidR="006218CB" w14:paraId="0D23BF35" w14:textId="77777777" w:rsidTr="00446E8F">
                                <w:trPr>
                                  <w:trHeight w:val="383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5A176583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4E9E2888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2485D05C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3C9722ED" w14:textId="77777777" w:rsidR="006218CB" w:rsidRDefault="006218CB"/>
                                </w:tc>
                              </w:tr>
                              <w:tr w:rsidR="006218CB" w14:paraId="2660D81E" w14:textId="77777777" w:rsidTr="00446E8F">
                                <w:trPr>
                                  <w:trHeight w:val="383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2F6B1751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3A6A47B5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1A4DB6F5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3270A46E" w14:textId="77777777" w:rsidR="006218CB" w:rsidRDefault="006218CB"/>
                                </w:tc>
                              </w:tr>
                              <w:tr w:rsidR="006218CB" w14:paraId="371DAFC3" w14:textId="77777777" w:rsidTr="00446E8F">
                                <w:trPr>
                                  <w:trHeight w:val="383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6C4FCDAA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4C91D9A2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125704D4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2F60FEDA" w14:textId="77777777" w:rsidR="006218CB" w:rsidRDefault="006218CB"/>
                                </w:tc>
                              </w:tr>
                              <w:tr w:rsidR="006218CB" w14:paraId="1CC26665" w14:textId="77777777" w:rsidTr="00446E8F">
                                <w:trPr>
                                  <w:trHeight w:val="418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08EC9905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77B70BBC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444A30F8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6D4575BB" w14:textId="77777777" w:rsidR="006218CB" w:rsidRDefault="006218CB"/>
                                </w:tc>
                              </w:tr>
                              <w:tr w:rsidR="006218CB" w14:paraId="20AE2275" w14:textId="77777777" w:rsidTr="00446E8F">
                                <w:trPr>
                                  <w:trHeight w:val="623"/>
                                </w:trPr>
                                <w:tc>
                                  <w:tcPr>
                                    <w:tcW w:w="10499" w:type="dxa"/>
                                    <w:gridSpan w:val="6"/>
                                    <w:tcBorders>
                                      <w:left w:val="nil"/>
                                      <w:bottom w:val="nil"/>
                                    </w:tcBorders>
                                    <w:vAlign w:val="center"/>
                                  </w:tcPr>
                                  <w:p w14:paraId="68DEF40D" w14:textId="77777777" w:rsidR="006218CB" w:rsidRPr="006218CB" w:rsidRDefault="006218CB" w:rsidP="006218CB">
                                    <w:pPr>
                                      <w:jc w:val="right"/>
                                      <w:rPr>
                                        <w:b/>
                                      </w:rPr>
                                    </w:pPr>
                                    <w:r w:rsidRPr="006218CB">
                                      <w:rPr>
                                        <w:b/>
                                        <w:sz w:val="2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4C457BE0" w14:textId="77777777" w:rsidR="006218CB" w:rsidRDefault="006218CB"/>
                                </w:tc>
                              </w:tr>
                              <w:tr w:rsidR="006218CB" w14:paraId="0C2C3D09" w14:textId="77777777" w:rsidTr="006218CB">
                                <w:trPr>
                                  <w:trHeight w:val="383"/>
                                </w:trPr>
                                <w:tc>
                                  <w:tcPr>
                                    <w:tcW w:w="15120" w:type="dxa"/>
                                    <w:gridSpan w:val="9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14:paraId="536CB36D" w14:textId="77777777" w:rsidR="006218CB" w:rsidRDefault="006218CB"/>
                                </w:tc>
                              </w:tr>
                              <w:tr w:rsidR="006218CB" w14:paraId="5E1D5DA1" w14:textId="77777777" w:rsidTr="00446E8F">
                                <w:trPr>
                                  <w:trHeight w:val="511"/>
                                </w:trPr>
                                <w:tc>
                                  <w:tcPr>
                                    <w:tcW w:w="7452" w:type="dxa"/>
                                    <w:gridSpan w:val="5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182E2CFB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Bank Account:</w:t>
                                    </w:r>
                                  </w:p>
                                </w:tc>
                                <w:tc>
                                  <w:tcPr>
                                    <w:tcW w:w="7668" w:type="dxa"/>
                                    <w:gridSpan w:val="4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3E806131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Cheque No:</w:t>
                                    </w:r>
                                  </w:p>
                                </w:tc>
                              </w:tr>
                              <w:tr w:rsidR="00446E8F" w14:paraId="1FB166C7" w14:textId="77777777" w:rsidTr="00446E8F">
                                <w:trPr>
                                  <w:trHeight w:val="439"/>
                                </w:trPr>
                                <w:tc>
                                  <w:tcPr>
                                    <w:tcW w:w="7452" w:type="dxa"/>
                                    <w:gridSpan w:val="5"/>
                                    <w:shd w:val="clear" w:color="auto" w:fill="E3FCFD"/>
                                    <w:vAlign w:val="center"/>
                                  </w:tcPr>
                                  <w:p w14:paraId="279DD89C" w14:textId="77777777" w:rsidR="00446E8F" w:rsidRPr="006218CB" w:rsidRDefault="00446E8F" w:rsidP="006218CB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668" w:type="dxa"/>
                                    <w:gridSpan w:val="4"/>
                                    <w:shd w:val="clear" w:color="auto" w:fill="E3FCFD"/>
                                    <w:vAlign w:val="center"/>
                                  </w:tcPr>
                                  <w:p w14:paraId="6D8B9A75" w14:textId="77777777" w:rsidR="00446E8F" w:rsidRPr="006218CB" w:rsidRDefault="00446E8F" w:rsidP="006218CB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46E8F" w:rsidRPr="00446E8F" w14:paraId="0CA82BDE" w14:textId="77777777" w:rsidTr="00446E8F">
                                <w:trPr>
                                  <w:trHeight w:val="547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73C0A5E6" w14:textId="77777777" w:rsidR="006218CB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Prepared by:</w:t>
                                    </w:r>
                                  </w:p>
                                </w:tc>
                                <w:tc>
                                  <w:tcPr>
                                    <w:tcW w:w="441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40A95EF1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7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CAC1D17" w14:textId="77777777" w:rsidR="006218CB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Signature:</w:t>
                                    </w:r>
                                  </w:p>
                                </w:tc>
                                <w:tc>
                                  <w:tcPr>
                                    <w:tcW w:w="3960" w:type="dxa"/>
                                    <w:gridSpan w:val="3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1E4D785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32CCCD4" w14:textId="77777777" w:rsidR="006218CB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3060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58BAADBE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446E8F" w:rsidRPr="00446E8F" w14:paraId="0B0B636E" w14:textId="77777777" w:rsidTr="00446E8F">
                                <w:trPr>
                                  <w:trHeight w:val="60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2AA78EF5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Approved by:</w:t>
                                    </w:r>
                                  </w:p>
                                </w:tc>
                                <w:tc>
                                  <w:tcPr>
                                    <w:tcW w:w="441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79242664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7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7AE1BEEA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Signature:</w:t>
                                    </w:r>
                                  </w:p>
                                </w:tc>
                                <w:tc>
                                  <w:tcPr>
                                    <w:tcW w:w="3960" w:type="dxa"/>
                                    <w:gridSpan w:val="3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41660920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0278DCAE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3060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71B6C0B2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446E8F" w:rsidRPr="00446E8F" w14:paraId="6DA3F0B9" w14:textId="77777777" w:rsidTr="00446E8F">
                                <w:trPr>
                                  <w:trHeight w:val="610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4EF2399E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Recorded by:</w:t>
                                    </w:r>
                                  </w:p>
                                </w:tc>
                                <w:tc>
                                  <w:tcPr>
                                    <w:tcW w:w="441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3D994741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7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C4F4ED2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Signature:</w:t>
                                    </w:r>
                                  </w:p>
                                </w:tc>
                                <w:tc>
                                  <w:tcPr>
                                    <w:tcW w:w="3960" w:type="dxa"/>
                                    <w:gridSpan w:val="3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498FAFB2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28541E9A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3060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E26B2BE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556D0E8" w14:textId="77777777" w:rsidR="006218CB" w:rsidRPr="00446E8F" w:rsidRDefault="006218C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7" style="position:absolute;margin-left:-47.15pt;margin-top:-26.05pt;width:791.95pt;height:512.7pt;z-index:251667456" coordsize="100577,65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">
                <v:shape id="Text Box 1" o:spid="_x0000_s1028" type="#_x0000_t202" style="position:absolute;left:28062;width:47297;height:5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<v:textbox>
                    <w:txbxContent>
                      <w:p w14:paraId="13210339" w14:textId="77777777" w:rsidR="00943405" w:rsidRPr="00943405" w:rsidRDefault="00943405" w:rsidP="00943405">
                        <w:pPr>
                          <w:jc w:val="center"/>
                          <w:rPr>
                            <w:rFonts w:ascii="Chaparral Pro Light" w:hAnsi="Chaparral Pro Light"/>
                            <w:b/>
                            <w:sz w:val="56"/>
                            <w:u w:val="single"/>
                          </w:rPr>
                        </w:pPr>
                        <w:r w:rsidRPr="00943405">
                          <w:rPr>
                            <w:rFonts w:ascii="Chaparral Pro Light" w:hAnsi="Chaparral Pro Light"/>
                            <w:b/>
                            <w:sz w:val="56"/>
                            <w:u w:val="single"/>
                          </w:rPr>
                          <w:t>PAYMENT VOUCHER</w:t>
                        </w:r>
                      </w:p>
                    </w:txbxContent>
                  </v:textbox>
                </v:shape>
                <v:shape id="Text Box 3" o:spid="_x0000_s1029" type="#_x0000_t202" style="position:absolute;top:6779;width:100577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14:paraId="3CA880A6" w14:textId="77777777" w:rsidR="00943405" w:rsidRPr="00943405" w:rsidRDefault="00943405" w:rsidP="00943405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</w:rPr>
                        </w:pPr>
                        <w:r w:rsidRPr="00943405">
                          <w:rPr>
                            <w:rFonts w:cs="Adobe Devanagari"/>
                            <w:sz w:val="24"/>
                          </w:rPr>
                          <w:t>Write company name here - Write company address here - Write company phone no here - Write company e – mail address here - Write company fax no here</w:t>
                        </w:r>
                      </w:p>
                      <w:p w14:paraId="275C3341" w14:textId="77777777" w:rsidR="00943405" w:rsidRPr="00943405" w:rsidRDefault="00943405" w:rsidP="00943405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</w:rPr>
                        </w:pPr>
                      </w:p>
                      <w:p w14:paraId="1726FB04" w14:textId="77777777" w:rsidR="00943405" w:rsidRPr="00943405" w:rsidRDefault="00943405" w:rsidP="00943405">
                        <w:pPr>
                          <w:spacing w:after="0"/>
                          <w:jc w:val="center"/>
                          <w:rPr>
                            <w:color w:val="4472C4" w:themeColor="accent5"/>
                            <w:sz w:val="24"/>
                          </w:rPr>
                        </w:pPr>
                      </w:p>
                    </w:txbxContent>
                  </v:textbox>
                </v:shape>
                <v:group id="Group 2" o:spid="_x0000_s1030" style="position:absolute;left:8513;top:11981;width:33877;height:5036" coordorigin="630,157" coordsize="33883,5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Text Box 20" o:spid="_x0000_s1031" type="#_x0000_t202" style="position:absolute;left:630;top:157;width:17339;height:5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<v:textbox>
                      <w:txbxContent>
                        <w:p w14:paraId="217973AC" w14:textId="77777777" w:rsidR="00943405" w:rsidRPr="00015293" w:rsidRDefault="006218CB" w:rsidP="00943405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Voucher No:</w:t>
                          </w:r>
                        </w:p>
                      </w:txbxContent>
                    </v:textbox>
                  </v:shape>
                  <v:line id="Straight Connector 18" o:spid="_x0000_s1032" style="position:absolute;visibility:visible;mso-wrap-style:square" from="13400,2522" to="34514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dztc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IGV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7dztcUAAADbAAAADwAAAAAAAAAA&#10;AAAAAAChAgAAZHJzL2Rvd25yZXYueG1sUEsFBgAAAAAEAAQA+QAAAJMDAAAAAA==&#10;" strokecolor="black [3200]" strokeweight=".5pt">
                    <v:stroke joinstyle="miter"/>
                  </v:line>
                </v:group>
                <v:group id="Group 4" o:spid="_x0000_s1033" style="position:absolute;left:60066;top:11666;width:27889;height:5036" coordorigin="6622" coordsize="27892,5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34" type="#_x0000_t202" style="position:absolute;left:6622;width:17338;height:5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<v:textbox>
                      <w:txbxContent>
                        <w:p w14:paraId="6DD6E9DD" w14:textId="77777777" w:rsidR="00943405" w:rsidRPr="00015293" w:rsidRDefault="006218CB" w:rsidP="00943405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Date:</w:t>
                          </w:r>
                        </w:p>
                      </w:txbxContent>
                    </v:textbox>
                  </v:shape>
                  <v:line id="Straight Connector 6" o:spid="_x0000_s1035" style="position:absolute;visibility:visible;mso-wrap-style:square" from="13400,2522" to="34514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RPXsQAAADaAAAADwAAAGRycy9kb3ducmV2LnhtbESPQWvCQBSE70L/w/IKXsRsakE0ZpUi&#10;LRQq2sbF8yP7moRm34bsVtN/3xUEj8PMfMPkm8G24ky9bxwreEpSEMSlMw1XCvTxbboA4QOywdYx&#10;KfgjD5v1wyjHzLgLf9G5CJWIEPYZKqhD6DIpfVmTRZ+4jjh63663GKLsK2l6vES4beUsTefSYsNx&#10;ocaOtjWVP8WvVfChl6fJ82GhtT0We/zUzetht1Vq/Di8rEAEGsI9fGu/GwVzuF6JN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pE9exAAAANoAAAAPAAAAAAAAAAAA&#10;AAAAAKECAABkcnMvZG93bnJldi54bWxQSwUGAAAAAAQABAD5AAAAkgMAAAAA&#10;" strokecolor="black [3200]" strokeweight=".5pt">
                    <v:stroke joinstyle="miter"/>
                  </v:line>
                </v:group>
                <v:shape id="Text Box 7" o:spid="_x0000_s1036" type="#_x0000_t202" style="position:absolute;left:315;top:17815;width:99947;height:47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Ind w:w="175" w:type="dxa"/>
                          <w:tblLook w:val="04A0" w:firstRow="1" w:lastRow="0" w:firstColumn="1" w:lastColumn="0" w:noHBand="0" w:noVBand="1"/>
                        </w:tblPr>
                        <w:tblGrid>
                          <w:gridCol w:w="1620"/>
                          <w:gridCol w:w="2784"/>
                          <w:gridCol w:w="1626"/>
                          <w:gridCol w:w="1210"/>
                          <w:gridCol w:w="252"/>
                          <w:gridCol w:w="3047"/>
                          <w:gridCol w:w="661"/>
                          <w:gridCol w:w="900"/>
                          <w:gridCol w:w="3060"/>
                        </w:tblGrid>
                        <w:tr w:rsidR="006218CB" w14:paraId="173B27C1" w14:textId="77777777" w:rsidTr="00446E8F">
                          <w:trPr>
                            <w:trHeight w:val="620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8EAADB" w:themeFill="accent5" w:themeFillTint="99"/>
                              <w:vAlign w:val="center"/>
                            </w:tcPr>
                            <w:p w14:paraId="10503898" w14:textId="77777777" w:rsidR="006218CB" w:rsidRPr="00446E8F" w:rsidRDefault="006218CB" w:rsidP="006218C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Account Code</w:t>
                              </w:r>
                            </w:p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8EAADB" w:themeFill="accent5" w:themeFillTint="99"/>
                              <w:vAlign w:val="center"/>
                            </w:tcPr>
                            <w:p w14:paraId="7097D829" w14:textId="77777777" w:rsidR="006218CB" w:rsidRPr="00446E8F" w:rsidRDefault="006218CB" w:rsidP="006218C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Particulars</w:t>
                              </w:r>
                            </w:p>
                          </w:tc>
                          <w:tc>
                            <w:tcPr>
                              <w:tcW w:w="3047" w:type="dxa"/>
                              <w:shd w:val="clear" w:color="auto" w:fill="8EAADB" w:themeFill="accent5" w:themeFillTint="99"/>
                              <w:vAlign w:val="center"/>
                            </w:tcPr>
                            <w:p w14:paraId="0C4C9EE6" w14:textId="77777777" w:rsidR="006218CB" w:rsidRPr="00446E8F" w:rsidRDefault="006218CB" w:rsidP="006218C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Debit (HK$)</w:t>
                              </w:r>
                            </w:p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8EAADB" w:themeFill="accent5" w:themeFillTint="99"/>
                              <w:vAlign w:val="center"/>
                            </w:tcPr>
                            <w:p w14:paraId="727896B9" w14:textId="77777777" w:rsidR="006218CB" w:rsidRPr="00446E8F" w:rsidRDefault="006218CB" w:rsidP="006218C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Credit (HK$)</w:t>
                              </w:r>
                            </w:p>
                          </w:tc>
                        </w:tr>
                        <w:tr w:rsidR="006218CB" w14:paraId="20026C81" w14:textId="77777777" w:rsidTr="00446E8F">
                          <w:trPr>
                            <w:trHeight w:val="383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5370C3FF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281BDFE9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5069B20E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01E096B6" w14:textId="77777777" w:rsidR="006218CB" w:rsidRDefault="006218CB"/>
                          </w:tc>
                        </w:tr>
                        <w:tr w:rsidR="006218CB" w14:paraId="4A2DCCD2" w14:textId="77777777" w:rsidTr="00446E8F">
                          <w:trPr>
                            <w:trHeight w:val="418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18096709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3BC28A67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31446BDC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28EA939E" w14:textId="77777777" w:rsidR="006218CB" w:rsidRDefault="006218CB"/>
                          </w:tc>
                        </w:tr>
                        <w:tr w:rsidR="006218CB" w14:paraId="0D23BF35" w14:textId="77777777" w:rsidTr="00446E8F">
                          <w:trPr>
                            <w:trHeight w:val="383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5A176583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4E9E2888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2485D05C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3C9722ED" w14:textId="77777777" w:rsidR="006218CB" w:rsidRDefault="006218CB"/>
                          </w:tc>
                        </w:tr>
                        <w:tr w:rsidR="006218CB" w14:paraId="2660D81E" w14:textId="77777777" w:rsidTr="00446E8F">
                          <w:trPr>
                            <w:trHeight w:val="383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2F6B1751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3A6A47B5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1A4DB6F5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3270A46E" w14:textId="77777777" w:rsidR="006218CB" w:rsidRDefault="006218CB"/>
                          </w:tc>
                        </w:tr>
                        <w:tr w:rsidR="006218CB" w14:paraId="371DAFC3" w14:textId="77777777" w:rsidTr="00446E8F">
                          <w:trPr>
                            <w:trHeight w:val="383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6C4FCDAA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4C91D9A2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125704D4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2F60FEDA" w14:textId="77777777" w:rsidR="006218CB" w:rsidRDefault="006218CB"/>
                          </w:tc>
                        </w:tr>
                        <w:tr w:rsidR="006218CB" w14:paraId="1CC26665" w14:textId="77777777" w:rsidTr="00446E8F">
                          <w:trPr>
                            <w:trHeight w:val="418"/>
                          </w:trPr>
                          <w:tc>
                            <w:tcPr>
                              <w:tcW w:w="4404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08EC9905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77B70BBC" w14:textId="77777777" w:rsidR="006218CB" w:rsidRDefault="006218CB"/>
                          </w:tc>
                          <w:tc>
                            <w:tcPr>
                              <w:tcW w:w="3047" w:type="dxa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444A30F8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6D4575BB" w14:textId="77777777" w:rsidR="006218CB" w:rsidRDefault="006218CB"/>
                          </w:tc>
                        </w:tr>
                        <w:tr w:rsidR="006218CB" w14:paraId="20AE2275" w14:textId="77777777" w:rsidTr="00446E8F">
                          <w:trPr>
                            <w:trHeight w:val="623"/>
                          </w:trPr>
                          <w:tc>
                            <w:tcPr>
                              <w:tcW w:w="10499" w:type="dxa"/>
                              <w:gridSpan w:val="6"/>
                              <w:tcBorders>
                                <w:left w:val="nil"/>
                                <w:bottom w:val="nil"/>
                              </w:tcBorders>
                              <w:vAlign w:val="center"/>
                            </w:tcPr>
                            <w:p w14:paraId="68DEF40D" w14:textId="77777777" w:rsidR="006218CB" w:rsidRPr="006218CB" w:rsidRDefault="006218CB" w:rsidP="006218CB">
                              <w:pPr>
                                <w:jc w:val="right"/>
                                <w:rPr>
                                  <w:b/>
                                </w:rPr>
                              </w:pPr>
                              <w:r w:rsidRPr="006218CB">
                                <w:rPr>
                                  <w:b/>
                                  <w:sz w:val="2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4621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4C457BE0" w14:textId="77777777" w:rsidR="006218CB" w:rsidRDefault="006218CB"/>
                          </w:tc>
                        </w:tr>
                        <w:tr w:rsidR="006218CB" w14:paraId="0C2C3D09" w14:textId="77777777" w:rsidTr="006218CB">
                          <w:trPr>
                            <w:trHeight w:val="383"/>
                          </w:trPr>
                          <w:tc>
                            <w:tcPr>
                              <w:tcW w:w="15120" w:type="dxa"/>
                              <w:gridSpan w:val="9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14:paraId="536CB36D" w14:textId="77777777" w:rsidR="006218CB" w:rsidRDefault="006218CB"/>
                          </w:tc>
                        </w:tr>
                        <w:tr w:rsidR="006218CB" w14:paraId="5E1D5DA1" w14:textId="77777777" w:rsidTr="00446E8F">
                          <w:trPr>
                            <w:trHeight w:val="511"/>
                          </w:trPr>
                          <w:tc>
                            <w:tcPr>
                              <w:tcW w:w="7452" w:type="dxa"/>
                              <w:gridSpan w:val="5"/>
                              <w:shd w:val="clear" w:color="auto" w:fill="8EAADB" w:themeFill="accent5" w:themeFillTint="99"/>
                              <w:vAlign w:val="center"/>
                            </w:tcPr>
                            <w:p w14:paraId="182E2CFB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Bank Account:</w:t>
                              </w:r>
                            </w:p>
                          </w:tc>
                          <w:tc>
                            <w:tcPr>
                              <w:tcW w:w="7668" w:type="dxa"/>
                              <w:gridSpan w:val="4"/>
                              <w:shd w:val="clear" w:color="auto" w:fill="8EAADB" w:themeFill="accent5" w:themeFillTint="99"/>
                              <w:vAlign w:val="center"/>
                            </w:tcPr>
                            <w:p w14:paraId="3E806131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Cheque No:</w:t>
                              </w:r>
                            </w:p>
                          </w:tc>
                        </w:tr>
                        <w:tr w:rsidR="00446E8F" w14:paraId="1FB166C7" w14:textId="77777777" w:rsidTr="00446E8F">
                          <w:trPr>
                            <w:trHeight w:val="439"/>
                          </w:trPr>
                          <w:tc>
                            <w:tcPr>
                              <w:tcW w:w="7452" w:type="dxa"/>
                              <w:gridSpan w:val="5"/>
                              <w:shd w:val="clear" w:color="auto" w:fill="E3FCFD"/>
                              <w:vAlign w:val="center"/>
                            </w:tcPr>
                            <w:p w14:paraId="279DD89C" w14:textId="77777777" w:rsidR="00446E8F" w:rsidRPr="006218CB" w:rsidRDefault="00446E8F" w:rsidP="006218CB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7668" w:type="dxa"/>
                              <w:gridSpan w:val="4"/>
                              <w:shd w:val="clear" w:color="auto" w:fill="E3FCFD"/>
                              <w:vAlign w:val="center"/>
                            </w:tcPr>
                            <w:p w14:paraId="6D8B9A75" w14:textId="77777777" w:rsidR="00446E8F" w:rsidRPr="006218CB" w:rsidRDefault="00446E8F" w:rsidP="006218CB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46E8F" w:rsidRPr="00446E8F" w14:paraId="0CA82BDE" w14:textId="77777777" w:rsidTr="00446E8F">
                          <w:trPr>
                            <w:trHeight w:val="547"/>
                          </w:trPr>
                          <w:tc>
                            <w:tcPr>
                              <w:tcW w:w="1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73C0A5E6" w14:textId="77777777" w:rsidR="006218CB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Prepared by:</w:t>
                              </w:r>
                            </w:p>
                          </w:tc>
                          <w:tc>
                            <w:tcPr>
                              <w:tcW w:w="441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40A95EF1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17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3CAC1D17" w14:textId="77777777" w:rsidR="006218CB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Signature:</w:t>
                              </w:r>
                            </w:p>
                          </w:tc>
                          <w:tc>
                            <w:tcPr>
                              <w:tcW w:w="3960" w:type="dxa"/>
                              <w:gridSpan w:val="3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31E4D785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332CCCD4" w14:textId="77777777" w:rsidR="006218CB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3060" w:type="dxa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58BAADBE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446E8F" w:rsidRPr="00446E8F" w14:paraId="0B0B636E" w14:textId="77777777" w:rsidTr="00446E8F">
                          <w:trPr>
                            <w:trHeight w:val="601"/>
                          </w:trPr>
                          <w:tc>
                            <w:tcPr>
                              <w:tcW w:w="1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2AA78EF5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Approved by:</w:t>
                              </w:r>
                            </w:p>
                          </w:tc>
                          <w:tc>
                            <w:tcPr>
                              <w:tcW w:w="441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79242664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17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7AE1BEEA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Signature:</w:t>
                              </w:r>
                            </w:p>
                          </w:tc>
                          <w:tc>
                            <w:tcPr>
                              <w:tcW w:w="3960" w:type="dxa"/>
                              <w:gridSpan w:val="3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41660920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0278DCAE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3060" w:type="dxa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71B6C0B2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446E8F" w:rsidRPr="00446E8F" w14:paraId="6DA3F0B9" w14:textId="77777777" w:rsidTr="00446E8F">
                          <w:trPr>
                            <w:trHeight w:val="610"/>
                          </w:trPr>
                          <w:tc>
                            <w:tcPr>
                              <w:tcW w:w="1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4EF2399E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Recorded by:</w:t>
                              </w:r>
                            </w:p>
                          </w:tc>
                          <w:tc>
                            <w:tcPr>
                              <w:tcW w:w="441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3D994741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17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3C4F4ED2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Signature:</w:t>
                              </w:r>
                            </w:p>
                          </w:tc>
                          <w:tc>
                            <w:tcPr>
                              <w:tcW w:w="3960" w:type="dxa"/>
                              <w:gridSpan w:val="3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498FAFB2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28541E9A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3060" w:type="dxa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3E26B2BE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4556D0E8" w14:textId="77777777" w:rsidR="006218CB" w:rsidRPr="00446E8F" w:rsidRDefault="006218CB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144BE" w:rsidSect="00446E8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parral Pro Light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05"/>
    <w:rsid w:val="000071EB"/>
    <w:rsid w:val="00446E8F"/>
    <w:rsid w:val="006218CB"/>
    <w:rsid w:val="007144BE"/>
    <w:rsid w:val="00943405"/>
    <w:rsid w:val="00D9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F0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1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1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Adeel Akhter</cp:lastModifiedBy>
  <cp:revision>3</cp:revision>
  <dcterms:created xsi:type="dcterms:W3CDTF">2021-04-01T11:09:00Z</dcterms:created>
  <dcterms:modified xsi:type="dcterms:W3CDTF">2022-06-23T08:21:00Z</dcterms:modified>
</cp:coreProperties>
</file>