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254" w:rsidRDefault="00350A2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5C0211" wp14:editId="48C81B25">
                <wp:simplePos x="0" y="0"/>
                <wp:positionH relativeFrom="column">
                  <wp:posOffset>-171449</wp:posOffset>
                </wp:positionH>
                <wp:positionV relativeFrom="paragraph">
                  <wp:posOffset>0</wp:posOffset>
                </wp:positionV>
                <wp:extent cx="6343650" cy="5448300"/>
                <wp:effectExtent l="76200" t="76200" r="76200" b="762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54483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35000"/>
                          </a:blip>
                          <a:srcRect/>
                          <a:tile tx="0" ty="0" sx="100000" sy="100000" flip="none" algn="tl"/>
                        </a:blipFill>
                        <a:ln w="142875">
                          <a:gradFill>
                            <a:gsLst>
                              <a:gs pos="10000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71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97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942A2F6" id="Rectangle 2" o:spid="_x0000_s1026" style="position:absolute;margin-left:-13.5pt;margin-top:0;width:499.5pt;height:4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" strokeweight="11.25pt">
                <v:fill r:id="rId6" o:title="" opacity="22938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12668" wp14:editId="2B8B4989">
                <wp:simplePos x="0" y="0"/>
                <wp:positionH relativeFrom="column">
                  <wp:posOffset>-171450</wp:posOffset>
                </wp:positionH>
                <wp:positionV relativeFrom="paragraph">
                  <wp:posOffset>9525</wp:posOffset>
                </wp:positionV>
                <wp:extent cx="6343650" cy="496252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496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254" w:rsidRDefault="00953254" w:rsidP="00EA1668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p w:rsidR="00EA1668" w:rsidRPr="006C1BC2" w:rsidRDefault="00EA1668" w:rsidP="001D07A4">
                            <w:pPr>
                              <w:pStyle w:val="NoSpacing"/>
                              <w:pBdr>
                                <w:bottom w:val="single" w:sz="48" w:space="1" w:color="B2A1C7" w:themeColor="accent4" w:themeTint="99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EA1668" w:rsidRPr="00641D83" w:rsidRDefault="00EA1668" w:rsidP="00EA1668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bookmarkStart w:id="0" w:name="_GoBack"/>
                            <w:r w:rsidRPr="00641D83">
                              <w:rPr>
                                <w:b/>
                                <w:sz w:val="28"/>
                              </w:rPr>
                              <w:t>[Address]</w:t>
                            </w:r>
                          </w:p>
                          <w:p w:rsidR="00EA1668" w:rsidRPr="00641D83" w:rsidRDefault="00EA1668" w:rsidP="00EA1668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  <w:szCs w:val="20"/>
                              </w:rPr>
                            </w:pPr>
                            <w:r w:rsidRPr="00641D83">
                              <w:rPr>
                                <w:b/>
                                <w:sz w:val="28"/>
                                <w:szCs w:val="20"/>
                              </w:rPr>
                              <w:t>Salary Slip</w:t>
                            </w:r>
                          </w:p>
                          <w:bookmarkEnd w:id="0"/>
                          <w:p w:rsidR="00EA1668" w:rsidRDefault="00EA1668" w:rsidP="008254F4">
                            <w:pPr>
                              <w:pStyle w:val="NoSpacing"/>
                              <w:jc w:val="center"/>
                            </w:pP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B7F59" w:rsidRPr="00E411E2">
                              <w:rPr>
                                <w:b/>
                                <w:sz w:val="24"/>
                                <w:szCs w:val="24"/>
                              </w:rPr>
                              <w:t>Year: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___________________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350A25" w:rsidRPr="00A54077" w:rsidTr="00274522">
                              <w:trPr>
                                <w:jc w:val="center"/>
                              </w:trPr>
                              <w:tc>
                                <w:tcPr>
                                  <w:tcW w:w="4698" w:type="dxa"/>
                                  <w:gridSpan w:val="2"/>
                                </w:tcPr>
                                <w:p w:rsidR="00350A25" w:rsidRPr="00A54077" w:rsidRDefault="00350A25" w:rsidP="00350A25">
                                  <w:pPr>
                                    <w:pStyle w:val="NoSpacing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4698" w:type="dxa"/>
                                  <w:gridSpan w:val="2"/>
                                </w:tcPr>
                                <w:p w:rsidR="00350A25" w:rsidRPr="00A54077" w:rsidRDefault="00350A25" w:rsidP="00350A25">
                                  <w:pPr>
                                    <w:pStyle w:val="NoSpacing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500</w:t>
                                  </w:r>
                                  <w:r w:rsidR="00CD11EB">
                                    <w:rPr>
                                      <w:sz w:val="20"/>
                                      <w:szCs w:val="20"/>
                                    </w:rPr>
                                    <w:t>.000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350A25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50A25" w:rsidRPr="00A54077" w:rsidRDefault="00350A25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Pr="00A54077" w:rsidRDefault="00350A25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510</w:t>
                                  </w:r>
                                  <w:r w:rsidR="00EA1668"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831059">
                              <w:rPr>
                                <w:b/>
                                <w:szCs w:val="20"/>
                              </w:rPr>
                              <w:t xml:space="preserve">Dollars </w:t>
                            </w:r>
                            <w:r w:rsidR="00350A25">
                              <w:rPr>
                                <w:b/>
                                <w:szCs w:val="20"/>
                              </w:rPr>
                              <w:t>Five Hundred and Ten Only</w:t>
                            </w:r>
                          </w:p>
                          <w:p w:rsidR="00350A25" w:rsidRPr="00831059" w:rsidRDefault="00350A25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3A3829">
                              <w:rPr>
                                <w:b/>
                                <w:szCs w:val="20"/>
                              </w:rPr>
                              <w:t>Cheque</w:t>
                            </w:r>
                            <w:proofErr w:type="spellEnd"/>
                            <w:r w:rsidRPr="003A3829">
                              <w:rPr>
                                <w:b/>
                                <w:szCs w:val="20"/>
                              </w:rPr>
                              <w:t xml:space="preserve"> No</w:t>
                            </w:r>
                            <w:r w:rsidR="00432C61">
                              <w:rPr>
                                <w:b/>
                                <w:szCs w:val="20"/>
                              </w:rPr>
                              <w:t>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</w:t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Name of Bank: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__________________________</w:t>
                            </w: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5274DD">
                              <w:rPr>
                                <w:b/>
                                <w:szCs w:val="20"/>
                              </w:rPr>
                              <w:t>Date: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Director: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.5pt;margin-top:.75pt;width:499.5pt;height:3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qcItQIAALo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" filled="f" stroked="f">
                <v:textbox>
                  <w:txbxContent>
                    <w:p w:rsidR="00953254" w:rsidRDefault="00953254" w:rsidP="00EA1668">
                      <w:pPr>
                        <w:pStyle w:val="NoSpacing"/>
                        <w:jc w:val="center"/>
                        <w:rPr>
                          <w:b/>
                          <w:sz w:val="40"/>
                        </w:rPr>
                      </w:pPr>
                    </w:p>
                    <w:p w:rsidR="00EA1668" w:rsidRPr="006C1BC2" w:rsidRDefault="00EA1668" w:rsidP="001D07A4">
                      <w:pPr>
                        <w:pStyle w:val="NoSpacing"/>
                        <w:pBdr>
                          <w:bottom w:val="single" w:sz="48" w:space="1" w:color="B2A1C7" w:themeColor="accent4" w:themeTint="99"/>
                        </w:pBdr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EA1668" w:rsidRPr="00641D83" w:rsidRDefault="00EA1668" w:rsidP="00EA1668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  <w:bookmarkStart w:id="1" w:name="_GoBack"/>
                      <w:r w:rsidRPr="00641D83">
                        <w:rPr>
                          <w:b/>
                          <w:sz w:val="28"/>
                        </w:rPr>
                        <w:t>[Address]</w:t>
                      </w:r>
                    </w:p>
                    <w:p w:rsidR="00EA1668" w:rsidRPr="00641D83" w:rsidRDefault="00EA1668" w:rsidP="00EA1668">
                      <w:pPr>
                        <w:pStyle w:val="NoSpacing"/>
                        <w:jc w:val="center"/>
                        <w:rPr>
                          <w:b/>
                          <w:sz w:val="28"/>
                          <w:szCs w:val="20"/>
                        </w:rPr>
                      </w:pPr>
                      <w:r w:rsidRPr="00641D83">
                        <w:rPr>
                          <w:b/>
                          <w:sz w:val="28"/>
                          <w:szCs w:val="20"/>
                        </w:rPr>
                        <w:t>Salary Slip</w:t>
                      </w:r>
                    </w:p>
                    <w:bookmarkEnd w:id="1"/>
                    <w:p w:rsidR="00EA1668" w:rsidRDefault="00EA1668" w:rsidP="008254F4">
                      <w:pPr>
                        <w:pStyle w:val="NoSpacing"/>
                        <w:jc w:val="center"/>
                      </w:pP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B7F59">
                        <w:rPr>
                          <w:sz w:val="20"/>
                          <w:szCs w:val="20"/>
                        </w:rPr>
                        <w:tab/>
                      </w:r>
                      <w:r w:rsidR="008B7F59" w:rsidRPr="00E411E2">
                        <w:rPr>
                          <w:b/>
                          <w:sz w:val="24"/>
                          <w:szCs w:val="24"/>
                        </w:rPr>
                        <w:t>Year: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___________________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350A25" w:rsidRPr="00A54077" w:rsidTr="00274522">
                        <w:trPr>
                          <w:jc w:val="center"/>
                        </w:trPr>
                        <w:tc>
                          <w:tcPr>
                            <w:tcW w:w="4698" w:type="dxa"/>
                            <w:gridSpan w:val="2"/>
                          </w:tcPr>
                          <w:p w:rsidR="00350A25" w:rsidRPr="00A54077" w:rsidRDefault="00350A25" w:rsidP="00350A25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4698" w:type="dxa"/>
                            <w:gridSpan w:val="2"/>
                          </w:tcPr>
                          <w:p w:rsidR="00350A25" w:rsidRPr="00A54077" w:rsidRDefault="00350A25" w:rsidP="00350A25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500</w:t>
                            </w:r>
                            <w:r w:rsidR="00CD11EB">
                              <w:rPr>
                                <w:sz w:val="20"/>
                                <w:szCs w:val="20"/>
                              </w:rPr>
                              <w:t>.000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350A25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50A25" w:rsidRPr="00A54077" w:rsidRDefault="00350A25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Pr="00A54077" w:rsidRDefault="00350A25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610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EA1668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350A25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0"/>
                              </w:rPr>
                              <w:t>510</w:t>
                            </w:r>
                            <w:r w:rsidR="00EA1668" w:rsidRPr="009F51A9">
                              <w:rPr>
                                <w:b/>
                                <w:sz w:val="24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Default="00EA1668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831059">
                        <w:rPr>
                          <w:b/>
                          <w:szCs w:val="20"/>
                        </w:rPr>
                        <w:t xml:space="preserve">Dollars </w:t>
                      </w:r>
                      <w:r w:rsidR="00350A25">
                        <w:rPr>
                          <w:b/>
                          <w:szCs w:val="20"/>
                        </w:rPr>
                        <w:t>Five Hundred and Ten Only</w:t>
                      </w:r>
                    </w:p>
                    <w:p w:rsidR="00350A25" w:rsidRPr="00831059" w:rsidRDefault="00350A25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3A3829">
                        <w:rPr>
                          <w:b/>
                          <w:szCs w:val="20"/>
                        </w:rPr>
                        <w:t>Cheque</w:t>
                      </w:r>
                      <w:proofErr w:type="spellEnd"/>
                      <w:r w:rsidRPr="003A3829">
                        <w:rPr>
                          <w:b/>
                          <w:szCs w:val="20"/>
                        </w:rPr>
                        <w:t xml:space="preserve"> No</w:t>
                      </w:r>
                      <w:r w:rsidR="00432C61">
                        <w:rPr>
                          <w:b/>
                          <w:szCs w:val="20"/>
                        </w:rPr>
                        <w:t>:</w:t>
                      </w:r>
                      <w:r w:rsidRPr="00831059">
                        <w:rPr>
                          <w:szCs w:val="20"/>
                        </w:rPr>
                        <w:t xml:space="preserve"> _________________</w:t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Name of Bank:</w:t>
                      </w:r>
                      <w:r w:rsidRPr="00831059">
                        <w:rPr>
                          <w:szCs w:val="20"/>
                        </w:rPr>
                        <w:t xml:space="preserve"> __________________________</w:t>
                      </w: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5274DD">
                        <w:rPr>
                          <w:b/>
                          <w:szCs w:val="20"/>
                        </w:rPr>
                        <w:t>Date:</w:t>
                      </w:r>
                      <w:r w:rsidRPr="00831059">
                        <w:rPr>
                          <w:szCs w:val="20"/>
                        </w:rPr>
                        <w:t xml:space="preserve"> ______________________</w:t>
                      </w:r>
                    </w:p>
                    <w:p w:rsidR="00EA1668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Director:</w:t>
                      </w:r>
                      <w:r w:rsidRPr="00A54077">
                        <w:rPr>
                          <w:sz w:val="20"/>
                          <w:szCs w:val="20"/>
                        </w:rPr>
                        <w:t xml:space="preserve">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953254" w:rsidRDefault="00953254"/>
    <w:p w:rsidR="00953254" w:rsidRPr="00953254" w:rsidRDefault="00953254" w:rsidP="00953254"/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2">
                    <w14:lumMod w14:val="75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2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94000">
                  <w14:srgbClr w14:val="7030A0"/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</w:p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29000">
                  <w14:srgbClr w14:val="00B050"/>
                </w14:gs>
                <w14:gs w14:pos="72000">
                  <w14:schemeClr w14:val="accent6">
                    <w14:lumMod w14:val="40000"/>
                    <w14:lumOff w14:val="60000"/>
                  </w14:schemeClr>
                </w14:gs>
                <w14:gs w14:pos="37000">
                  <w14:schemeClr w14:val="accent4">
                    <w14:lumMod w14:val="40000"/>
                    <w14:lumOff w14:val="60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2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8B0D09" w:rsidRDefault="00953254" w:rsidP="00953254">
      <w:pPr>
        <w:tabs>
          <w:tab w:val="left" w:pos="3983"/>
        </w:tabs>
      </w:pPr>
      <w:r>
        <w:tab/>
      </w:r>
    </w:p>
    <w:p w:rsidR="00953254" w:rsidRDefault="00953254" w:rsidP="00953254">
      <w:pPr>
        <w:tabs>
          <w:tab w:val="left" w:pos="3983"/>
        </w:tabs>
      </w:pPr>
    </w:p>
    <w:p w:rsidR="004103DB" w:rsidRPr="004103DB" w:rsidRDefault="004103DB" w:rsidP="00350A25">
      <w:pPr>
        <w:tabs>
          <w:tab w:val="left" w:pos="3983"/>
        </w:tabs>
        <w:jc w:val="both"/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sectPr w:rsidR="004103DB" w:rsidRPr="004103DB" w:rsidSect="00D25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668"/>
    <w:rsid w:val="00084611"/>
    <w:rsid w:val="0016591C"/>
    <w:rsid w:val="0016773D"/>
    <w:rsid w:val="001D07A4"/>
    <w:rsid w:val="00304205"/>
    <w:rsid w:val="00350A25"/>
    <w:rsid w:val="003A3829"/>
    <w:rsid w:val="004103DB"/>
    <w:rsid w:val="00410B8E"/>
    <w:rsid w:val="00432C61"/>
    <w:rsid w:val="004500EB"/>
    <w:rsid w:val="005274DD"/>
    <w:rsid w:val="00540E28"/>
    <w:rsid w:val="00591B70"/>
    <w:rsid w:val="005C62C2"/>
    <w:rsid w:val="005F346D"/>
    <w:rsid w:val="00641D83"/>
    <w:rsid w:val="006C44C0"/>
    <w:rsid w:val="006D657F"/>
    <w:rsid w:val="0074200C"/>
    <w:rsid w:val="007D1432"/>
    <w:rsid w:val="008254F4"/>
    <w:rsid w:val="00831059"/>
    <w:rsid w:val="00880FA3"/>
    <w:rsid w:val="008B0D09"/>
    <w:rsid w:val="008B7F59"/>
    <w:rsid w:val="008F2462"/>
    <w:rsid w:val="00953254"/>
    <w:rsid w:val="00994FB8"/>
    <w:rsid w:val="009E630C"/>
    <w:rsid w:val="00A83035"/>
    <w:rsid w:val="00B44066"/>
    <w:rsid w:val="00B54F9D"/>
    <w:rsid w:val="00B613F1"/>
    <w:rsid w:val="00C364A2"/>
    <w:rsid w:val="00CD11EB"/>
    <w:rsid w:val="00D1072C"/>
    <w:rsid w:val="00D25CC8"/>
    <w:rsid w:val="00D43299"/>
    <w:rsid w:val="00DC0A79"/>
    <w:rsid w:val="00DE0479"/>
    <w:rsid w:val="00E411E2"/>
    <w:rsid w:val="00E755A2"/>
    <w:rsid w:val="00EA1668"/>
    <w:rsid w:val="00EB1630"/>
    <w:rsid w:val="00F9779D"/>
    <w:rsid w:val="00FB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32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32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Salary Slip Templates</vt:lpstr>
    </vt:vector>
  </TitlesOfParts>
  <Company>Comsdev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Slip Templates</dc:title>
  <dc:subject/>
  <dc:creator>projectmanagerclub.co.uk</dc:creator>
  <cp:keywords/>
  <dc:description/>
  <cp:lastModifiedBy>Adeel Akhter</cp:lastModifiedBy>
  <cp:revision>3</cp:revision>
  <dcterms:created xsi:type="dcterms:W3CDTF">2017-09-28T09:06:00Z</dcterms:created>
  <dcterms:modified xsi:type="dcterms:W3CDTF">2022-06-18T10:14:00Z</dcterms:modified>
</cp:coreProperties>
</file>