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A6" w:rsidRPr="009E4FED" w:rsidRDefault="00571C89" w:rsidP="00571C89">
      <w:pPr>
        <w:pStyle w:val="Title"/>
        <w:rPr>
          <w:sz w:val="36"/>
          <w:u w:val="single"/>
        </w:rPr>
      </w:pPr>
      <w:r w:rsidRPr="009E4FED">
        <w:rPr>
          <w:sz w:val="36"/>
          <w:u w:val="single"/>
        </w:rPr>
        <w:t>Simple School Timetable Template</w:t>
      </w:r>
    </w:p>
    <w:p w:rsidR="002658A6" w:rsidRPr="00BF00F4" w:rsidRDefault="002658A6">
      <w:pPr>
        <w:jc w:val="center"/>
        <w:rPr>
          <w:rFonts w:ascii="Arial" w:hAnsi="Arial" w:cs="Arial"/>
          <w:sz w:val="21"/>
          <w:szCs w:val="21"/>
        </w:rPr>
      </w:pPr>
    </w:p>
    <w:tbl>
      <w:tblPr>
        <w:tblW w:w="0" w:type="auto"/>
        <w:jc w:val="center"/>
        <w:tblInd w:w="-6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830"/>
        <w:gridCol w:w="1830"/>
        <w:gridCol w:w="1831"/>
        <w:gridCol w:w="1830"/>
        <w:gridCol w:w="1831"/>
        <w:gridCol w:w="1830"/>
        <w:gridCol w:w="1831"/>
      </w:tblGrid>
      <w:tr w:rsidR="006A3ABE" w:rsidRPr="00BF00F4" w:rsidTr="00571C89">
        <w:trPr>
          <w:cantSplit/>
          <w:trHeight w:val="340"/>
          <w:jc w:val="center"/>
        </w:trPr>
        <w:tc>
          <w:tcPr>
            <w:tcW w:w="965" w:type="dxa"/>
            <w:shd w:val="clear" w:color="auto" w:fill="E5B8B7"/>
          </w:tcPr>
          <w:p w:rsidR="00002433" w:rsidRPr="00BF00F4" w:rsidRDefault="00002433">
            <w:pPr>
              <w:rPr>
                <w:rFonts w:ascii="Arial" w:hAnsi="Arial" w:cs="Arial"/>
                <w:b/>
                <w:color w:val="002060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Monday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Tuesday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/>
          </w:tcPr>
          <w:p w:rsidR="00002433" w:rsidRPr="00BF00F4" w:rsidRDefault="005F17BD" w:rsidP="005F17B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02433" w:rsidRPr="00BF00F4">
              <w:rPr>
                <w:rFonts w:ascii="Arial" w:hAnsi="Arial" w:cs="Arial"/>
                <w:b/>
                <w:sz w:val="21"/>
                <w:szCs w:val="21"/>
              </w:rPr>
              <w:t>Wednesday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Thursday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Friday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Saturday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Sunday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5F17BD" w:rsidP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6:00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F17BD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5F17BD" w:rsidRPr="00BF00F4" w:rsidRDefault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F17BD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5F17BD" w:rsidRPr="00BF00F4" w:rsidRDefault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7:00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C40E91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C40E91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8:00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9:00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10:00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11:00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12:00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2:00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3:00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02433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002433" w:rsidRPr="00BF00F4" w:rsidRDefault="00002433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4:00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002433" w:rsidRPr="00BF00F4" w:rsidRDefault="00002433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65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5:00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5F17B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5F17B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6:00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7:00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8:00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auto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9:00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14449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auto"/>
          </w:tcPr>
          <w:p w:rsidR="00B14449" w:rsidRPr="00BF00F4" w:rsidRDefault="00B1444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A3ABE" w:rsidRPr="00BF00F4" w:rsidRDefault="006A3ABE" w:rsidP="00364A37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6A3ABE" w:rsidRPr="00BF00F4" w:rsidSect="005F17BD">
      <w:footnotePr>
        <w:pos w:val="beneathText"/>
      </w:footnote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</w:foot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3B1"/>
    <w:rsid w:val="00002433"/>
    <w:rsid w:val="000C1712"/>
    <w:rsid w:val="000F06EE"/>
    <w:rsid w:val="000F7158"/>
    <w:rsid w:val="002658A6"/>
    <w:rsid w:val="00283057"/>
    <w:rsid w:val="002D48A6"/>
    <w:rsid w:val="00364A37"/>
    <w:rsid w:val="00391EE8"/>
    <w:rsid w:val="004A5BA9"/>
    <w:rsid w:val="00544948"/>
    <w:rsid w:val="00571C89"/>
    <w:rsid w:val="005A6111"/>
    <w:rsid w:val="005F17BD"/>
    <w:rsid w:val="0061576B"/>
    <w:rsid w:val="00635D33"/>
    <w:rsid w:val="00677969"/>
    <w:rsid w:val="006A3ABE"/>
    <w:rsid w:val="006F46E1"/>
    <w:rsid w:val="006F5364"/>
    <w:rsid w:val="00724E62"/>
    <w:rsid w:val="00786E64"/>
    <w:rsid w:val="007A69BA"/>
    <w:rsid w:val="0086355A"/>
    <w:rsid w:val="00894225"/>
    <w:rsid w:val="00990B76"/>
    <w:rsid w:val="009E4FED"/>
    <w:rsid w:val="009F4E10"/>
    <w:rsid w:val="009F7FDE"/>
    <w:rsid w:val="00B14449"/>
    <w:rsid w:val="00BE7345"/>
    <w:rsid w:val="00BF00F4"/>
    <w:rsid w:val="00C40E91"/>
    <w:rsid w:val="00DC65D8"/>
    <w:rsid w:val="00E00DDC"/>
    <w:rsid w:val="00E223B1"/>
    <w:rsid w:val="00FB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11"/>
    <w:pPr>
      <w:widowControl w:val="0"/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5A6111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uiPriority w:val="99"/>
    <w:rsid w:val="005A6111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link w:val="BodyTextChar"/>
    <w:uiPriority w:val="99"/>
    <w:semiHidden/>
    <w:rsid w:val="005A6111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6F5364"/>
    <w:rPr>
      <w:sz w:val="20"/>
      <w:szCs w:val="20"/>
      <w:lang w:val="en-US" w:eastAsia="en-US"/>
    </w:rPr>
  </w:style>
  <w:style w:type="paragraph" w:styleId="List">
    <w:name w:val="List"/>
    <w:basedOn w:val="BodyText"/>
    <w:uiPriority w:val="99"/>
    <w:semiHidden/>
    <w:rsid w:val="005A6111"/>
  </w:style>
  <w:style w:type="paragraph" w:styleId="Caption">
    <w:name w:val="caption"/>
    <w:basedOn w:val="Normal"/>
    <w:uiPriority w:val="99"/>
    <w:qFormat/>
    <w:rsid w:val="005A6111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Normal"/>
    <w:uiPriority w:val="99"/>
    <w:rsid w:val="005A6111"/>
    <w:pPr>
      <w:suppressLineNumbers/>
    </w:pPr>
  </w:style>
  <w:style w:type="paragraph" w:styleId="BodyText2">
    <w:name w:val="Body Text 2"/>
    <w:basedOn w:val="Normal"/>
    <w:link w:val="BodyText2Char"/>
    <w:uiPriority w:val="99"/>
    <w:rsid w:val="005A6111"/>
    <w:pPr>
      <w:jc w:val="center"/>
    </w:pPr>
    <w:rPr>
      <w:rFonts w:ascii="Arial" w:hAnsi="Arial"/>
      <w:b/>
      <w:sz w:val="48"/>
    </w:rPr>
  </w:style>
  <w:style w:type="character" w:customStyle="1" w:styleId="BodyText2Char">
    <w:name w:val="Body Text 2 Char"/>
    <w:link w:val="BodyText2"/>
    <w:uiPriority w:val="99"/>
    <w:semiHidden/>
    <w:rsid w:val="006F5364"/>
    <w:rPr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uiPriority w:val="99"/>
    <w:rsid w:val="005A6111"/>
    <w:pPr>
      <w:suppressLineNumbers/>
    </w:pPr>
  </w:style>
  <w:style w:type="paragraph" w:customStyle="1" w:styleId="TableHeading">
    <w:name w:val="Table Heading"/>
    <w:basedOn w:val="TableContents"/>
    <w:uiPriority w:val="99"/>
    <w:rsid w:val="005A6111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qFormat/>
    <w:locked/>
    <w:rsid w:val="00571C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71C8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[Month] [Day] [Year] - [Month] [Day] [Year]</vt:lpstr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[Month] [Day] [Year] - [Month] [Day] [Year]</dc:title>
  <dc:subject/>
  <dc:creator>Template.net</dc:creator>
  <cp:keywords/>
  <dc:description/>
  <cp:lastModifiedBy>Adeel Akhter</cp:lastModifiedBy>
  <cp:revision>5</cp:revision>
  <cp:lastPrinted>2013-05-15T01:36:00Z</cp:lastPrinted>
  <dcterms:created xsi:type="dcterms:W3CDTF">2013-05-15T06:00:00Z</dcterms:created>
  <dcterms:modified xsi:type="dcterms:W3CDTF">2022-06-27T12:31:00Z</dcterms:modified>
</cp:coreProperties>
</file>