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DFA" w:rsidRDefault="00DF4274">
      <w:bookmarkStart w:id="0" w:name="_GoBack"/>
      <w:bookmarkEnd w:id="0"/>
      <w:r>
        <w:rPr>
          <w:noProof/>
        </w:rPr>
        <w:drawing>
          <wp:anchor distT="36576" distB="36576" distL="36576" distR="36576" simplePos="0" relativeHeight="251654656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-216535</wp:posOffset>
            </wp:positionV>
            <wp:extent cx="723014" cy="723014"/>
            <wp:effectExtent l="19050" t="0" r="886" b="0"/>
            <wp:wrapNone/>
            <wp:docPr id="13" name="Picture 13" descr="DD01630_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D01630_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4" cy="723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351790</wp:posOffset>
                </wp:positionV>
                <wp:extent cx="941705" cy="509270"/>
                <wp:effectExtent l="2540" t="0" r="0" b="0"/>
                <wp:wrapNone/>
                <wp:docPr id="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1705" cy="509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B2C" w:rsidRPr="00EE4776" w:rsidRDefault="00F13B2C" w:rsidP="00EE4776">
                            <w:pPr>
                              <w:jc w:val="center"/>
                              <w:rPr>
                                <w:b/>
                                <w:sz w:val="24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40.7pt;margin-top:27.7pt;width:74.15pt;height:40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t6PtAIAALk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" filled="f" stroked="f">
                <v:textbox>
                  <w:txbxContent>
                    <w:p w:rsidR="00F13B2C" w:rsidRPr="00EE4776" w:rsidRDefault="00F13B2C" w:rsidP="00EE4776">
                      <w:pPr>
                        <w:jc w:val="center"/>
                        <w:rPr>
                          <w:b/>
                          <w:sz w:val="24"/>
                          <w:szCs w:val="4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F35BA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6B0A7759" wp14:editId="0B917F8E">
                <wp:simplePos x="0" y="0"/>
                <wp:positionH relativeFrom="column">
                  <wp:posOffset>-266065</wp:posOffset>
                </wp:positionH>
                <wp:positionV relativeFrom="paragraph">
                  <wp:posOffset>-297180</wp:posOffset>
                </wp:positionV>
                <wp:extent cx="8740140" cy="6538595"/>
                <wp:effectExtent l="19685" t="26670" r="22225" b="26035"/>
                <wp:wrapNone/>
                <wp:docPr id="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40140" cy="653859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bg1">
                                <a:lumMod val="100000"/>
                                <a:lumOff val="0"/>
                              </a:schemeClr>
                            </a:gs>
                            <a:gs pos="100000">
                              <a:srgbClr val="DFF1F5"/>
                            </a:gs>
                          </a:gsLst>
                          <a:lin ang="5400000" scaled="1"/>
                        </a:gradFill>
                        <a:ln w="381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-20.95pt;margin-top:-23.4pt;width:688.2pt;height:514.8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" fillcolor="white [3212]" strokecolor="#92d050" strokeweight="3pt">
                <v:fill color2="#dff1f5" rotate="t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-266065</wp:posOffset>
                </wp:positionH>
                <wp:positionV relativeFrom="paragraph">
                  <wp:posOffset>-318770</wp:posOffset>
                </wp:positionV>
                <wp:extent cx="1574165" cy="297815"/>
                <wp:effectExtent l="635" t="0" r="0" b="1905"/>
                <wp:wrapNone/>
                <wp:docPr id="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2AB1" w:rsidRPr="00102AB1" w:rsidRDefault="00102AB1" w:rsidP="00102AB1">
                            <w:pPr>
                              <w:rPr>
                                <w:b/>
                                <w:sz w:val="26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15" o:spid="_x0000_s1027" type="#_x0000_t202" style="position:absolute;margin-left:-20.95pt;margin-top:-25.1pt;width:123.95pt;height:23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+v6uQ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" filled="f" stroked="f">
                <v:textbox>
                  <w:txbxContent>
                    <w:p w:rsidR="00102AB1" w:rsidRPr="00102AB1" w:rsidRDefault="00102AB1" w:rsidP="00102AB1">
                      <w:pPr>
                        <w:rPr>
                          <w:b/>
                          <w:sz w:val="26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5EC2">
        <w:rPr>
          <w:noProof/>
        </w:rPr>
        <w:drawing>
          <wp:anchor distT="36576" distB="36576" distL="36576" distR="36576" simplePos="0" relativeHeight="251656704" behindDoc="0" locked="0" layoutInCell="1" allowOverlap="1">
            <wp:simplePos x="0" y="0"/>
            <wp:positionH relativeFrom="column">
              <wp:posOffset>40315</wp:posOffset>
            </wp:positionH>
            <wp:positionV relativeFrom="paragraph">
              <wp:posOffset>701748</wp:posOffset>
            </wp:positionV>
            <wp:extent cx="650801" cy="850605"/>
            <wp:effectExtent l="19050" t="0" r="0" b="0"/>
            <wp:wrapNone/>
            <wp:docPr id="2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01" cy="85060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1051560</wp:posOffset>
                </wp:positionV>
                <wp:extent cx="8549005" cy="5042535"/>
                <wp:effectExtent l="1905" t="3810" r="2540" b="190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49005" cy="5042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90"/>
                              <w:gridCol w:w="1971"/>
                              <w:gridCol w:w="1875"/>
                              <w:gridCol w:w="1875"/>
                              <w:gridCol w:w="1875"/>
                              <w:gridCol w:w="1985"/>
                              <w:gridCol w:w="1985"/>
                            </w:tblGrid>
                            <w:tr w:rsidR="00A020ED" w:rsidTr="00DF4274">
                              <w:trPr>
                                <w:trHeight w:val="708"/>
                              </w:trPr>
                              <w:tc>
                                <w:tcPr>
                                  <w:tcW w:w="1690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:rsidR="002F3F50" w:rsidRDefault="002F3F50"/>
                              </w:tc>
                              <w:tc>
                                <w:tcPr>
                                  <w:tcW w:w="1971" w:type="dxa"/>
                                  <w:shd w:val="clear" w:color="auto" w:fill="FF0000"/>
                                </w:tcPr>
                                <w:p w:rsidR="002F3F50" w:rsidRPr="00F35BA9" w:rsidRDefault="002F3F50" w:rsidP="00A62D5D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Mon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shd w:val="clear" w:color="auto" w:fill="FF0000"/>
                                </w:tcPr>
                                <w:p w:rsidR="002F3F50" w:rsidRPr="00F35BA9" w:rsidRDefault="002F3F50" w:rsidP="00C940C8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Tue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shd w:val="clear" w:color="auto" w:fill="FF0000"/>
                                </w:tcPr>
                                <w:p w:rsidR="002F3F50" w:rsidRPr="00F35BA9" w:rsidRDefault="002F3F50" w:rsidP="00C940C8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Wed</w:t>
                                  </w:r>
                                </w:p>
                              </w:tc>
                              <w:tc>
                                <w:tcPr>
                                  <w:tcW w:w="1875" w:type="dxa"/>
                                  <w:shd w:val="clear" w:color="auto" w:fill="FF0000"/>
                                </w:tcPr>
                                <w:p w:rsidR="002F3F50" w:rsidRPr="00F35BA9" w:rsidRDefault="002F3F50" w:rsidP="00C940C8">
                                  <w:pPr>
                                    <w:jc w:val="center"/>
                                    <w:rPr>
                                      <w:b/>
                                      <w:sz w:val="30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Thu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F0000"/>
                                </w:tcPr>
                                <w:p w:rsidR="002F3F50" w:rsidRPr="00F35BA9" w:rsidRDefault="002F3F50" w:rsidP="00A62D5D">
                                  <w:pPr>
                                    <w:jc w:val="center"/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Fri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F0000"/>
                                </w:tcPr>
                                <w:p w:rsidR="002F3F50" w:rsidRPr="00F35BA9" w:rsidRDefault="002F3F50" w:rsidP="00A62D5D">
                                  <w:pPr>
                                    <w:jc w:val="center"/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</w:pPr>
                                  <w:r w:rsidRPr="00F35BA9">
                                    <w:rPr>
                                      <w:b/>
                                      <w:sz w:val="58"/>
                                      <w:szCs w:val="24"/>
                                      <w:highlight w:val="cyan"/>
                                    </w:rPr>
                                    <w:t>Sat</w:t>
                                  </w: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D859F2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781F7A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B65056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B65056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E403BA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E65E63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7610F" w:rsidRPr="006A4023" w:rsidTr="00DF4274">
                              <w:trPr>
                                <w:trHeight w:val="997"/>
                              </w:trPr>
                              <w:tc>
                                <w:tcPr>
                                  <w:tcW w:w="1690" w:type="dxa"/>
                                  <w:shd w:val="clear" w:color="auto" w:fill="00B0F0"/>
                                </w:tcPr>
                                <w:p w:rsidR="002F3F50" w:rsidRPr="00075A10" w:rsidRDefault="002F3F50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</w:p>
                                <w:p w:rsidR="002F3F50" w:rsidRPr="00075A10" w:rsidRDefault="00147137" w:rsidP="006A4023">
                                  <w:pPr>
                                    <w:jc w:val="center"/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</w:pPr>
                                  <w:r w:rsidRPr="00075A10">
                                    <w:rPr>
                                      <w:b/>
                                      <w:sz w:val="26"/>
                                      <w:szCs w:val="24"/>
                                    </w:rPr>
                                    <w:t>Sample Text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</w:tcPr>
                                <w:p w:rsidR="002F3F50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2F3F50" w:rsidRPr="006A4023" w:rsidRDefault="002F3F50" w:rsidP="006A4023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F3F50" w:rsidRPr="006A4023" w:rsidRDefault="002F3F50" w:rsidP="002F3F5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margin-left:-12.6pt;margin-top:82.8pt;width:673.15pt;height:39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90"/>
                        <w:gridCol w:w="1971"/>
                        <w:gridCol w:w="1875"/>
                        <w:gridCol w:w="1875"/>
                        <w:gridCol w:w="1875"/>
                        <w:gridCol w:w="1985"/>
                        <w:gridCol w:w="1985"/>
                      </w:tblGrid>
                      <w:tr w:rsidR="00A020ED" w:rsidTr="00DF4274">
                        <w:trPr>
                          <w:trHeight w:val="708"/>
                        </w:trPr>
                        <w:tc>
                          <w:tcPr>
                            <w:tcW w:w="1690" w:type="dxa"/>
                            <w:tcBorders>
                              <w:top w:val="nil"/>
                              <w:left w:val="nil"/>
                            </w:tcBorders>
                          </w:tcPr>
                          <w:p w:rsidR="002F3F50" w:rsidRDefault="002F3F50"/>
                        </w:tc>
                        <w:tc>
                          <w:tcPr>
                            <w:tcW w:w="1971" w:type="dxa"/>
                            <w:shd w:val="clear" w:color="auto" w:fill="FF0000"/>
                          </w:tcPr>
                          <w:p w:rsidR="002F3F50" w:rsidRPr="00F35BA9" w:rsidRDefault="002F3F50" w:rsidP="00A62D5D">
                            <w:pPr>
                              <w:jc w:val="center"/>
                              <w:rPr>
                                <w:b/>
                                <w:sz w:val="30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Mon</w:t>
                            </w:r>
                          </w:p>
                        </w:tc>
                        <w:tc>
                          <w:tcPr>
                            <w:tcW w:w="1875" w:type="dxa"/>
                            <w:shd w:val="clear" w:color="auto" w:fill="FF0000"/>
                          </w:tcPr>
                          <w:p w:rsidR="002F3F50" w:rsidRPr="00F35BA9" w:rsidRDefault="002F3F50" w:rsidP="00C940C8">
                            <w:pPr>
                              <w:jc w:val="center"/>
                              <w:rPr>
                                <w:b/>
                                <w:sz w:val="30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Tue</w:t>
                            </w:r>
                          </w:p>
                        </w:tc>
                        <w:tc>
                          <w:tcPr>
                            <w:tcW w:w="1875" w:type="dxa"/>
                            <w:shd w:val="clear" w:color="auto" w:fill="FF0000"/>
                          </w:tcPr>
                          <w:p w:rsidR="002F3F50" w:rsidRPr="00F35BA9" w:rsidRDefault="002F3F50" w:rsidP="00C940C8">
                            <w:pPr>
                              <w:jc w:val="center"/>
                              <w:rPr>
                                <w:b/>
                                <w:sz w:val="30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Wed</w:t>
                            </w:r>
                          </w:p>
                        </w:tc>
                        <w:tc>
                          <w:tcPr>
                            <w:tcW w:w="1875" w:type="dxa"/>
                            <w:shd w:val="clear" w:color="auto" w:fill="FF0000"/>
                          </w:tcPr>
                          <w:p w:rsidR="002F3F50" w:rsidRPr="00F35BA9" w:rsidRDefault="002F3F50" w:rsidP="00C940C8">
                            <w:pPr>
                              <w:jc w:val="center"/>
                              <w:rPr>
                                <w:b/>
                                <w:sz w:val="30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Thu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F0000"/>
                          </w:tcPr>
                          <w:p w:rsidR="002F3F50" w:rsidRPr="00F35BA9" w:rsidRDefault="002F3F50" w:rsidP="00A62D5D">
                            <w:pPr>
                              <w:jc w:val="center"/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Fri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F0000"/>
                          </w:tcPr>
                          <w:p w:rsidR="002F3F50" w:rsidRPr="00F35BA9" w:rsidRDefault="002F3F50" w:rsidP="00A62D5D">
                            <w:pPr>
                              <w:jc w:val="center"/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</w:pPr>
                            <w:r w:rsidRPr="00F35BA9">
                              <w:rPr>
                                <w:b/>
                                <w:sz w:val="58"/>
                                <w:szCs w:val="24"/>
                                <w:highlight w:val="cyan"/>
                              </w:rPr>
                              <w:t>Sat</w:t>
                            </w: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D859F2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781F7A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B65056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B65056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E403BA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E65E63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7610F" w:rsidRPr="006A4023" w:rsidTr="00DF4274">
                        <w:trPr>
                          <w:trHeight w:val="997"/>
                        </w:trPr>
                        <w:tc>
                          <w:tcPr>
                            <w:tcW w:w="1690" w:type="dxa"/>
                            <w:shd w:val="clear" w:color="auto" w:fill="00B0F0"/>
                          </w:tcPr>
                          <w:p w:rsidR="002F3F50" w:rsidRPr="00075A10" w:rsidRDefault="002F3F50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</w:p>
                          <w:p w:rsidR="002F3F50" w:rsidRPr="00075A10" w:rsidRDefault="00147137" w:rsidP="006A4023">
                            <w:pPr>
                              <w:jc w:val="center"/>
                              <w:rPr>
                                <w:b/>
                                <w:sz w:val="26"/>
                                <w:szCs w:val="24"/>
                              </w:rPr>
                            </w:pPr>
                            <w:r w:rsidRPr="00075A10">
                              <w:rPr>
                                <w:b/>
                                <w:sz w:val="26"/>
                                <w:szCs w:val="24"/>
                              </w:rPr>
                              <w:t>Sample Text</w:t>
                            </w:r>
                          </w:p>
                        </w:tc>
                        <w:tc>
                          <w:tcPr>
                            <w:tcW w:w="1971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7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</w:tcPr>
                          <w:p w:rsidR="002F3F50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F3F50" w:rsidRPr="006A4023" w:rsidRDefault="002F3F50" w:rsidP="006A402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2F3F50" w:rsidRPr="006A4023" w:rsidRDefault="002F3F50" w:rsidP="002F3F5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76C4C">
        <w:rPr>
          <w:noProof/>
        </w:rPr>
        <w:drawing>
          <wp:anchor distT="36576" distB="36576" distL="36576" distR="36576" simplePos="0" relativeHeight="251658752" behindDoc="0" locked="0" layoutInCell="1" allowOverlap="1">
            <wp:simplePos x="0" y="0"/>
            <wp:positionH relativeFrom="column">
              <wp:posOffset>4729273</wp:posOffset>
            </wp:positionH>
            <wp:positionV relativeFrom="paragraph">
              <wp:posOffset>1637414</wp:posOffset>
            </wp:positionV>
            <wp:extent cx="3415266" cy="4486939"/>
            <wp:effectExtent l="19050" t="0" r="0" b="0"/>
            <wp:wrapNone/>
            <wp:docPr id="3" name="Picture 21" descr="31679-Clipart-Illustration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31679-Clipart-Illustration-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266" cy="448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1791970</wp:posOffset>
                </wp:positionH>
                <wp:positionV relativeFrom="paragraph">
                  <wp:posOffset>448310</wp:posOffset>
                </wp:positionV>
                <wp:extent cx="4269740" cy="499110"/>
                <wp:effectExtent l="1270" t="635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9740" cy="499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F50" w:rsidRPr="00F35BA9" w:rsidRDefault="00F35BA9" w:rsidP="002F3F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58"/>
                                <w:szCs w:val="40"/>
                              </w:rPr>
                            </w:pPr>
                            <w:r w:rsidRPr="00F35BA9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58"/>
                                <w:szCs w:val="40"/>
                                <w:highlight w:val="cyan"/>
                              </w:rPr>
                              <w:t>School Timet</w:t>
                            </w:r>
                            <w:r w:rsidR="002F3F50" w:rsidRPr="00F35BA9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58"/>
                                <w:szCs w:val="40"/>
                                <w:highlight w:val="cyan"/>
                              </w:rPr>
                              <w:t>able</w:t>
                            </w:r>
                            <w:r w:rsidR="002F3F50" w:rsidRPr="00F35BA9">
                              <w:rPr>
                                <w:rFonts w:ascii="Times New Roman" w:hAnsi="Times New Roman" w:cs="Times New Roman"/>
                                <w:b/>
                                <w:color w:val="365F91" w:themeColor="accent1" w:themeShade="BF"/>
                                <w:sz w:val="58"/>
                                <w:szCs w:val="4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141.1pt;margin-top:35.3pt;width:336.2pt;height:3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IW/uAIAAME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" filled="f" stroked="f">
                <v:textbox>
                  <w:txbxContent>
                    <w:p w:rsidR="002F3F50" w:rsidRPr="00F35BA9" w:rsidRDefault="00F35BA9" w:rsidP="002F3F5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58"/>
                          <w:szCs w:val="40"/>
                        </w:rPr>
                      </w:pPr>
                      <w:r w:rsidRPr="00F35BA9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58"/>
                          <w:szCs w:val="40"/>
                          <w:highlight w:val="cyan"/>
                        </w:rPr>
                        <w:t>School Timet</w:t>
                      </w:r>
                      <w:r w:rsidR="002F3F50" w:rsidRPr="00F35BA9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58"/>
                          <w:szCs w:val="40"/>
                          <w:highlight w:val="cyan"/>
                        </w:rPr>
                        <w:t>able</w:t>
                      </w:r>
                      <w:r w:rsidR="002F3F50" w:rsidRPr="00F35BA9">
                        <w:rPr>
                          <w:rFonts w:ascii="Times New Roman" w:hAnsi="Times New Roman" w:cs="Times New Roman"/>
                          <w:b/>
                          <w:color w:val="365F91" w:themeColor="accent1" w:themeShade="BF"/>
                          <w:sz w:val="58"/>
                          <w:szCs w:val="4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1308100</wp:posOffset>
                </wp:positionH>
                <wp:positionV relativeFrom="paragraph">
                  <wp:posOffset>-318770</wp:posOffset>
                </wp:positionV>
                <wp:extent cx="5345430" cy="744220"/>
                <wp:effectExtent l="3175" t="0" r="4445" b="3175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5430" cy="74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3F50" w:rsidRPr="00F35BA9" w:rsidRDefault="002F3F50" w:rsidP="00F35BA9">
                            <w:pPr>
                              <w:jc w:val="center"/>
                              <w:rPr>
                                <w:rFonts w:ascii="Arial Black" w:hAnsi="Arial Black" w:cs="Times New Roman"/>
                                <w:color w:val="002060"/>
                                <w:sz w:val="72"/>
                                <w:szCs w:val="72"/>
                              </w:rPr>
                            </w:pPr>
                            <w:r w:rsidRPr="00F35BA9">
                              <w:rPr>
                                <w:rFonts w:ascii="Arial Black" w:hAnsi="Arial Black" w:cs="Times New Roman"/>
                                <w:color w:val="002060"/>
                                <w:sz w:val="72"/>
                                <w:szCs w:val="72"/>
                              </w:rPr>
                              <w:t xml:space="preserve">School </w:t>
                            </w:r>
                            <w:r w:rsidR="00F35BA9" w:rsidRPr="00F35BA9">
                              <w:rPr>
                                <w:rFonts w:ascii="Arial Black" w:hAnsi="Arial Black" w:cs="Times New Roman"/>
                                <w:color w:val="002060"/>
                                <w:sz w:val="72"/>
                                <w:szCs w:val="72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103pt;margin-top:-25.1pt;width:420.9pt;height:58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" filled="f" stroked="f">
                <v:textbox>
                  <w:txbxContent>
                    <w:p w:rsidR="002F3F50" w:rsidRPr="00F35BA9" w:rsidRDefault="002F3F50" w:rsidP="00F35BA9">
                      <w:pPr>
                        <w:jc w:val="center"/>
                        <w:rPr>
                          <w:rFonts w:ascii="Arial Black" w:hAnsi="Arial Black" w:cs="Times New Roman"/>
                          <w:color w:val="002060"/>
                          <w:sz w:val="72"/>
                          <w:szCs w:val="72"/>
                        </w:rPr>
                      </w:pPr>
                      <w:r w:rsidRPr="00F35BA9">
                        <w:rPr>
                          <w:rFonts w:ascii="Arial Black" w:hAnsi="Arial Black" w:cs="Times New Roman"/>
                          <w:color w:val="002060"/>
                          <w:sz w:val="72"/>
                          <w:szCs w:val="72"/>
                        </w:rPr>
                        <w:t xml:space="preserve">School </w:t>
                      </w:r>
                      <w:r w:rsidR="00F35BA9" w:rsidRPr="00F35BA9">
                        <w:rPr>
                          <w:rFonts w:ascii="Arial Black" w:hAnsi="Arial Black" w:cs="Times New Roman"/>
                          <w:color w:val="002060"/>
                          <w:sz w:val="72"/>
                          <w:szCs w:val="72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6DFA" w:rsidSect="001D706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501"/>
    <w:rsid w:val="00075A10"/>
    <w:rsid w:val="0007610F"/>
    <w:rsid w:val="00081FFF"/>
    <w:rsid w:val="00102AB1"/>
    <w:rsid w:val="00147137"/>
    <w:rsid w:val="001524A6"/>
    <w:rsid w:val="00157CC7"/>
    <w:rsid w:val="001B50B2"/>
    <w:rsid w:val="001D706B"/>
    <w:rsid w:val="002243CE"/>
    <w:rsid w:val="00274C5D"/>
    <w:rsid w:val="00290248"/>
    <w:rsid w:val="002A60D5"/>
    <w:rsid w:val="002F3F50"/>
    <w:rsid w:val="0030603D"/>
    <w:rsid w:val="00310F40"/>
    <w:rsid w:val="003236F9"/>
    <w:rsid w:val="0036467B"/>
    <w:rsid w:val="00447487"/>
    <w:rsid w:val="00460120"/>
    <w:rsid w:val="00471235"/>
    <w:rsid w:val="00487901"/>
    <w:rsid w:val="00495CC5"/>
    <w:rsid w:val="004A785D"/>
    <w:rsid w:val="004A7B5F"/>
    <w:rsid w:val="004C46B7"/>
    <w:rsid w:val="004D7B60"/>
    <w:rsid w:val="00554244"/>
    <w:rsid w:val="00581ADC"/>
    <w:rsid w:val="005A6E21"/>
    <w:rsid w:val="00622C42"/>
    <w:rsid w:val="0066294C"/>
    <w:rsid w:val="006E3621"/>
    <w:rsid w:val="007346B0"/>
    <w:rsid w:val="007379DA"/>
    <w:rsid w:val="00781F7A"/>
    <w:rsid w:val="007B34BF"/>
    <w:rsid w:val="007B6069"/>
    <w:rsid w:val="007B7D7D"/>
    <w:rsid w:val="007D2652"/>
    <w:rsid w:val="007E357A"/>
    <w:rsid w:val="00810408"/>
    <w:rsid w:val="0083562F"/>
    <w:rsid w:val="008C6A30"/>
    <w:rsid w:val="009107EB"/>
    <w:rsid w:val="00911964"/>
    <w:rsid w:val="0096728B"/>
    <w:rsid w:val="00976C4C"/>
    <w:rsid w:val="00977766"/>
    <w:rsid w:val="009A6F72"/>
    <w:rsid w:val="009E3BFB"/>
    <w:rsid w:val="00A020ED"/>
    <w:rsid w:val="00A20F57"/>
    <w:rsid w:val="00A21A0B"/>
    <w:rsid w:val="00A31B9C"/>
    <w:rsid w:val="00A42632"/>
    <w:rsid w:val="00A46DFA"/>
    <w:rsid w:val="00A55EC2"/>
    <w:rsid w:val="00A62D5D"/>
    <w:rsid w:val="00AB067F"/>
    <w:rsid w:val="00B22557"/>
    <w:rsid w:val="00B513E0"/>
    <w:rsid w:val="00B525A1"/>
    <w:rsid w:val="00B567FF"/>
    <w:rsid w:val="00B60460"/>
    <w:rsid w:val="00B65056"/>
    <w:rsid w:val="00B80C7B"/>
    <w:rsid w:val="00B8771D"/>
    <w:rsid w:val="00BB00CD"/>
    <w:rsid w:val="00BB3BF3"/>
    <w:rsid w:val="00C1630C"/>
    <w:rsid w:val="00C76B38"/>
    <w:rsid w:val="00C91F0E"/>
    <w:rsid w:val="00CA041F"/>
    <w:rsid w:val="00CE2992"/>
    <w:rsid w:val="00D859F2"/>
    <w:rsid w:val="00D902CF"/>
    <w:rsid w:val="00DB4139"/>
    <w:rsid w:val="00DB7501"/>
    <w:rsid w:val="00DF4274"/>
    <w:rsid w:val="00E403BA"/>
    <w:rsid w:val="00E4061D"/>
    <w:rsid w:val="00E65E63"/>
    <w:rsid w:val="00EE4776"/>
    <w:rsid w:val="00EE4FC9"/>
    <w:rsid w:val="00F06912"/>
    <w:rsid w:val="00F13B2C"/>
    <w:rsid w:val="00F3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501"/>
    <w:pPr>
      <w:spacing w:after="0" w:line="240" w:lineRule="auto"/>
    </w:pPr>
  </w:style>
  <w:style w:type="table" w:styleId="TableGrid">
    <w:name w:val="Table Grid"/>
    <w:basedOn w:val="TableNormal"/>
    <w:uiPriority w:val="59"/>
    <w:rsid w:val="00DB75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7501"/>
    <w:pPr>
      <w:spacing w:after="0" w:line="240" w:lineRule="auto"/>
    </w:pPr>
  </w:style>
  <w:style w:type="table" w:styleId="TableGrid">
    <w:name w:val="Table Grid"/>
    <w:basedOn w:val="TableNormal"/>
    <w:uiPriority w:val="59"/>
    <w:rsid w:val="00DB75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Adeel Akhter</cp:lastModifiedBy>
  <cp:revision>4</cp:revision>
  <dcterms:created xsi:type="dcterms:W3CDTF">2022-01-10T18:01:00Z</dcterms:created>
  <dcterms:modified xsi:type="dcterms:W3CDTF">2022-06-27T12:33:00Z</dcterms:modified>
</cp:coreProperties>
</file>