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FA" w:rsidRDefault="00977766">
      <w:bookmarkStart w:id="0" w:name="_GoBack"/>
      <w:bookmarkEnd w:id="0"/>
      <w:r w:rsidRPr="009D0012">
        <w:rPr>
          <w:noProof/>
          <w:color w:val="365F91" w:themeColor="accent1" w:themeShade="BF"/>
        </w:rPr>
        <w:drawing>
          <wp:anchor distT="36576" distB="36576" distL="36576" distR="36576" simplePos="0" relativeHeight="251670528" behindDoc="0" locked="0" layoutInCell="1" allowOverlap="1" wp14:anchorId="2F808F90" wp14:editId="72105011">
            <wp:simplePos x="0" y="0"/>
            <wp:positionH relativeFrom="column">
              <wp:posOffset>6570921</wp:posOffset>
            </wp:positionH>
            <wp:positionV relativeFrom="paragraph">
              <wp:posOffset>-287079</wp:posOffset>
            </wp:positionV>
            <wp:extent cx="1850065" cy="1722475"/>
            <wp:effectExtent l="0" t="0" r="0" b="0"/>
            <wp:wrapNone/>
            <wp:docPr id="37" name="Picture 37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50065" cy="17224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D0012">
        <w:rPr>
          <w:noProof/>
        </w:rPr>
        <w:pict>
          <v:rect id="_x0000_s1036" style="position:absolute;margin-left:-20.95pt;margin-top:-23.4pt;width:688.2pt;height:514.85pt;z-index:251657215;mso-position-horizontal-relative:text;mso-position-vertical-relative:text" fillcolor="#dff1f5" strokecolor="#92d050" strokeweight="3pt">
            <v:fill color2="white [3212]" rotate="t" type="gradient"/>
          </v:rect>
        </w:pict>
      </w:r>
      <w:r w:rsidR="009D001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20.95pt;margin-top:-25.1pt;width:123.95pt;height:23.45pt;z-index:251671552;mso-position-horizontal-relative:text;mso-position-vertical-relative:text;mso-width-relative:margin;mso-height-relative:margin" filled="f" stroked="f">
            <v:textbox style="mso-next-textbox:#_x0000_s1039">
              <w:txbxContent>
                <w:p w:rsidR="00102AB1" w:rsidRPr="00102AB1" w:rsidRDefault="00102AB1" w:rsidP="00102AB1">
                  <w:pPr>
                    <w:rPr>
                      <w:b/>
                      <w:sz w:val="26"/>
                      <w:szCs w:val="40"/>
                    </w:rPr>
                  </w:pPr>
                </w:p>
              </w:txbxContent>
            </v:textbox>
          </v:shape>
        </w:pict>
      </w:r>
      <w:r w:rsidR="00A55EC2">
        <w:rPr>
          <w:noProof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40315</wp:posOffset>
            </wp:positionH>
            <wp:positionV relativeFrom="paragraph">
              <wp:posOffset>701748</wp:posOffset>
            </wp:positionV>
            <wp:extent cx="650801" cy="850605"/>
            <wp:effectExtent l="19050" t="0" r="0" b="0"/>
            <wp:wrapNone/>
            <wp:docPr id="2" name="Picture 21" descr="31679-Clipart-Illustratio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679-Clipart-Illustration-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01" cy="8506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D0012">
        <w:rPr>
          <w:noProof/>
        </w:rPr>
        <w:pict>
          <v:shape id="_x0000_s1033" type="#_x0000_t202" style="position:absolute;margin-left:-12.6pt;margin-top:82.8pt;width:673.15pt;height:397.05pt;z-index:251669504;mso-position-horizontal-relative:text;mso-position-vertical-relative:text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90"/>
                    <w:gridCol w:w="1971"/>
                    <w:gridCol w:w="1875"/>
                    <w:gridCol w:w="1875"/>
                    <w:gridCol w:w="1875"/>
                    <w:gridCol w:w="1985"/>
                    <w:gridCol w:w="1985"/>
                  </w:tblGrid>
                  <w:tr w:rsidR="00A020ED" w:rsidTr="00A020ED">
                    <w:trPr>
                      <w:trHeight w:val="708"/>
                    </w:trPr>
                    <w:tc>
                      <w:tcPr>
                        <w:tcW w:w="1690" w:type="dxa"/>
                        <w:tcBorders>
                          <w:top w:val="nil"/>
                          <w:left w:val="nil"/>
                        </w:tcBorders>
                      </w:tcPr>
                      <w:p w:rsidR="002F3F50" w:rsidRDefault="002F3F50"/>
                    </w:tc>
                    <w:tc>
                      <w:tcPr>
                        <w:tcW w:w="1971" w:type="dxa"/>
                        <w:shd w:val="clear" w:color="auto" w:fill="92D050"/>
                      </w:tcPr>
                      <w:p w:rsidR="002F3F50" w:rsidRPr="009D0012" w:rsidRDefault="002F3F50" w:rsidP="00A62D5D">
                        <w:pPr>
                          <w:jc w:val="center"/>
                          <w:rPr>
                            <w:b/>
                            <w:sz w:val="30"/>
                            <w:szCs w:val="24"/>
                            <w:highlight w:val="cyan"/>
                          </w:rPr>
                        </w:pPr>
                        <w:r w:rsidRPr="009D0012"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  <w:t>Mon</w:t>
                        </w:r>
                      </w:p>
                    </w:tc>
                    <w:tc>
                      <w:tcPr>
                        <w:tcW w:w="1875" w:type="dxa"/>
                        <w:shd w:val="clear" w:color="auto" w:fill="92D050"/>
                      </w:tcPr>
                      <w:p w:rsidR="002F3F50" w:rsidRPr="009D0012" w:rsidRDefault="002F3F50" w:rsidP="00C940C8">
                        <w:pPr>
                          <w:jc w:val="center"/>
                          <w:rPr>
                            <w:b/>
                            <w:sz w:val="30"/>
                            <w:szCs w:val="24"/>
                            <w:highlight w:val="cyan"/>
                          </w:rPr>
                        </w:pPr>
                        <w:r w:rsidRPr="009D0012"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  <w:t>Tue</w:t>
                        </w:r>
                      </w:p>
                    </w:tc>
                    <w:tc>
                      <w:tcPr>
                        <w:tcW w:w="1875" w:type="dxa"/>
                        <w:shd w:val="clear" w:color="auto" w:fill="92D050"/>
                      </w:tcPr>
                      <w:p w:rsidR="002F3F50" w:rsidRPr="009D0012" w:rsidRDefault="002F3F50" w:rsidP="00C940C8">
                        <w:pPr>
                          <w:jc w:val="center"/>
                          <w:rPr>
                            <w:b/>
                            <w:sz w:val="30"/>
                            <w:szCs w:val="24"/>
                            <w:highlight w:val="cyan"/>
                          </w:rPr>
                        </w:pPr>
                        <w:r w:rsidRPr="009D0012"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  <w:t>Wed</w:t>
                        </w:r>
                      </w:p>
                    </w:tc>
                    <w:tc>
                      <w:tcPr>
                        <w:tcW w:w="1875" w:type="dxa"/>
                        <w:shd w:val="clear" w:color="auto" w:fill="92D050"/>
                      </w:tcPr>
                      <w:p w:rsidR="002F3F50" w:rsidRPr="009D0012" w:rsidRDefault="002F3F50" w:rsidP="00C940C8">
                        <w:pPr>
                          <w:jc w:val="center"/>
                          <w:rPr>
                            <w:b/>
                            <w:sz w:val="30"/>
                            <w:szCs w:val="24"/>
                            <w:highlight w:val="cyan"/>
                          </w:rPr>
                        </w:pPr>
                        <w:r w:rsidRPr="009D0012"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  <w:t>Thu</w:t>
                        </w:r>
                      </w:p>
                    </w:tc>
                    <w:tc>
                      <w:tcPr>
                        <w:tcW w:w="1985" w:type="dxa"/>
                        <w:shd w:val="clear" w:color="auto" w:fill="92D050"/>
                      </w:tcPr>
                      <w:p w:rsidR="002F3F50" w:rsidRPr="009D0012" w:rsidRDefault="002F3F50" w:rsidP="00A62D5D">
                        <w:pPr>
                          <w:jc w:val="center"/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</w:pPr>
                        <w:r w:rsidRPr="009D0012"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  <w:t>Fri</w:t>
                        </w:r>
                      </w:p>
                    </w:tc>
                    <w:tc>
                      <w:tcPr>
                        <w:tcW w:w="1985" w:type="dxa"/>
                        <w:shd w:val="clear" w:color="auto" w:fill="92D050"/>
                      </w:tcPr>
                      <w:p w:rsidR="002F3F50" w:rsidRPr="009D0012" w:rsidRDefault="002F3F50" w:rsidP="00A62D5D">
                        <w:pPr>
                          <w:jc w:val="center"/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</w:pPr>
                        <w:r w:rsidRPr="009D0012">
                          <w:rPr>
                            <w:b/>
                            <w:sz w:val="58"/>
                            <w:szCs w:val="24"/>
                            <w:highlight w:val="cyan"/>
                          </w:rPr>
                          <w:t>Sat</w:t>
                        </w: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D859F2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781F7A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B65056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B65056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E403BA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E65E63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147137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3F50" w:rsidRPr="006A4023" w:rsidRDefault="002F3F50" w:rsidP="002F3F5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76C4C"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4729273</wp:posOffset>
            </wp:positionH>
            <wp:positionV relativeFrom="paragraph">
              <wp:posOffset>1637414</wp:posOffset>
            </wp:positionV>
            <wp:extent cx="3415266" cy="4486939"/>
            <wp:effectExtent l="19050" t="0" r="0" b="0"/>
            <wp:wrapNone/>
            <wp:docPr id="3" name="Picture 21" descr="31679-Clipart-Illustratio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679-Clipart-Illustration-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266" cy="448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0012">
        <w:rPr>
          <w:noProof/>
        </w:rPr>
        <w:pict>
          <v:shape id="_x0000_s1038" type="#_x0000_t202" style="position:absolute;margin-left:38.9pt;margin-top:27.7pt;width:74.15pt;height:40.1pt;z-index:251664384;mso-position-horizontal-relative:text;mso-position-vertical-relative:text;mso-width-relative:margin;mso-height-relative:margin" filled="f" stroked="f">
            <v:textbox style="mso-next-textbox:#_x0000_s1038">
              <w:txbxContent>
                <w:p w:rsidR="00F13B2C" w:rsidRPr="00EE4776" w:rsidRDefault="00F13B2C" w:rsidP="00EE4776">
                  <w:pPr>
                    <w:jc w:val="center"/>
                    <w:rPr>
                      <w:b/>
                      <w:sz w:val="24"/>
                      <w:szCs w:val="40"/>
                    </w:rPr>
                  </w:pPr>
                  <w:r w:rsidRPr="00EE4776">
                    <w:rPr>
                      <w:b/>
                      <w:sz w:val="24"/>
                      <w:szCs w:val="40"/>
                    </w:rPr>
                    <w:t>School Logo Here</w:t>
                  </w:r>
                </w:p>
              </w:txbxContent>
            </v:textbox>
          </v:shape>
        </w:pict>
      </w:r>
      <w:r w:rsidR="00F13B2C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595423</wp:posOffset>
            </wp:positionH>
            <wp:positionV relativeFrom="paragraph">
              <wp:posOffset>-255181</wp:posOffset>
            </wp:positionV>
            <wp:extent cx="723014" cy="723014"/>
            <wp:effectExtent l="19050" t="0" r="886" b="0"/>
            <wp:wrapNone/>
            <wp:docPr id="13" name="Picture 13" descr="DD01630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D01630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14" cy="72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0012">
        <w:rPr>
          <w:noProof/>
        </w:rPr>
        <w:pict>
          <v:shape id="_x0000_s1034" type="#_x0000_t202" style="position:absolute;margin-left:141.1pt;margin-top:35.3pt;width:336.2pt;height:39.3pt;z-index:251659264;mso-position-horizontal-relative:text;mso-position-vertical-relative:text;mso-width-relative:margin;mso-height-relative:margin" filled="f" stroked="f">
            <v:textbox style="mso-next-textbox:#_x0000_s1034">
              <w:txbxContent>
                <w:p w:rsidR="002F3F50" w:rsidRPr="009D0012" w:rsidRDefault="009D0012" w:rsidP="002F3F50">
                  <w:pPr>
                    <w:jc w:val="center"/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58"/>
                      <w:szCs w:val="40"/>
                    </w:rPr>
                  </w:pPr>
                  <w:r w:rsidRPr="009D0012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58"/>
                      <w:szCs w:val="40"/>
                    </w:rPr>
                    <w:t>School Timet</w:t>
                  </w:r>
                  <w:r w:rsidR="002F3F50" w:rsidRPr="009D0012">
                    <w:rPr>
                      <w:rFonts w:ascii="Times New Roman" w:hAnsi="Times New Roman" w:cs="Times New Roman"/>
                      <w:b/>
                      <w:color w:val="365F91" w:themeColor="accent1" w:themeShade="BF"/>
                      <w:sz w:val="58"/>
                      <w:szCs w:val="40"/>
                    </w:rPr>
                    <w:t xml:space="preserve">able </w:t>
                  </w:r>
                </w:p>
              </w:txbxContent>
            </v:textbox>
          </v:shape>
        </w:pict>
      </w:r>
      <w:r w:rsidR="009D0012">
        <w:rPr>
          <w:noProof/>
        </w:rPr>
        <w:pict>
          <v:shape id="_x0000_s1035" type="#_x0000_t202" style="position:absolute;margin-left:103pt;margin-top:-25.1pt;width:420.9pt;height:58.6pt;z-index:251660288;mso-position-horizontal-relative:text;mso-position-vertical-relative:text;mso-width-relative:margin;mso-height-relative:margin" filled="f" stroked="f">
            <v:textbox style="mso-next-textbox:#_x0000_s1035">
              <w:txbxContent>
                <w:p w:rsidR="002F3F50" w:rsidRPr="009D0012" w:rsidRDefault="002F3F50" w:rsidP="002F3F50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06"/>
                      <w:szCs w:val="32"/>
                    </w:rPr>
                  </w:pPr>
                  <w:r w:rsidRPr="009D0012">
                    <w:rPr>
                      <w:rFonts w:ascii="Times New Roman" w:hAnsi="Times New Roman" w:cs="Times New Roman"/>
                      <w:color w:val="000000" w:themeColor="text1"/>
                      <w:sz w:val="106"/>
                      <w:szCs w:val="32"/>
                    </w:rPr>
                    <w:t>School Name Here</w:t>
                  </w:r>
                </w:p>
              </w:txbxContent>
            </v:textbox>
          </v:shape>
        </w:pict>
      </w:r>
    </w:p>
    <w:sectPr w:rsidR="00A46DFA" w:rsidSect="001D70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B7501"/>
    <w:rsid w:val="00075A10"/>
    <w:rsid w:val="0007610F"/>
    <w:rsid w:val="00102AB1"/>
    <w:rsid w:val="00147137"/>
    <w:rsid w:val="001524A6"/>
    <w:rsid w:val="00157CC7"/>
    <w:rsid w:val="001B50B2"/>
    <w:rsid w:val="001D706B"/>
    <w:rsid w:val="002243CE"/>
    <w:rsid w:val="00274C5D"/>
    <w:rsid w:val="00290248"/>
    <w:rsid w:val="002A60D5"/>
    <w:rsid w:val="002F3F50"/>
    <w:rsid w:val="0030603D"/>
    <w:rsid w:val="00310F40"/>
    <w:rsid w:val="003236F9"/>
    <w:rsid w:val="0036467B"/>
    <w:rsid w:val="00447487"/>
    <w:rsid w:val="00460120"/>
    <w:rsid w:val="00471235"/>
    <w:rsid w:val="00487901"/>
    <w:rsid w:val="00495CC5"/>
    <w:rsid w:val="004A785D"/>
    <w:rsid w:val="004A7B5F"/>
    <w:rsid w:val="004C46B7"/>
    <w:rsid w:val="004D7B60"/>
    <w:rsid w:val="00554244"/>
    <w:rsid w:val="00581ADC"/>
    <w:rsid w:val="005A6E21"/>
    <w:rsid w:val="00622C42"/>
    <w:rsid w:val="0066294C"/>
    <w:rsid w:val="006E3621"/>
    <w:rsid w:val="007346B0"/>
    <w:rsid w:val="007379DA"/>
    <w:rsid w:val="00781F7A"/>
    <w:rsid w:val="007B34BF"/>
    <w:rsid w:val="007B6069"/>
    <w:rsid w:val="007B7D7D"/>
    <w:rsid w:val="007D2652"/>
    <w:rsid w:val="007E357A"/>
    <w:rsid w:val="00810408"/>
    <w:rsid w:val="0083562F"/>
    <w:rsid w:val="008C6A30"/>
    <w:rsid w:val="009107EB"/>
    <w:rsid w:val="00911964"/>
    <w:rsid w:val="0096728B"/>
    <w:rsid w:val="00976C4C"/>
    <w:rsid w:val="00977766"/>
    <w:rsid w:val="009A6F72"/>
    <w:rsid w:val="009D0012"/>
    <w:rsid w:val="009E3BFB"/>
    <w:rsid w:val="00A020ED"/>
    <w:rsid w:val="00A20F57"/>
    <w:rsid w:val="00A21A0B"/>
    <w:rsid w:val="00A31B9C"/>
    <w:rsid w:val="00A42632"/>
    <w:rsid w:val="00A46DFA"/>
    <w:rsid w:val="00A55EC2"/>
    <w:rsid w:val="00A62D5D"/>
    <w:rsid w:val="00AB067F"/>
    <w:rsid w:val="00B22557"/>
    <w:rsid w:val="00B513E0"/>
    <w:rsid w:val="00B525A1"/>
    <w:rsid w:val="00B567FF"/>
    <w:rsid w:val="00B60460"/>
    <w:rsid w:val="00B65056"/>
    <w:rsid w:val="00B80C7B"/>
    <w:rsid w:val="00B8771D"/>
    <w:rsid w:val="00BB00CD"/>
    <w:rsid w:val="00BB3BF3"/>
    <w:rsid w:val="00C1630C"/>
    <w:rsid w:val="00C76B38"/>
    <w:rsid w:val="00C91F0E"/>
    <w:rsid w:val="00CA041F"/>
    <w:rsid w:val="00CE2992"/>
    <w:rsid w:val="00D859F2"/>
    <w:rsid w:val="00D902CF"/>
    <w:rsid w:val="00DB4139"/>
    <w:rsid w:val="00DB7501"/>
    <w:rsid w:val="00E403BA"/>
    <w:rsid w:val="00E4061D"/>
    <w:rsid w:val="00E65E63"/>
    <w:rsid w:val="00EE4776"/>
    <w:rsid w:val="00EE4FC9"/>
    <w:rsid w:val="00F06912"/>
    <w:rsid w:val="00F1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allout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501"/>
    <w:pPr>
      <w:spacing w:after="0" w:line="240" w:lineRule="auto"/>
    </w:pPr>
  </w:style>
  <w:style w:type="table" w:styleId="TableGrid">
    <w:name w:val="Table Grid"/>
    <w:basedOn w:val="TableNormal"/>
    <w:uiPriority w:val="59"/>
    <w:rsid w:val="00DB75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Adeel Akhter</cp:lastModifiedBy>
  <cp:revision>104</cp:revision>
  <dcterms:created xsi:type="dcterms:W3CDTF">2011-07-22T11:55:00Z</dcterms:created>
  <dcterms:modified xsi:type="dcterms:W3CDTF">2022-06-27T12:44:00Z</dcterms:modified>
</cp:coreProperties>
</file>