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5C" w:rsidRDefault="00D475E8" w:rsidP="0065335C">
      <w:pPr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65335C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1428750" cy="1171575"/>
            <wp:effectExtent l="0" t="0" r="0" b="0"/>
            <wp:docPr id="1" name="Picture 1" descr="Elite Youth Footbal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ite Youth Football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3C5" w:rsidRPr="000D717C" w:rsidRDefault="0065335C" w:rsidP="004E23BB">
      <w:pPr>
        <w:jc w:val="center"/>
        <w:rPr>
          <w:rFonts w:ascii="Arial" w:hAnsi="Arial" w:cs="Arial"/>
          <w:b/>
          <w:sz w:val="32"/>
          <w:szCs w:val="28"/>
          <w:u w:val="single"/>
          <w:lang w:val="en-US"/>
        </w:rPr>
      </w:pPr>
      <w:bookmarkStart w:id="0" w:name="_GoBack"/>
      <w:r w:rsidRPr="000D717C">
        <w:rPr>
          <w:rFonts w:ascii="Arial" w:hAnsi="Arial" w:cs="Arial"/>
          <w:b/>
          <w:sz w:val="32"/>
          <w:szCs w:val="28"/>
          <w:u w:val="single"/>
          <w:lang w:val="en-US"/>
        </w:rPr>
        <w:t xml:space="preserve">Formal Complaint / </w:t>
      </w:r>
      <w:r w:rsidR="002013C5" w:rsidRPr="000D717C">
        <w:rPr>
          <w:rFonts w:ascii="Arial" w:hAnsi="Arial" w:cs="Arial"/>
          <w:b/>
          <w:sz w:val="32"/>
          <w:szCs w:val="28"/>
          <w:u w:val="single"/>
          <w:lang w:val="en-US"/>
        </w:rPr>
        <w:t>Incident Report</w:t>
      </w:r>
      <w:r w:rsidR="000D717C" w:rsidRPr="000D717C">
        <w:rPr>
          <w:rFonts w:ascii="Arial" w:hAnsi="Arial" w:cs="Arial"/>
          <w:b/>
          <w:sz w:val="32"/>
          <w:szCs w:val="28"/>
          <w:u w:val="single"/>
          <w:lang w:val="en-US"/>
        </w:rPr>
        <w:t xml:space="preserve"> Form Example</w:t>
      </w:r>
    </w:p>
    <w:bookmarkEnd w:id="0"/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519"/>
        </w:trPr>
        <w:tc>
          <w:tcPr>
            <w:tcW w:w="95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Name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and role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B56B1" w:rsidRPr="002013C5">
        <w:trPr>
          <w:trHeight w:val="519"/>
        </w:trPr>
        <w:tc>
          <w:tcPr>
            <w:tcW w:w="9540" w:type="dxa"/>
            <w:vAlign w:val="center"/>
          </w:tcPr>
          <w:p w:rsidR="001B56B1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1B56B1" w:rsidRPr="002013C5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B6591" w:rsidRPr="002013C5">
        <w:trPr>
          <w:trHeight w:val="221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Incident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3B6591" w:rsidRPr="002013C5">
        <w:trPr>
          <w:trHeight w:val="469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time of incident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3B6591" w:rsidRPr="002013C5">
        <w:trPr>
          <w:trHeight w:val="519"/>
        </w:trPr>
        <w:tc>
          <w:tcPr>
            <w:tcW w:w="9540" w:type="dxa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Name/s of person/s involved in the incident</w:t>
            </w:r>
            <w:r w:rsidR="006D7F2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their clubs/associations:</w:t>
            </w: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Description of </w:t>
            </w:r>
            <w:r w:rsidR="0065335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complaint /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incident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Witnesses (include contact details):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Reporting of the incident to club/association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5040"/>
        <w:gridCol w:w="4500"/>
      </w:tblGrid>
      <w:tr w:rsidR="002013C5" w:rsidRPr="002013C5">
        <w:trPr>
          <w:trHeight w:val="469"/>
        </w:trPr>
        <w:tc>
          <w:tcPr>
            <w:tcW w:w="50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Incident Reported to: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519"/>
        </w:trPr>
        <w:tc>
          <w:tcPr>
            <w:tcW w:w="9540" w:type="dxa"/>
            <w:gridSpan w:val="2"/>
            <w:vAlign w:val="center"/>
          </w:tcPr>
          <w:p w:rsidR="002013C5" w:rsidRPr="002013C5" w:rsidRDefault="00312C7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How (in person or email</w:t>
            </w:r>
            <w:r w:rsidR="002013C5"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)</w:t>
            </w:r>
            <w:r w:rsid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65335C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p w:rsidR="002013C5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  <w:r w:rsidRPr="0033601F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Follow </w:t>
      </w:r>
      <w:proofErr w:type="gramStart"/>
      <w:r w:rsidRPr="0033601F">
        <w:rPr>
          <w:rFonts w:ascii="Arial" w:hAnsi="Arial" w:cs="Arial"/>
          <w:b/>
          <w:sz w:val="22"/>
          <w:szCs w:val="22"/>
          <w:lang w:val="en-US"/>
        </w:rPr>
        <w:t>Up</w:t>
      </w:r>
      <w:proofErr w:type="gramEnd"/>
      <w:r w:rsidRPr="0033601F">
        <w:rPr>
          <w:rFonts w:ascii="Arial" w:hAnsi="Arial" w:cs="Arial"/>
          <w:b/>
          <w:sz w:val="22"/>
          <w:szCs w:val="22"/>
          <w:lang w:val="en-US"/>
        </w:rPr>
        <w:t xml:space="preserve"> Action</w:t>
      </w:r>
      <w:r w:rsidR="00312C71">
        <w:rPr>
          <w:rFonts w:ascii="Arial" w:hAnsi="Arial" w:cs="Arial"/>
          <w:b/>
          <w:sz w:val="22"/>
          <w:szCs w:val="22"/>
          <w:lang w:val="en-US"/>
        </w:rPr>
        <w:t xml:space="preserve"> (To be completed by board)</w:t>
      </w:r>
    </w:p>
    <w:p w:rsidR="0065335C" w:rsidRPr="0033601F" w:rsidRDefault="0065335C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eGrid"/>
        <w:tblW w:w="9558" w:type="dxa"/>
        <w:tblInd w:w="-72" w:type="dxa"/>
        <w:tblLook w:val="01E0" w:firstRow="1" w:lastRow="1" w:firstColumn="1" w:lastColumn="1" w:noHBand="0" w:noVBand="0"/>
      </w:tblPr>
      <w:tblGrid>
        <w:gridCol w:w="9558"/>
      </w:tblGrid>
      <w:tr w:rsidR="002013C5" w:rsidRPr="002013C5" w:rsidTr="0065335C">
        <w:trPr>
          <w:trHeight w:val="6153"/>
        </w:trPr>
        <w:tc>
          <w:tcPr>
            <w:tcW w:w="9558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Description of ac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tions to be taken: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82B0D" w:rsidRDefault="00282B0D"/>
    <w:sectPr w:rsidR="00282B0D" w:rsidSect="0065335C"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F3" w:rsidRDefault="00606FF3">
      <w:r>
        <w:separator/>
      </w:r>
    </w:p>
  </w:endnote>
  <w:endnote w:type="continuationSeparator" w:id="0">
    <w:p w:rsidR="00606FF3" w:rsidRDefault="0060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F3" w:rsidRDefault="00606FF3">
      <w:r>
        <w:separator/>
      </w:r>
    </w:p>
  </w:footnote>
  <w:footnote w:type="continuationSeparator" w:id="0">
    <w:p w:rsidR="00606FF3" w:rsidRDefault="00606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2B1"/>
    <w:multiLevelType w:val="singleLevel"/>
    <w:tmpl w:val="0980C478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C5"/>
    <w:rsid w:val="00025CE1"/>
    <w:rsid w:val="00025E55"/>
    <w:rsid w:val="00034C2A"/>
    <w:rsid w:val="00036FA4"/>
    <w:rsid w:val="00051EF2"/>
    <w:rsid w:val="00056F6C"/>
    <w:rsid w:val="000C4011"/>
    <w:rsid w:val="000D717C"/>
    <w:rsid w:val="00113471"/>
    <w:rsid w:val="001379FB"/>
    <w:rsid w:val="001478F3"/>
    <w:rsid w:val="0017167F"/>
    <w:rsid w:val="001B56B1"/>
    <w:rsid w:val="001C4FE1"/>
    <w:rsid w:val="001D30E1"/>
    <w:rsid w:val="002013C5"/>
    <w:rsid w:val="00282B0D"/>
    <w:rsid w:val="002D0296"/>
    <w:rsid w:val="002E3050"/>
    <w:rsid w:val="002E53F0"/>
    <w:rsid w:val="00310069"/>
    <w:rsid w:val="00312C71"/>
    <w:rsid w:val="0036076D"/>
    <w:rsid w:val="003747AD"/>
    <w:rsid w:val="003869B0"/>
    <w:rsid w:val="00387FC8"/>
    <w:rsid w:val="00394460"/>
    <w:rsid w:val="0039772D"/>
    <w:rsid w:val="003A7B97"/>
    <w:rsid w:val="003B6591"/>
    <w:rsid w:val="003F2006"/>
    <w:rsid w:val="004047EB"/>
    <w:rsid w:val="004606FE"/>
    <w:rsid w:val="0047362F"/>
    <w:rsid w:val="00487C27"/>
    <w:rsid w:val="004A70A1"/>
    <w:rsid w:val="004E23BB"/>
    <w:rsid w:val="004F000B"/>
    <w:rsid w:val="0052441F"/>
    <w:rsid w:val="00576369"/>
    <w:rsid w:val="005871F7"/>
    <w:rsid w:val="005A47BB"/>
    <w:rsid w:val="005B15DF"/>
    <w:rsid w:val="005B3D0B"/>
    <w:rsid w:val="005C6D43"/>
    <w:rsid w:val="005C7943"/>
    <w:rsid w:val="005D250C"/>
    <w:rsid w:val="005E24D5"/>
    <w:rsid w:val="005E2DB5"/>
    <w:rsid w:val="005E33CB"/>
    <w:rsid w:val="005F122C"/>
    <w:rsid w:val="0060147A"/>
    <w:rsid w:val="00606FF3"/>
    <w:rsid w:val="0061728E"/>
    <w:rsid w:val="00630344"/>
    <w:rsid w:val="0065335C"/>
    <w:rsid w:val="00655235"/>
    <w:rsid w:val="00670CA0"/>
    <w:rsid w:val="006D7F27"/>
    <w:rsid w:val="006F198E"/>
    <w:rsid w:val="00724B99"/>
    <w:rsid w:val="007463C0"/>
    <w:rsid w:val="0077424F"/>
    <w:rsid w:val="0077745A"/>
    <w:rsid w:val="00790DFC"/>
    <w:rsid w:val="0079215B"/>
    <w:rsid w:val="00796579"/>
    <w:rsid w:val="007A154F"/>
    <w:rsid w:val="007A2884"/>
    <w:rsid w:val="007B4C69"/>
    <w:rsid w:val="007D4313"/>
    <w:rsid w:val="008006F9"/>
    <w:rsid w:val="00866211"/>
    <w:rsid w:val="0087306F"/>
    <w:rsid w:val="008821D4"/>
    <w:rsid w:val="008B6D8F"/>
    <w:rsid w:val="008C5EB9"/>
    <w:rsid w:val="00902ED5"/>
    <w:rsid w:val="00924481"/>
    <w:rsid w:val="00953E1E"/>
    <w:rsid w:val="00982929"/>
    <w:rsid w:val="00987C78"/>
    <w:rsid w:val="009A1214"/>
    <w:rsid w:val="009D22D9"/>
    <w:rsid w:val="009E4B79"/>
    <w:rsid w:val="009F0A7D"/>
    <w:rsid w:val="009F68B3"/>
    <w:rsid w:val="00A417E9"/>
    <w:rsid w:val="00AA20DF"/>
    <w:rsid w:val="00AA608B"/>
    <w:rsid w:val="00AB5CB3"/>
    <w:rsid w:val="00AD6688"/>
    <w:rsid w:val="00AE0C51"/>
    <w:rsid w:val="00B12D46"/>
    <w:rsid w:val="00B36B2C"/>
    <w:rsid w:val="00B81EA1"/>
    <w:rsid w:val="00C226A0"/>
    <w:rsid w:val="00C6040C"/>
    <w:rsid w:val="00C73894"/>
    <w:rsid w:val="00C77B95"/>
    <w:rsid w:val="00D4453F"/>
    <w:rsid w:val="00D475E8"/>
    <w:rsid w:val="00D56267"/>
    <w:rsid w:val="00D56BE5"/>
    <w:rsid w:val="00DB410B"/>
    <w:rsid w:val="00DC615F"/>
    <w:rsid w:val="00DD6ACB"/>
    <w:rsid w:val="00E20B45"/>
    <w:rsid w:val="00E66DA6"/>
    <w:rsid w:val="00EC376D"/>
    <w:rsid w:val="00ED036A"/>
    <w:rsid w:val="00F0136D"/>
    <w:rsid w:val="00F26DC5"/>
    <w:rsid w:val="00F35880"/>
    <w:rsid w:val="00F72746"/>
    <w:rsid w:val="00F8424C"/>
    <w:rsid w:val="00F91FA0"/>
    <w:rsid w:val="00FA2FF0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 </vt:lpstr>
    </vt:vector>
  </TitlesOfParts>
  <Company>ASC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ASC</dc:creator>
  <cp:keywords/>
  <dc:description/>
  <cp:lastModifiedBy>Adeel Akhter</cp:lastModifiedBy>
  <cp:revision>3</cp:revision>
  <cp:lastPrinted>2006-03-06T04:14:00Z</cp:lastPrinted>
  <dcterms:created xsi:type="dcterms:W3CDTF">2017-04-20T01:53:00Z</dcterms:created>
  <dcterms:modified xsi:type="dcterms:W3CDTF">2022-07-02T16:47:00Z</dcterms:modified>
</cp:coreProperties>
</file>