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192B3F" w14:textId="77777777" w:rsidR="00435281" w:rsidRPr="00323CB6" w:rsidRDefault="00E16326" w:rsidP="00323CB6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039D0B4C" wp14:editId="27753101">
            <wp:simplePos x="0" y="0"/>
            <wp:positionH relativeFrom="column">
              <wp:posOffset>-1068</wp:posOffset>
            </wp:positionH>
            <wp:positionV relativeFrom="paragraph">
              <wp:posOffset>0</wp:posOffset>
            </wp:positionV>
            <wp:extent cx="7769456" cy="1005459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9456" cy="1005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E72492">
        <w:rPr>
          <w:noProof/>
        </w:rPr>
        <w:pict w14:anchorId="039890CE"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30.55pt;margin-top:712.4pt;width:132pt;height:21.6pt;z-index:251671552;mso-position-horizontal-relative:text;mso-position-vertical-relative:text" filled="f" stroked="f">
            <v:textbox style="mso-next-textbox:#_x0000_s1043" inset="0,0,0,0">
              <w:txbxContent>
                <w:p w14:paraId="1A04CB8B" w14:textId="303BB1F8" w:rsidR="006060BD" w:rsidRPr="00E16326" w:rsidRDefault="00E60DC3" w:rsidP="00E60DC3">
                  <w:pPr>
                    <w:jc w:val="center"/>
                    <w:rPr>
                      <w:color w:val="000000" w:themeColor="text1"/>
                      <w:szCs w:val="28"/>
                    </w:rPr>
                  </w:pPr>
                  <w:r w:rsidRPr="00E16326">
                    <w:rPr>
                      <w:rFonts w:ascii="Poppins-regular" w:eastAsia="SimSun" w:hAnsi="Poppins-regular"/>
                      <w:color w:val="000000" w:themeColor="text1"/>
                      <w:sz w:val="28"/>
                      <w:szCs w:val="28"/>
                    </w:rPr>
                    <w:t>+</w:t>
                  </w:r>
                  <w:r w:rsidR="00E72492">
                    <w:rPr>
                      <w:rFonts w:ascii="Poppins-regular" w:eastAsia="SimSun" w:hAnsi="Poppins-regular"/>
                      <w:color w:val="000000" w:themeColor="text1"/>
                      <w:sz w:val="28"/>
                      <w:szCs w:val="28"/>
                    </w:rPr>
                    <w:t>1</w:t>
                  </w:r>
                  <w:r w:rsidRPr="00E16326">
                    <w:rPr>
                      <w:rFonts w:ascii="Poppins-regular" w:eastAsia="SimSun" w:hAnsi="Poppins-regular"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r w:rsidR="00E72492">
                    <w:rPr>
                      <w:rFonts w:ascii="Poppins-regular" w:eastAsia="SimSun" w:hAnsi="Poppins-regular"/>
                      <w:color w:val="000000" w:themeColor="text1"/>
                      <w:sz w:val="28"/>
                      <w:szCs w:val="28"/>
                    </w:rPr>
                    <w:t>555</w:t>
                  </w:r>
                  <w:r w:rsidRPr="00E16326">
                    <w:rPr>
                      <w:rFonts w:ascii="Poppins-regular" w:eastAsia="SimSun" w:hAnsi="Poppins-regular"/>
                      <w:color w:val="000000" w:themeColor="text1"/>
                      <w:sz w:val="28"/>
                      <w:szCs w:val="28"/>
                    </w:rPr>
                    <w:t>-456 970</w:t>
                  </w:r>
                </w:p>
              </w:txbxContent>
            </v:textbox>
          </v:shape>
        </w:pict>
      </w:r>
      <w:r w:rsidR="00E72492">
        <w:rPr>
          <w:noProof/>
        </w:rPr>
        <w:pict w14:anchorId="0EF7E0F7">
          <v:shape id="_x0000_s1060" type="#_x0000_t202" style="position:absolute;margin-left:240.35pt;margin-top:712.4pt;width:132pt;height:21.6pt;z-index:251692032;mso-position-horizontal-relative:text;mso-position-vertical-relative:text" filled="f" stroked="f">
            <v:textbox style="mso-next-textbox:#_x0000_s1060" inset="0,0,0,0">
              <w:txbxContent>
                <w:p w14:paraId="5C3219F5" w14:textId="77777777" w:rsidR="00A8550E" w:rsidRPr="00E16326" w:rsidRDefault="00E60DC3" w:rsidP="00E60DC3">
                  <w:pPr>
                    <w:jc w:val="center"/>
                    <w:rPr>
                      <w:color w:val="000000" w:themeColor="text1"/>
                      <w:szCs w:val="28"/>
                    </w:rPr>
                  </w:pPr>
                  <w:r w:rsidRPr="00E16326">
                    <w:rPr>
                      <w:rFonts w:ascii="Poppins-regular" w:eastAsia="SimSun" w:hAnsi="Poppins-regular"/>
                      <w:color w:val="000000" w:themeColor="text1"/>
                      <w:sz w:val="28"/>
                      <w:szCs w:val="28"/>
                    </w:rPr>
                    <w:t>info@email.com</w:t>
                  </w:r>
                </w:p>
              </w:txbxContent>
            </v:textbox>
          </v:shape>
        </w:pict>
      </w:r>
      <w:r w:rsidR="00E72492">
        <w:rPr>
          <w:noProof/>
        </w:rPr>
        <w:pict w14:anchorId="567E2B10">
          <v:shape id="_x0000_s1065" type="#_x0000_t202" style="position:absolute;margin-left:397.9pt;margin-top:712.4pt;width:187.2pt;height:21.6pt;z-index:251700224;mso-position-horizontal-relative:text;mso-position-vertical-relative:text" filled="f" stroked="f">
            <v:textbox style="mso-next-textbox:#_x0000_s1065" inset="0,0,0,0">
              <w:txbxContent>
                <w:p w14:paraId="5F39570D" w14:textId="77777777" w:rsidR="00E60DC3" w:rsidRPr="00E16326" w:rsidRDefault="00E60DC3" w:rsidP="00E60DC3">
                  <w:pPr>
                    <w:jc w:val="center"/>
                    <w:rPr>
                      <w:color w:val="000000" w:themeColor="text1"/>
                      <w:szCs w:val="28"/>
                    </w:rPr>
                  </w:pPr>
                  <w:r w:rsidRPr="00E16326">
                    <w:rPr>
                      <w:rFonts w:ascii="Poppins-regular" w:eastAsia="SimSun" w:hAnsi="Poppins-regular"/>
                      <w:color w:val="000000" w:themeColor="text1"/>
                      <w:sz w:val="28"/>
                      <w:szCs w:val="28"/>
                    </w:rPr>
                    <w:t>Fake City, State, Zipcode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702272" behindDoc="1" locked="0" layoutInCell="1" allowOverlap="1" wp14:anchorId="4146DBA8" wp14:editId="56658383">
            <wp:simplePos x="0" y="0"/>
            <wp:positionH relativeFrom="column">
              <wp:posOffset>2869128</wp:posOffset>
            </wp:positionH>
            <wp:positionV relativeFrom="paragraph">
              <wp:posOffset>1033154</wp:posOffset>
            </wp:positionV>
            <wp:extent cx="2023506" cy="1484415"/>
            <wp:effectExtent l="19050" t="0" r="0" b="0"/>
            <wp:wrapNone/>
            <wp:docPr id="3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3506" cy="1484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9200" behindDoc="1" locked="0" layoutInCell="1" allowOverlap="1" wp14:anchorId="0F731D5F" wp14:editId="4E3A84C0">
            <wp:simplePos x="0" y="0"/>
            <wp:positionH relativeFrom="column">
              <wp:posOffset>6111092</wp:posOffset>
            </wp:positionH>
            <wp:positionV relativeFrom="paragraph">
              <wp:posOffset>8621486</wp:posOffset>
            </wp:positionV>
            <wp:extent cx="338329" cy="341377"/>
            <wp:effectExtent l="19050" t="0" r="4571" b="0"/>
            <wp:wrapNone/>
            <wp:docPr id="7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8329" cy="341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7152" behindDoc="1" locked="0" layoutInCell="1" allowOverlap="1" wp14:anchorId="36039F47" wp14:editId="4402455A">
            <wp:simplePos x="0" y="0"/>
            <wp:positionH relativeFrom="column">
              <wp:posOffset>3724151</wp:posOffset>
            </wp:positionH>
            <wp:positionV relativeFrom="paragraph">
              <wp:posOffset>8609610</wp:posOffset>
            </wp:positionV>
            <wp:extent cx="338329" cy="341377"/>
            <wp:effectExtent l="19050" t="0" r="4571" b="0"/>
            <wp:wrapNone/>
            <wp:docPr id="6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8329" cy="341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9744" behindDoc="1" locked="0" layoutInCell="1" allowOverlap="1" wp14:anchorId="262B7061" wp14:editId="6B82F52E">
            <wp:simplePos x="0" y="0"/>
            <wp:positionH relativeFrom="column">
              <wp:posOffset>1064079</wp:posOffset>
            </wp:positionH>
            <wp:positionV relativeFrom="paragraph">
              <wp:posOffset>8621486</wp:posOffset>
            </wp:positionV>
            <wp:extent cx="338329" cy="341377"/>
            <wp:effectExtent l="19050" t="0" r="4571" b="0"/>
            <wp:wrapNone/>
            <wp:docPr id="2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8329" cy="341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E114C">
        <w:rPr>
          <w:noProof/>
        </w:rPr>
        <w:softHyphen/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Poppins-regular">
    <w:altName w:val="Poppins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32262"/>
    <w:rsid w:val="00113B6E"/>
    <w:rsid w:val="00151888"/>
    <w:rsid w:val="00180342"/>
    <w:rsid w:val="00184C5F"/>
    <w:rsid w:val="00216816"/>
    <w:rsid w:val="002B2C5D"/>
    <w:rsid w:val="002C357B"/>
    <w:rsid w:val="003169A6"/>
    <w:rsid w:val="00323CB6"/>
    <w:rsid w:val="003E6C68"/>
    <w:rsid w:val="00435281"/>
    <w:rsid w:val="0054210B"/>
    <w:rsid w:val="00547A8B"/>
    <w:rsid w:val="0060542F"/>
    <w:rsid w:val="006060BD"/>
    <w:rsid w:val="00711E2C"/>
    <w:rsid w:val="00737C0D"/>
    <w:rsid w:val="007648D0"/>
    <w:rsid w:val="007E6D4C"/>
    <w:rsid w:val="00825760"/>
    <w:rsid w:val="00864D64"/>
    <w:rsid w:val="009E114C"/>
    <w:rsid w:val="009F2986"/>
    <w:rsid w:val="00A66ADE"/>
    <w:rsid w:val="00A8550E"/>
    <w:rsid w:val="00A903F2"/>
    <w:rsid w:val="00AC7715"/>
    <w:rsid w:val="00AF7055"/>
    <w:rsid w:val="00BF3B46"/>
    <w:rsid w:val="00C743BD"/>
    <w:rsid w:val="00D12BE3"/>
    <w:rsid w:val="00D143DF"/>
    <w:rsid w:val="00D616B2"/>
    <w:rsid w:val="00D81BC8"/>
    <w:rsid w:val="00DA411C"/>
    <w:rsid w:val="00DD1486"/>
    <w:rsid w:val="00DF0878"/>
    <w:rsid w:val="00E16326"/>
    <w:rsid w:val="00E31FEB"/>
    <w:rsid w:val="00E47FEA"/>
    <w:rsid w:val="00E51D1C"/>
    <w:rsid w:val="00E60DC3"/>
    <w:rsid w:val="00E72492"/>
    <w:rsid w:val="00E7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>
      <o:colormru v:ext="edit" colors="#923743"/>
    </o:shapedefaults>
    <o:shapelayout v:ext="edit">
      <o:idmap v:ext="edit" data="1"/>
    </o:shapelayout>
  </w:shapeDefaults>
  <w:decimalSymbol w:val="."/>
  <w:listSeparator w:val=","/>
  <w14:docId w14:val="7CCA80AC"/>
  <w15:docId w15:val="{4EE7D199-B193-4568-9CF6-BF7160F94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25</cp:revision>
  <dcterms:created xsi:type="dcterms:W3CDTF">2017-03-22T06:36:00Z</dcterms:created>
  <dcterms:modified xsi:type="dcterms:W3CDTF">2020-02-11T11:15:00Z</dcterms:modified>
</cp:coreProperties>
</file>