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4EF2" w14:textId="5423983A" w:rsidR="005F3D55" w:rsidRDefault="005F3D55" w:rsidP="005F3D5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3C032" wp14:editId="34BD5840">
                <wp:simplePos x="0" y="0"/>
                <wp:positionH relativeFrom="column">
                  <wp:posOffset>3200400</wp:posOffset>
                </wp:positionH>
                <wp:positionV relativeFrom="paragraph">
                  <wp:posOffset>-323850</wp:posOffset>
                </wp:positionV>
                <wp:extent cx="2992755" cy="12001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755" cy="1200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633FAB" w14:textId="77777777" w:rsidR="005F3D55" w:rsidRPr="00F118B0" w:rsidRDefault="005F3D55" w:rsidP="005F3D55">
                            <w:pPr>
                              <w:jc w:val="right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Street Address: Lorem Street, CA82782</w:t>
                            </w:r>
                          </w:p>
                          <w:p w14:paraId="218E5E29" w14:textId="77777777" w:rsidR="005F3D55" w:rsidRPr="00F118B0" w:rsidRDefault="005F3D55" w:rsidP="005F3D55">
                            <w:pPr>
                              <w:jc w:val="right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Phone: 888-888-888</w:t>
                            </w:r>
                          </w:p>
                          <w:p w14:paraId="6DBF18F8" w14:textId="77777777" w:rsidR="005F3D55" w:rsidRPr="00F118B0" w:rsidRDefault="005F3D55" w:rsidP="005F3D55">
                            <w:pPr>
                              <w:jc w:val="right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Fax: 888-888-888</w:t>
                            </w:r>
                          </w:p>
                          <w:p w14:paraId="572DC646" w14:textId="77777777" w:rsidR="005F3D55" w:rsidRPr="00F118B0" w:rsidRDefault="005F3D55" w:rsidP="005F3D55">
                            <w:pPr>
                              <w:jc w:val="right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www.website.com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3C032" id="Rectangle 1" o:spid="_x0000_s1026" style="position:absolute;margin-left:252pt;margin-top:-25.5pt;width:235.6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ynSAIAAIUEAAAOAAAAZHJzL2Uyb0RvYy54bWysVE1PGzEQvVfqf7B8L5tEpEDEBkVEVJUQ&#10;IIWK88RrZy3ZHtd2skt/fcfeDUS0p6o5OGPPZD7ee5Prm94adpAhanQ1n55NOJNOYKPdruY/nu++&#10;XHIWE7gGDDpZ81cZ+c3y86frzi/kDFs0jQyMkri46HzN25T8oqqiaKWFeIZeOnIqDBYSXcOuagJ0&#10;lN2aajaZfK06DI0PKGSM9LoenHxZ8islRXpUKsrETM2pt1TOUM5tPqvlNSx2AXyrxdgG/EMXFrSj&#10;om+p1pCA7YP+I5XVImBElc4E2gqV0kKWGWia6eTDNJsWvCyzEDjRv8EU/19a8XDY+KdAMHQ+LiKZ&#10;eYpeBZu/qT/WF7Be38CSfWKCHmdXV7OL+ZwzQb4pcTGdFzir95/7ENM3iZZlo+aB2CggweE+JipJ&#10;oceQXM3hnTamMGIc63LWiwmRJoCEoQwkMq1vah7djjMwO1KcSKGkPPltTrmG2LIDEOkRjW4Gmq1O&#10;pDWjbc0vJ/mTn6kH43J1WdQyNvYORrZSv+1HhLbYvD4FFnBQUvTiTlO9e4jpCQJJh/qldUiPdCiD&#10;NASOFmcthl9/e8/xxCh5OetIitT0zz0EyZn57ojrq+n5edZuuZzPL2Z0Caee7anH7e0t0uBTWjwv&#10;ipnjkzmaKqB9oa1Z5arkAieo9gDleLlNw4rQ3gm5WpUw0quHdO82XuTkGbKM9HP/AsGPDCcSxwMe&#10;ZQuLD0QPsQPVq31CpYsKMsQDrkRHvpDWCzHjXuZlOr2XqPd/j+VvAAAA//8DAFBLAwQUAAYACAAA&#10;ACEAVhzHuuAAAAALAQAADwAAAGRycy9kb3ducmV2LnhtbEyPy07DMBBF90j8gzVI7Fq7lEAIcSpA&#10;Qgh1gSiwd2w3iYjHke08+vcMK9jNaI7unFvuFtezyYbYeZSwWQtgFrU3HTYSPj+eVzmwmBQa1Xu0&#10;Ek42wq46PytVYfyM73Y6pIZRCMZCSWhTGgrOo26tU3HtB4t0O/rgVKI1NNwENVO46/mVEDfcqQ7p&#10;Q6sG+9Ra/X0YnYQvf3ycna7xdTq9dePLPmid76W8vFge7oElu6Q/GH71SR0qcqr9iCayXkImrqlL&#10;krDKNjQQcXebbYHVhG5zAbwq+f8O1Q8AAAD//wMAUEsBAi0AFAAGAAgAAAAhALaDOJL+AAAA4QEA&#10;ABMAAAAAAAAAAAAAAAAAAAAAAFtDb250ZW50X1R5cGVzXS54bWxQSwECLQAUAAYACAAAACEAOP0h&#10;/9YAAACUAQAACwAAAAAAAAAAAAAAAAAvAQAAX3JlbHMvLnJlbHNQSwECLQAUAAYACAAAACEACAQs&#10;p0gCAACFBAAADgAAAAAAAAAAAAAAAAAuAgAAZHJzL2Uyb0RvYy54bWxQSwECLQAUAAYACAAAACEA&#10;VhzHuuAAAAALAQAADwAAAAAAAAAAAAAAAACiBAAAZHJzL2Rvd25yZXYueG1sUEsFBgAAAAAEAAQA&#10;8wAAAK8FAAAAAA==&#10;" filled="f" stroked="f" strokeweight="1pt">
                <v:textbox>
                  <w:txbxContent>
                    <w:p w14:paraId="53633FAB" w14:textId="77777777" w:rsidR="005F3D55" w:rsidRPr="00F118B0" w:rsidRDefault="005F3D55" w:rsidP="005F3D55">
                      <w:pPr>
                        <w:jc w:val="right"/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Street Address: Lorem Street, CA82782</w:t>
                      </w:r>
                    </w:p>
                    <w:p w14:paraId="218E5E29" w14:textId="77777777" w:rsidR="005F3D55" w:rsidRPr="00F118B0" w:rsidRDefault="005F3D55" w:rsidP="005F3D55">
                      <w:pPr>
                        <w:jc w:val="right"/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Phone: 888-888-888</w:t>
                      </w:r>
                    </w:p>
                    <w:p w14:paraId="6DBF18F8" w14:textId="77777777" w:rsidR="005F3D55" w:rsidRPr="00F118B0" w:rsidRDefault="005F3D55" w:rsidP="005F3D55">
                      <w:pPr>
                        <w:jc w:val="right"/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Fax: 888-888-888</w:t>
                      </w:r>
                    </w:p>
                    <w:p w14:paraId="572DC646" w14:textId="77777777" w:rsidR="005F3D55" w:rsidRPr="00F118B0" w:rsidRDefault="005F3D55" w:rsidP="005F3D55">
                      <w:pPr>
                        <w:jc w:val="right"/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www.website.com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F463E5" wp14:editId="3A80980E">
                <wp:simplePos x="0" y="0"/>
                <wp:positionH relativeFrom="column">
                  <wp:posOffset>-233045</wp:posOffset>
                </wp:positionH>
                <wp:positionV relativeFrom="paragraph">
                  <wp:posOffset>-428625</wp:posOffset>
                </wp:positionV>
                <wp:extent cx="3443111" cy="643467"/>
                <wp:effectExtent l="0" t="0" r="0" b="44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111" cy="64346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5C5A41" w14:textId="77777777" w:rsidR="005F3D55" w:rsidRPr="00F118B0" w:rsidRDefault="005F3D55" w:rsidP="005F3D55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323E4F" w:themeColor="text2" w:themeShade="BF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/>
                                <w:b/>
                                <w:bCs/>
                                <w:color w:val="323E4F" w:themeColor="text2" w:themeShade="BF"/>
                                <w:sz w:val="52"/>
                                <w:szCs w:val="52"/>
                                <w:lang w:val="en-US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463E5" id="Rectangle 9" o:spid="_x0000_s1027" style="position:absolute;margin-left:-18.35pt;margin-top:-33.75pt;width:271.1pt;height:50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UnhSgIAAIsEAAAOAAAAZHJzL2Uyb0RvYy54bWysVEtv2zAMvg/YfxB0Xx2nXtoFdYqgRYcB&#10;RRsgLXpmZCkWoNckJXb260fJbhJ0Ow3LQSFFio+PH31z22tF9twHaU1Ny4sJJdww20izrenry8OX&#10;a0pCBNOAsobX9MADvV18/nTTuTmf2taqhnuCQUyYd66mbYxuXhSBtVxDuLCOGzQK6zVEVP22aDx0&#10;GF2rYjqZzIrO+sZ5y3gIeHs/GOkixxeCs/gsROCRqJpibTGfPp+bdBaLG5hvPbhWsrEM+IcqNEiD&#10;SY+h7iEC2Xn5RygtmbfBinjBrC6sEJLx3AN2U04+dLNuwfHcC4IT3BGm8P/Csqf92q08wtC5MA8o&#10;pi564XX6x/pIn8E6HMHifSQMLy+r6rIsS0oY2mbVZTW7SmgWp9fOh/idW02SUFOPw8gYwf4xxMH1&#10;3SUlM/ZBKpUHogzpkE3TqwnOjAHyQiiIKGrX1DSYLSWgtkg4Fn0OefY2hbyH0JI94MyDVbIZpqxl&#10;RKopqWt6PUm/sVxlUnaeyTIWdsIiSbHf9ERi4jK9SDcb2xxWnng78Ck49iAx7SOEuAKPBMKycSni&#10;Mx5CWezFjhIlrfW//naf/HGuaKWkQ0Ji7T934Dkl6ofBiX8rqyoxOCvV16spKv7csjm3mJ2+s9g/&#10;zgery2Lyj+pdFN7qN9ydZcqKJjAMcw+IjspdHBYFt4/x5TK7IWsdxEezdiwFT8glwF/6N/BuHHRE&#10;ijzZd/LC/MO8B99h4stdtEJmMpxwRRIlBRmf6TRuZ1qpcz17nb4hi98AAAD//wMAUEsDBBQABgAI&#10;AAAAIQCszYEL3gAAAAoBAAAPAAAAZHJzL2Rvd25yZXYueG1sTI9NS8QwEIbvgv8hjOBtN9XSbqlN&#10;FxVEZA/iqvc0ybbFZlKS9GP/vePJvb3DPLzzTLVf7cBm40PvUMDdNgFmUDndYyvg6/NlUwALUaKW&#10;g0Mj4GwC7Ovrq0qW2i34YeZjbBmVYCilgC7GseQ8qM5YGbZuNEi7k/NWRhp9y7WXC5Xbgd8nSc6t&#10;7JEudHI0z51RP8fJCvh2p6fFqgbf5vN7P70evFLFQYjbm/XxAVg0a/yH4U+f1KEmp8ZNqAMbBGzS&#10;fEcohXyXASMiSzIKjYA0LYDXFb98of4FAAD//wMAUEsBAi0AFAAGAAgAAAAhALaDOJL+AAAA4QEA&#10;ABMAAAAAAAAAAAAAAAAAAAAAAFtDb250ZW50X1R5cGVzXS54bWxQSwECLQAUAAYACAAAACEAOP0h&#10;/9YAAACUAQAACwAAAAAAAAAAAAAAAAAvAQAAX3JlbHMvLnJlbHNQSwECLQAUAAYACAAAACEAJuVJ&#10;4UoCAACLBAAADgAAAAAAAAAAAAAAAAAuAgAAZHJzL2Uyb0RvYy54bWxQSwECLQAUAAYACAAAACEA&#10;rM2BC94AAAAKAQAADwAAAAAAAAAAAAAAAACkBAAAZHJzL2Rvd25yZXYueG1sUEsFBgAAAAAEAAQA&#10;8wAAAK8FAAAAAA==&#10;" filled="f" stroked="f" strokeweight="1pt">
                <v:textbox>
                  <w:txbxContent>
                    <w:p w14:paraId="3A5C5A41" w14:textId="77777777" w:rsidR="005F3D55" w:rsidRPr="00F118B0" w:rsidRDefault="005F3D55" w:rsidP="005F3D55">
                      <w:pPr>
                        <w:rPr>
                          <w:rFonts w:ascii="Century Gothic" w:hAnsi="Century Gothic"/>
                          <w:b/>
                          <w:bCs/>
                          <w:color w:val="323E4F" w:themeColor="text2" w:themeShade="BF"/>
                          <w:sz w:val="52"/>
                          <w:szCs w:val="52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/>
                          <w:b/>
                          <w:bCs/>
                          <w:color w:val="323E4F" w:themeColor="text2" w:themeShade="BF"/>
                          <w:sz w:val="52"/>
                          <w:szCs w:val="52"/>
                          <w:lang w:val="en-US"/>
                        </w:rPr>
                        <w:t>Salary Certificate</w:t>
                      </w:r>
                    </w:p>
                  </w:txbxContent>
                </v:textbox>
              </v:rect>
            </w:pict>
          </mc:Fallback>
        </mc:AlternateContent>
      </w:r>
    </w:p>
    <w:p w14:paraId="28939B76" w14:textId="7493D8A3" w:rsidR="005F3D55" w:rsidRDefault="002A3E7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699FA1F" wp14:editId="6D72CA1C">
                <wp:simplePos x="0" y="0"/>
                <wp:positionH relativeFrom="column">
                  <wp:posOffset>1549831</wp:posOffset>
                </wp:positionH>
                <wp:positionV relativeFrom="paragraph">
                  <wp:posOffset>8532786</wp:posOffset>
                </wp:positionV>
                <wp:extent cx="3053166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16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06531" w14:textId="51FE12D3" w:rsidR="002A3E7F" w:rsidRPr="002A3E7F" w:rsidRDefault="002A3E7F">
                            <w:pPr>
                              <w:rPr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</w:rPr>
                            </w:pPr>
                            <w:r w:rsidRPr="002A3E7F">
                              <w:rPr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99FA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122.05pt;margin-top:671.85pt;width:240.4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kS/wEAANUDAAAOAAAAZHJzL2Uyb0RvYy54bWysU9uO2yAQfa/Uf0C8N7azSbprhay2u01V&#10;aXuRtv0AgnGMCgwFEjv9+g7Ym43at6p+QMB4zsw5c1jfDkaTo/RBgWW0mpWUSCugUXbP6Pdv2zfX&#10;lITIbcM1WMnoSQZ6u3n9at27Ws6hA91ITxDEhrp3jHYxurooguik4WEGTloMtuANj3j0+6LxvEd0&#10;o4t5Wa6KHnzjPAgZAt4+jEG6yfhtK0X80rZBRqIZxd5iXn1ed2ktNmte7z13nRJTG/wfujBcWSx6&#10;hnrgkZODV39BGSU8BGjjTIApoG2VkJkDsqnKP9g8ddzJzAXFCe4sU/h/sOLz8cl99SQO72DAAWYS&#10;wT2C+BGIhfuO27288x76TvIGC1dJsqJ3oZ5Sk9ShDglk13+CBofMDxEy0NB6k1RBngTRcQCns+hy&#10;iETg5VW5vKpWK0oExqpFuVjN81gKXj+nOx/iBwmGpA2jHqea4fnxMcTUDq+ff0nVLGyV1nmy2pKe&#10;0ZvlfJkTLiJGRTSeVobR6zJ9oxUSy/e2ycmRKz3usYC2E+3EdOQch91AVMPoPOUmFXbQnFAHD6PP&#10;8F3gpgP/i5IePcZo+HngXlKiP1rU8qZaLJIp82GxfIvEib+M7C4j3AqEYjRSMm7vYzZyohzcHWq+&#10;VVmNl06mltE7WaTJ58mcl+f818tr3PwGAAD//wMAUEsDBBQABgAIAAAAIQBLY8jk4QAAAA0BAAAP&#10;AAAAZHJzL2Rvd25yZXYueG1sTI/NTsMwEITvSLyDtUjcqNM0NCXEqSrUlmOhRD278ZJExD+y3TS8&#10;PcsJbrs7o9lvyvWkBzaiD701AuazBBiaxqretALqj93DCliI0ig5WIMCvjHAurq9KWWh7NW843iM&#10;LaMQEwopoIvRFZyHpkMtw8w6NKR9Wq9lpNW3XHl5pXA98DRJllzL3tCHTjp86bD5Ol60ABfdPn/1&#10;h7fNdjcm9Wlfp327FeL+bto8A4s4xT8z/OITOlTEdLYXowIbBKRZNicrCYtskQMjS55mT8DOdHpc&#10;0sSrkv9vUf0AAAD//wMAUEsBAi0AFAAGAAgAAAAhALaDOJL+AAAA4QEAABMAAAAAAAAAAAAAAAAA&#10;AAAAAFtDb250ZW50X1R5cGVzXS54bWxQSwECLQAUAAYACAAAACEAOP0h/9YAAACUAQAACwAAAAAA&#10;AAAAAAAAAAAvAQAAX3JlbHMvLnJlbHNQSwECLQAUAAYACAAAACEA6C5pEv8BAADVAwAADgAAAAAA&#10;AAAAAAAAAAAuAgAAZHJzL2Uyb0RvYy54bWxQSwECLQAUAAYACAAAACEAS2PI5OEAAAANAQAADwAA&#10;AAAAAAAAAAAAAABZBAAAZHJzL2Rvd25yZXYueG1sUEsFBgAAAAAEAAQA8wAAAGcFAAAAAA==&#10;" filled="f" stroked="f">
                <v:textbox style="mso-fit-shape-to-text:t">
                  <w:txbxContent>
                    <w:p w14:paraId="28906531" w14:textId="51FE12D3" w:rsidR="002A3E7F" w:rsidRPr="002A3E7F" w:rsidRDefault="002A3E7F">
                      <w:pPr>
                        <w:rPr>
                          <w:b/>
                          <w:bCs/>
                          <w:color w:val="806000" w:themeColor="accent4" w:themeShade="80"/>
                          <w:sz w:val="36"/>
                          <w:szCs w:val="36"/>
                        </w:rPr>
                      </w:pPr>
                      <w:r w:rsidRPr="002A3E7F">
                        <w:rPr>
                          <w:b/>
                          <w:bCs/>
                          <w:color w:val="806000" w:themeColor="accent4" w:themeShade="80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 w:rsidR="00F118B0">
        <w:rPr>
          <w:noProof/>
        </w:rPr>
        <w:drawing>
          <wp:anchor distT="0" distB="0" distL="114300" distR="114300" simplePos="0" relativeHeight="251671552" behindDoc="0" locked="0" layoutInCell="1" allowOverlap="1" wp14:anchorId="3FAB4EF7" wp14:editId="76BDCC4C">
            <wp:simplePos x="0" y="0"/>
            <wp:positionH relativeFrom="column">
              <wp:posOffset>4609206</wp:posOffset>
            </wp:positionH>
            <wp:positionV relativeFrom="paragraph">
              <wp:posOffset>8392795</wp:posOffset>
            </wp:positionV>
            <wp:extent cx="1468945" cy="34941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945" cy="34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FD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D00B97" wp14:editId="7516878B">
                <wp:simplePos x="0" y="0"/>
                <wp:positionH relativeFrom="column">
                  <wp:posOffset>-914400</wp:posOffset>
                </wp:positionH>
                <wp:positionV relativeFrom="paragraph">
                  <wp:posOffset>9029700</wp:posOffset>
                </wp:positionV>
                <wp:extent cx="5019675" cy="904875"/>
                <wp:effectExtent l="57150" t="57150" r="28575" b="47625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904875"/>
                        </a:xfrm>
                        <a:custGeom>
                          <a:avLst/>
                          <a:gdLst>
                            <a:gd name="connsiteX0" fmla="*/ 0 w 5019675"/>
                            <a:gd name="connsiteY0" fmla="*/ 0 h 904875"/>
                            <a:gd name="connsiteX1" fmla="*/ 4567238 w 5019675"/>
                            <a:gd name="connsiteY1" fmla="*/ 0 h 904875"/>
                            <a:gd name="connsiteX2" fmla="*/ 5019675 w 5019675"/>
                            <a:gd name="connsiteY2" fmla="*/ 452438 h 904875"/>
                            <a:gd name="connsiteX3" fmla="*/ 4567238 w 5019675"/>
                            <a:gd name="connsiteY3" fmla="*/ 904875 h 904875"/>
                            <a:gd name="connsiteX4" fmla="*/ 0 w 5019675"/>
                            <a:gd name="connsiteY4" fmla="*/ 904875 h 904875"/>
                            <a:gd name="connsiteX5" fmla="*/ 0 w 5019675"/>
                            <a:gd name="connsiteY5" fmla="*/ 0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019675" h="904875" fill="none" extrusionOk="0">
                              <a:moveTo>
                                <a:pt x="0" y="0"/>
                              </a:moveTo>
                              <a:cubicBezTo>
                                <a:pt x="1457440" y="-148566"/>
                                <a:pt x="2552574" y="92062"/>
                                <a:pt x="4567238" y="0"/>
                              </a:cubicBezTo>
                              <a:cubicBezTo>
                                <a:pt x="4677782" y="180367"/>
                                <a:pt x="4816438" y="302698"/>
                                <a:pt x="5019675" y="452438"/>
                              </a:cubicBezTo>
                              <a:cubicBezTo>
                                <a:pt x="4887418" y="607488"/>
                                <a:pt x="4590369" y="810147"/>
                                <a:pt x="4567238" y="904875"/>
                              </a:cubicBezTo>
                              <a:cubicBezTo>
                                <a:pt x="3864448" y="828499"/>
                                <a:pt x="781567" y="804201"/>
                                <a:pt x="0" y="904875"/>
                              </a:cubicBezTo>
                              <a:cubicBezTo>
                                <a:pt x="7291" y="811889"/>
                                <a:pt x="17605" y="114390"/>
                                <a:pt x="0" y="0"/>
                              </a:cubicBezTo>
                              <a:close/>
                            </a:path>
                            <a:path w="5019675" h="904875" stroke="0" extrusionOk="0">
                              <a:moveTo>
                                <a:pt x="0" y="0"/>
                              </a:moveTo>
                              <a:cubicBezTo>
                                <a:pt x="1021252" y="-52598"/>
                                <a:pt x="3812256" y="11449"/>
                                <a:pt x="4567238" y="0"/>
                              </a:cubicBezTo>
                              <a:cubicBezTo>
                                <a:pt x="4614254" y="59974"/>
                                <a:pt x="4899970" y="301626"/>
                                <a:pt x="5019675" y="452438"/>
                              </a:cubicBezTo>
                              <a:cubicBezTo>
                                <a:pt x="4824147" y="685766"/>
                                <a:pt x="4643557" y="776993"/>
                                <a:pt x="4567238" y="904875"/>
                              </a:cubicBezTo>
                              <a:cubicBezTo>
                                <a:pt x="3723015" y="835822"/>
                                <a:pt x="2197171" y="973091"/>
                                <a:pt x="0" y="904875"/>
                              </a:cubicBezTo>
                              <a:cubicBezTo>
                                <a:pt x="-80057" y="646091"/>
                                <a:pt x="-62526" y="18426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759901453">
                                <a:prstGeom prst="homePlate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CF8C9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4" o:spid="_x0000_s1026" type="#_x0000_t15" style="position:absolute;margin-left:-1in;margin-top:711pt;width:395.25pt;height:7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6OICwUAAF8PAAAOAAAAZHJzL2Uyb0RvYy54bWysV1tv2zYUfh+w/0DocUBqUaZuRpIiS9Fh&#10;QNcEa4duj4wsxUIlUSPp2Omv30dSkqk0heOuLzapw3P/ziHP+et925CHUqpadBcBfRUGpOwKsa67&#10;+4vgr49vz7KAKM27NW9EV14Ej6UKXl/+/NP5rl+VkdiIZl1KAiGdWu36i2Cjdb9aLFSxKVuuXom+&#10;7ECshGy5xlbeL9aS7yC9bRZRGCaLnZDrXoqiVApf3zhicGnlV1VZ6JuqUqUmzUUA27T9lfb3zvwu&#10;Ls/56l7yflMXgxn8O6xoed1B6STqDdecbGX9lai2LqRQotKvCtEuRFXVRWl9gDc0fOLNhw3vS+sL&#10;gqP6KUzqx4kt3j986G8lwrDr1UphabzYV7I1/7CP7G2wHqdglXtNCnyMQ5onaRyQArQ8ZBnWELM4&#10;cBdbpX8rhZXEH94p7YK9xsqGak063gITheg6VevybySoahvE/5cFCcmOjCoGvifH/5kf35CDEcjD&#10;V8KpJ5zFSRots+MqfKaQHFMReSoG24+r8JlYHDGYdUzP0tPzYld8Jhepo3qYp+cF+fCPv1AD4HNK&#10;xufH/TABdvcjsPhmxFqx7wawYUW46UmhLdNeKANsH3lA8bgFshySwWWQeoQZIPGZ6UnMSL/PHJ3E&#10;jJz6zMuTmJEun5mdxIxM+Mxj6duAIRf4HwIv0YJN821s89UBQfOVAUHzvTMK+arn2uRrXJKd11o2&#10;U2chVd1ASodLBDfMXsutuXFuPo8JbcVD+VFYIfpJy4I5B2qxvauLX8sv/lnK4pQxdBN4dEZZFifJ&#10;YJoVFcVxhAOWnEdhYlMEuy1xKD9LnFAz0/GcRpakaZq51NMsXCapr5BlNEEbsDKXYZTkmU8dm6Kx&#10;1vULQzUxP642y1JGneAkTFk2E8ziHJbkVm1GQ8rmRrmW6aLgd/vjapdZwhhzarMoY3nu+5NmFKKd&#10;1pDhFvSJLimHxv4iN9ModyWZUZplM2U0TUIHXUrZMh/uf5dKp+sbSWyEKl2YDV6PgVVpKT7jZoPI&#10;H43VMKJR7JBzBlzOsbHMaBTFiQ0mHGQz378XqpRFsUN/nOeoA1e1Dv1Zjk8ucMuQJtGscP4XUiNm&#10;AGhAnmRxOq9IhvKIY0dN0yTPbeN7riRPRM4Sr4KQOoBkyziLZrUe0TylqYNWni5DoMyLxXdB9SwL&#10;w8GRhCVPJJ4lyPSQzIxFiW2yo5cnoRVlM7VZW0KHh5kSTb1+i+ZqMG2f3eV1I8kDR7fV+8jels22&#10;/UOs3bc0DsOxRqbjtv/MJDX24px9mk47Qbwoyk6zrxQwyB/qEnrxenfHk/Ez7J8kPdULmlG8OLxl&#10;7Uo/NqVxr+n+LCtSr3HzO8cmQb5J1JqkNnxdus/G4+ddtgKNZHM7TbIHAWaEOcTSuTu+DYbzhrW0&#10;U8rE7N4n3zDMdaCJw2oWnZ6Y27oT0pk/197oSbM7PwbJhcZE6U6sH28lkcLNSKov3tZS6Xdc6Vsu&#10;8SgH4jDo6Rv8VI3ANY0r164CshHyy3PfzXnMKqAGZIch6yJQ/265xBXe/N5hisnRoyBW2w1u4Qgb&#10;6VPufEq3ba8FYIkKhHV2ac7rZlxWUrSfMA9eGa0g8a6AbrzrNF4cbnOtsQcJE2VRXl3ZNSYxVMe7&#10;7kNfGOEmqj08/7j/xGVPzBKlgD7+XowDGV+N84yprOms4ezE1VaLqjbDjsWhi+uwwRSH1WxM9Pf2&#10;1GEuvvwPAAD//wMAUEsDBBQABgAIAAAAIQDEm76L4gAAAA4BAAAPAAAAZHJzL2Rvd25yZXYueG1s&#10;TI/NTsMwEITvSLyDtZW4tU6jJCIhToUiceCAEAWJqxtvfmi8jmK3TXl6lhPcdndGs9+Uu8WO4oyz&#10;Hxwp2G4iEEiNMwN1Cj7en9b3IHzQZPToCBVc0cOuur0pdWHchd7wvA+d4BDyhVbQhzAVUvqmR6v9&#10;xk1IrLVutjrwOnfSzPrC4XaUcRRl0uqB+EOvJ6x7bI77k1VAn9RMz/m3a+uv/KV+bYO7mlypu9Xy&#10;+AAi4BL+zPCLz+hQMdPBnch4MSpYb5OEywRWkjjmiT1ZkqUgDnxKsyQFWZXyf43qBwAA//8DAFBL&#10;AQItABQABgAIAAAAIQC2gziS/gAAAOEBAAATAAAAAAAAAAAAAAAAAAAAAABbQ29udGVudF9UeXBl&#10;c10ueG1sUEsBAi0AFAAGAAgAAAAhADj9If/WAAAAlAEAAAsAAAAAAAAAAAAAAAAALwEAAF9yZWxz&#10;Ly5yZWxzUEsBAi0AFAAGAAgAAAAhAOfDo4gLBQAAXw8AAA4AAAAAAAAAAAAAAAAALgIAAGRycy9l&#10;Mm9Eb2MueG1sUEsBAi0AFAAGAAgAAAAhAMSbvoviAAAADgEAAA8AAAAAAAAAAAAAAAAAZQcAAGRy&#10;cy9kb3ducmV2LnhtbFBLBQYAAAAABAAEAPMAAAB0CAAAAAA=&#10;" adj="19653" fillcolor="#323e4f [2415]" strokecolor="#ffe599 [1303]" strokeweight="1pt"/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1EF5A7" wp14:editId="6DED80F3">
                <wp:simplePos x="0" y="0"/>
                <wp:positionH relativeFrom="margin">
                  <wp:posOffset>3429000</wp:posOffset>
                </wp:positionH>
                <wp:positionV relativeFrom="paragraph">
                  <wp:posOffset>6867525</wp:posOffset>
                </wp:positionV>
                <wp:extent cx="2652677" cy="1466850"/>
                <wp:effectExtent l="0" t="0" r="0" b="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677" cy="14668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82262D" w14:textId="69C522E8" w:rsidR="009E0FDB" w:rsidRDefault="005F3D55" w:rsidP="009E0FDB">
                            <w:pPr>
                              <w:spacing w:line="600" w:lineRule="auto"/>
                              <w:jc w:val="right"/>
                              <w:rPr>
                                <w:rFonts w:ascii="Maiandra GD" w:hAnsi="Maiandra GD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Director Name</w:t>
                            </w:r>
                            <w:r w:rsidR="009E0FDB">
                              <w:rPr>
                                <w:rFonts w:ascii="Maiandra GD" w:hAnsi="Maiandra GD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br/>
                              <w:t>LOREM IPSUM</w:t>
                            </w:r>
                          </w:p>
                          <w:p w14:paraId="331D4FAC" w14:textId="4EAF4DE5" w:rsidR="005F3D55" w:rsidRPr="00D05E84" w:rsidRDefault="005F3D55" w:rsidP="005F3D55">
                            <w:pPr>
                              <w:spacing w:line="600" w:lineRule="auto"/>
                              <w:jc w:val="right"/>
                              <w:rPr>
                                <w:rFonts w:ascii="Maiandra GD" w:hAnsi="Maiandra GD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Director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1EF5A7" id="Rectangle: Rounded Corners 10" o:spid="_x0000_s1028" style="position:absolute;margin-left:270pt;margin-top:540.75pt;width:208.85pt;height:11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FdjcQIAAMoEAAAOAAAAZHJzL2Uyb0RvYy54bWysVE1PGzEQvVfqf7B8L5usQkJXbFAEoqqE&#10;ABEqzo7Xm7Xkr9pONvTX99m7gYj2VDUHZ8Yzno83b/by6qAV2QsfpDU1nZ5NKBGG20aabU1/PN9+&#10;uaAkRGYapqwRNX0VgV4tP3+67F0lSttZ1QhPEMSEqnc17WJ0VVEE3gnNwpl1wsDYWq9ZhOq3ReNZ&#10;j+haFeVkMi966xvnLRch4PZmMNJljt+2gseHtg0iElVT1Bbz6fO5SWexvGTV1jPXST6Wwf6hCs2k&#10;QdK3UDcsMrLz8o9QWnJvg23jGbe6sG0rucg9oJvp5EM36445kXsBOMG9wRT+X1h+v3/0RDaYHeAx&#10;TGNGT0CNma0SFXmyO9OIhlxbbzBkAicg1rtQ4eHaPfpRCxBT+4fW6/SPxsgho/z6hrI4RMJxWc7P&#10;y/liQQmHbTqbzy/Oc9Ti/bnzIX4TVpMk1NSnKlJVGWK2vwsReeF/9Espjb2VSuV5KkN6hC4XE/TE&#10;GWjVKhYhaodGg9lSwtQWfOXR55Anb1PIGxY6smegTLBKNgNJtIxgqpK6pheT9EvXqEGZlF1kro2F&#10;JXwGRJIUD5tDRrg8YrexzStQ93agY3D8ViLtHQvxkXnwD2Vjp+IDjlZZ9GJHiZLO+l9/u0/+oAWs&#10;lPTgM2r/uWNeUKK+GxDm63Q2SwuQldn5ooTiTy2bU4vZ6WuL/qfYXsezmPyjOoqtt/oFq7dKWWFi&#10;hiP3gOioXMdhz7C8XKxW2Q2kdyzembXjKXhCLgH+fHhh3o3TjiDKvT1yn1Uf5j34DhNf7aJtZSZD&#10;QnrAFVNJChYmz2dc7rSRp3r2ev8ELX8DAAD//wMAUEsDBBQABgAIAAAAIQDPlL8d4QAAAA0BAAAP&#10;AAAAZHJzL2Rvd25yZXYueG1sTI/BTsMwEETvSPyDtUjcqJ1AaBviVAiJI0gUhMRtE7tO1HgdYrcN&#10;fD3LCY47M5p9U21mP4ijnWIfSEO2UCAstcH05DS8vT5erUDEhGRwCGQ1fNkIm/r8rMLShBO92OM2&#10;OcElFEvU0KU0llLGtrMe4yKMltjbhclj4nNy0kx44nI/yFypW+mxJ/7Q4WgfOtvutwevwX3u3Jye&#10;95h/N/79Y/RpPcknrS8v5vs7EMnO6S8Mv/iMDjUzNeFAJopBQ3GjeEtiQ62yAgRH1sVyCaJh6TrL&#10;C5B1Jf+vqH8AAAD//wMAUEsBAi0AFAAGAAgAAAAhALaDOJL+AAAA4QEAABMAAAAAAAAAAAAAAAAA&#10;AAAAAFtDb250ZW50X1R5cGVzXS54bWxQSwECLQAUAAYACAAAACEAOP0h/9YAAACUAQAACwAAAAAA&#10;AAAAAAAAAAAvAQAAX3JlbHMvLnJlbHNQSwECLQAUAAYACAAAACEAZoRXY3ECAADKBAAADgAAAAAA&#10;AAAAAAAAAAAuAgAAZHJzL2Uyb0RvYy54bWxQSwECLQAUAAYACAAAACEAz5S/HeEAAAANAQAADwAA&#10;AAAAAAAAAAAAAADLBAAAZHJzL2Rvd25yZXYueG1sUEsFBgAAAAAEAAQA8wAAANkFAAAAAA==&#10;" filled="f" stroked="f" strokeweight="1pt">
                <v:stroke joinstyle="miter"/>
                <v:textbox>
                  <w:txbxContent>
                    <w:p w14:paraId="6982262D" w14:textId="69C522E8" w:rsidR="009E0FDB" w:rsidRDefault="005F3D55" w:rsidP="009E0FDB">
                      <w:pPr>
                        <w:spacing w:line="600" w:lineRule="auto"/>
                        <w:jc w:val="right"/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Director</w:t>
                      </w:r>
                      <w:r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Name</w:t>
                      </w:r>
                      <w:r w:rsidR="009E0FDB"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  <w:br/>
                        <w:t>LOREM IPSUM</w:t>
                      </w:r>
                    </w:p>
                    <w:p w14:paraId="331D4FAC" w14:textId="4EAF4DE5" w:rsidR="005F3D55" w:rsidRPr="00D05E84" w:rsidRDefault="005F3D55" w:rsidP="005F3D55">
                      <w:pPr>
                        <w:spacing w:line="600" w:lineRule="auto"/>
                        <w:jc w:val="right"/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Director</w:t>
                      </w:r>
                      <w:r>
                        <w:rPr>
                          <w:rFonts w:ascii="Maiandra GD" w:hAnsi="Maiandra GD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Signature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95DBA" wp14:editId="4B78DBCB">
                <wp:simplePos x="0" y="0"/>
                <wp:positionH relativeFrom="margin">
                  <wp:posOffset>-295275</wp:posOffset>
                </wp:positionH>
                <wp:positionV relativeFrom="paragraph">
                  <wp:posOffset>6991350</wp:posOffset>
                </wp:positionV>
                <wp:extent cx="3781425" cy="14668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466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B0B095" w14:textId="3AFDF5C7" w:rsidR="005F3D55" w:rsidRPr="005F3D55" w:rsidRDefault="005F3D55" w:rsidP="005F3D55">
                            <w:pPr>
                              <w:spacing w:line="276" w:lineRule="auto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323E4F" w:themeColor="text2" w:themeShade="BF"/>
                                <w:sz w:val="24"/>
                                <w:szCs w:val="24"/>
                                <w:lang w:val="en-US"/>
                              </w:rPr>
                              <w:t>HR Department</w:t>
                            </w: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br/>
                            </w: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br/>
                            </w: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COMPANY NAME ___________________________</w:t>
                            </w: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br/>
                              <w:t>PHONE NUMBER _____________________________</w:t>
                            </w: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br/>
                              <w:t>ADDRESS ___________________________________</w:t>
                            </w: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br/>
                              <w:t>WEBSITE 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95DBA" id="Rectangle 8" o:spid="_x0000_s1029" style="position:absolute;margin-left:-23.25pt;margin-top:550.5pt;width:297.75pt;height:11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9qTgIAAIwEAAAOAAAAZHJzL2Uyb0RvYy54bWysVE1PGzEQvVfqf7B8L5uEAGmUDYqIqCoh&#10;QIKK88RrZy3ZHtd2skt/fcfeQCLaU9UcnBnPeD7evNnFdW8N28sQNbqaj89GnEknsNFuW/Mfz7df&#10;ZpzFBK4Bg07W/FVGfr38/GnR+bmcYIumkYFREBfnna95m5KfV1UUrbQQz9BLR0aFwUIiNWyrJkBH&#10;0a2pJqPRZdVhaHxAIWOk2/Vg5MsSXykp0oNSUSZmak61pXKGcm7yWS0XMN8G8K0WhzLgH6qwoB0l&#10;fQ+1hgRsF/QfoawWASOqdCbQVqiUFrL0QN2MRx+6eWrBy9ILgRP9O0zx/4UV9/sn/xgIhs7HeSQx&#10;d9GrYPM/1cf6AtbrO1iyT0zQ5fnVbDydXHAmyDaeXl7OLgqc1fG5DzF9k2hZFmoeaBoFJNjfxUQp&#10;yfXNJWdzeKuNKRMxjnUUdXI1oqEJIGIoA4lE65uaR7flDMyWGCdSKCFP3uaQa4gt2wMNPaLRzTBm&#10;qxNxzWhb89ko//I11WBczi4LWw6FHcHIUuo3PdOU+Dy/yDcbbF4fAws4ECp6casp7R3E9AiBGERl&#10;01akBzqUQeoFDxJnLYZff7vP/jRYsnLWESOp9p87CJIz893RyL+Op9NM4aJML64mpIRTy+bU4nb2&#10;Bqn/Me2fF0XM/sm8iSqgfaHlWeWsZAInKPeA6EG5ScOm0PoJuVoVN6Kth3TnnrzIwTNyGfDn/gWC&#10;Pww6EUfu8Y29MP8w78F3mPhql1DpQoYjrjSVrBDly3wO65l36lQvXsePyPI3AAAA//8DAFBLAwQU&#10;AAYACAAAACEA/7LI5OAAAAANAQAADwAAAGRycy9kb3ducmV2LnhtbEyPS0/DMBCE70j8B2uRuLV2&#10;+lIJcSpAQgj1gChwd2w3iYjXke08+u9ZTnDb3RnNflMcZtex0YbYepSQLQUwi9qbFmsJnx/Piz2w&#10;mBQa1Xm0Ei42wqG8vipUbvyE73Y8pZpRCMZcSWhS6nPOo26sU3Hpe4uknX1wKtEaam6CmijcdXwl&#10;xI471SJ9aFRvnxqrv0+Dk/Dlz4+T0xW+jpe3dng5Bq33Rylvb+aHe2DJzunPDL/4hA4lMVV+QBNZ&#10;J2Gx2W3JSkImMmpFlu3mjoaKTuv1SgAvC/6/RfkDAAD//wMAUEsBAi0AFAAGAAgAAAAhALaDOJL+&#10;AAAA4QEAABMAAAAAAAAAAAAAAAAAAAAAAFtDb250ZW50X1R5cGVzXS54bWxQSwECLQAUAAYACAAA&#10;ACEAOP0h/9YAAACUAQAACwAAAAAAAAAAAAAAAAAvAQAAX3JlbHMvLnJlbHNQSwECLQAUAAYACAAA&#10;ACEAKdRvak4CAACMBAAADgAAAAAAAAAAAAAAAAAuAgAAZHJzL2Uyb0RvYy54bWxQSwECLQAUAAYA&#10;CAAAACEA/7LI5OAAAAANAQAADwAAAAAAAAAAAAAAAACoBAAAZHJzL2Rvd25yZXYueG1sUEsFBgAA&#10;AAAEAAQA8wAAALUFAAAAAA==&#10;" filled="f" stroked="f" strokeweight="1pt">
                <v:textbox>
                  <w:txbxContent>
                    <w:p w14:paraId="6FB0B095" w14:textId="3AFDF5C7" w:rsidR="005F3D55" w:rsidRPr="005F3D55" w:rsidRDefault="005F3D55" w:rsidP="005F3D55">
                      <w:pPr>
                        <w:spacing w:line="276" w:lineRule="auto"/>
                        <w:rPr>
                          <w:rFonts w:ascii="Century Gothic" w:hAnsi="Century Gothic" w:cs="Times New Roman"/>
                          <w:color w:val="000000" w:themeColor="text1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b/>
                          <w:bCs/>
                          <w:color w:val="323E4F" w:themeColor="text2" w:themeShade="BF"/>
                          <w:sz w:val="24"/>
                          <w:szCs w:val="24"/>
                          <w:lang w:val="en-US"/>
                        </w:rPr>
                        <w:t>HR Department</w:t>
                      </w:r>
                      <w:r w:rsidRPr="005F3D55">
                        <w:rPr>
                          <w:rFonts w:ascii="Century Gothic" w:hAnsi="Century Gothic" w:cs="Times New Roman"/>
                          <w:color w:val="000000" w:themeColor="text1"/>
                          <w:lang w:val="en-US"/>
                        </w:rPr>
                        <w:br/>
                      </w:r>
                      <w:r w:rsidRPr="005F3D55">
                        <w:rPr>
                          <w:rFonts w:ascii="Century Gothic" w:hAnsi="Century Gothic" w:cs="Times New Roman"/>
                          <w:color w:val="000000" w:themeColor="text1"/>
                          <w:lang w:val="en-US"/>
                        </w:rPr>
                        <w:br/>
                      </w: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COMPANY NAME ___________________________</w:t>
                      </w: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br/>
                        <w:t>PHONE NUMBER _____________________________</w:t>
                      </w: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br/>
                        <w:t>ADDRESS ___________________________________</w:t>
                      </w: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br/>
                        <w:t>WEBSITE _____________________________________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B7508E" wp14:editId="7694DBC6">
                <wp:simplePos x="0" y="0"/>
                <wp:positionH relativeFrom="margin">
                  <wp:posOffset>2819400</wp:posOffset>
                </wp:positionH>
                <wp:positionV relativeFrom="paragraph">
                  <wp:posOffset>3895725</wp:posOffset>
                </wp:positionV>
                <wp:extent cx="3638550" cy="2754086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2754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744"/>
                              <w:gridCol w:w="1693"/>
                            </w:tblGrid>
                            <w:tr w:rsidR="005F3D55" w:rsidRPr="005F3D55" w14:paraId="55F7B44D" w14:textId="77777777" w:rsidTr="00F118B0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shd w:val="clear" w:color="auto" w:fill="ACB9CA" w:themeFill="text2" w:themeFillTint="66"/>
                                </w:tcPr>
                                <w:p w14:paraId="245CD8BE" w14:textId="77777777" w:rsidR="005F3D55" w:rsidRPr="00F118B0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ACB9CA" w:themeColor="text2" w:themeTint="66"/>
                                      <w:lang w:val="en-US"/>
                                    </w:rPr>
                                  </w:pPr>
                                  <w:r w:rsidRPr="00F118B0"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000000" w:themeColor="text1"/>
                                      <w:lang w:val="en-US"/>
                                    </w:rPr>
                                    <w:t xml:space="preserve">Deductions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shd w:val="clear" w:color="auto" w:fill="ACB9CA" w:themeFill="text2" w:themeFillTint="66"/>
                                </w:tcPr>
                                <w:p w14:paraId="18F3A46D" w14:textId="77777777" w:rsidR="005F3D55" w:rsidRPr="00F118B0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F118B0"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000000" w:themeColor="text1"/>
                                      <w:lang w:val="en-US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5F3D55" w:rsidRPr="005F3D55" w14:paraId="4FCC43D4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1ACCCB7C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Income Tax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DA721E6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0AA07EFC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6A52FC99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E.O.I. B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0CB15898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6283EA54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4A345320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5465DAB3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5A73F51C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79C18888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Net Payable Salary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109FB874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371DA3F7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2D8F0B24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63AB20FE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2166AC20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0727FF98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24851AED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49F50A71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7AE5F9AD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63A84893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589E5F20" w14:textId="77777777" w:rsidR="005F3D55" w:rsidRPr="005F3D55" w:rsidRDefault="005F3D55" w:rsidP="005F3D55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7508E" id="Rectangle 7" o:spid="_x0000_s1031" style="position:absolute;margin-left:222pt;margin-top:306.75pt;width:286.5pt;height:216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LZzSwIAAIwEAAAOAAAAZHJzL2Uyb0RvYy54bWysVE1vGjEQvVfqf7B8L7sQIBRliVCiVJWi&#10;BIlUORuvzVqyPa5t2E1/fcfeJaC0p6oczIxnPB9v3uzNbWc0OQofFNiKjkclJcJyqJXdV/THy8OX&#10;BSUhMlszDVZU9E0Eerv6/OmmdUsxgQZ0LTzBIDYsW1fRJka3LIrAG2FYGIETFo0SvGERVb8vas9a&#10;jG50MSnLedGCr50HLkLA2/veSFc5vpSCx2cpg4hEVxRri/n0+dyls1jdsOXeM9coPpTB/qEKw5TF&#10;pO+h7llk5ODVH6GM4h4CyDjiYAqQUnGRe8BuxuWHbrYNcyL3guAE9w5T+H9h+dNx6zYeYWhdWAYU&#10;Uxed9Cb9Y32ky2C9vYMlukg4Xl7NrxazGWLK0Ta5nk3LxTzBWZyfOx/iNwGGJKGiHqeRQWLHxxB7&#10;15NLymbhQWmdJ6ItaZFOk+syJWBIDKlZRNG4uqLB7ilheo+M49HnkBdvU8h7FhpyZDj0AFrV/ZiN&#10;isg1rUxFF2X6DeVqm7KLzJahsDMYSYrdriMKE8/Si3Szg/pt44mHnlDB8QeFaR9ZiBvmkUFYNm5F&#10;fMZDasBeYJAoacD/+tt98sfBopWSFhmJtf88MC8o0d8tjvzreDpNFM7KdHY9QcVfWnaXFnswd4D9&#10;j3H/HM9i8o/6JEoP5hWXZ52yoolZjrl7RAflLvabguvHxXqd3ZC2jsVHu3U8BU/IJcBfulfm3TDo&#10;iBx5ghN72fLDvHvffuLrQwSpMhnOuCKJkoKUz3Qa1jPt1KWevc4fkdVvAAAA//8DAFBLAwQUAAYA&#10;CAAAACEAwBWKxeEAAAANAQAADwAAAGRycy9kb3ducmV2LnhtbEyPzU7DMBCE70i8g7VI3KiTEtoq&#10;xKkACSHUQ0WBu2Nvk4h4HdnOT98e5wS33Z3R7DfFfjYdG9H51pKAdJUAQ1JWt1QL+Pp8vdsB80GS&#10;lp0lFHBBD/vy+qqQubYTfeB4CjWLIeRzKaAJoc8596pBI/3K9khRO1tnZIirq7l2corhpuPrJNlw&#10;I1uKHxrZ40uD6uc0GAHf9vw8GVXR+3g5tsPbwSm1OwhxezM/PQILOIc/Myz4ER3KyFTZgbRnnYAs&#10;y2KXIGCT3j8AWxxJuo2napmy7Rp4WfD/LcpfAAAA//8DAFBLAQItABQABgAIAAAAIQC2gziS/gAA&#10;AOEBAAATAAAAAAAAAAAAAAAAAAAAAABbQ29udGVudF9UeXBlc10ueG1sUEsBAi0AFAAGAAgAAAAh&#10;ADj9If/WAAAAlAEAAAsAAAAAAAAAAAAAAAAALwEAAF9yZWxzLy5yZWxzUEsBAi0AFAAGAAgAAAAh&#10;APEotnNLAgAAjAQAAA4AAAAAAAAAAAAAAAAALgIAAGRycy9lMm9Eb2MueG1sUEsBAi0AFAAGAAgA&#10;AAAhAMAVisXhAAAADQEAAA8AAAAAAAAAAAAAAAAApQQAAGRycy9kb3ducmV2LnhtbFBLBQYAAAAA&#10;BAAEAPMAAACzBQAA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744"/>
                        <w:gridCol w:w="1693"/>
                      </w:tblGrid>
                      <w:tr w:rsidR="005F3D55" w:rsidRPr="005F3D55" w14:paraId="55F7B44D" w14:textId="77777777" w:rsidTr="00F118B0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bottom w:val="single" w:sz="4" w:space="0" w:color="808080" w:themeColor="background1" w:themeShade="80"/>
                            </w:tcBorders>
                            <w:shd w:val="clear" w:color="auto" w:fill="ACB9CA" w:themeFill="text2" w:themeFillTint="66"/>
                          </w:tcPr>
                          <w:p w14:paraId="245CD8BE" w14:textId="77777777" w:rsidR="005F3D55" w:rsidRPr="00F118B0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ACB9CA" w:themeColor="text2" w:themeTint="66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Deductions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bottom w:val="single" w:sz="4" w:space="0" w:color="808080" w:themeColor="background1" w:themeShade="80"/>
                            </w:tcBorders>
                            <w:shd w:val="clear" w:color="auto" w:fill="ACB9CA" w:themeFill="text2" w:themeFillTint="66"/>
                          </w:tcPr>
                          <w:p w14:paraId="18F3A46D" w14:textId="77777777" w:rsidR="005F3D55" w:rsidRPr="00F118B0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5F3D55" w:rsidRPr="005F3D55" w14:paraId="4FCC43D4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1ACCCB7C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Income Tax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DA721E6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0AA07EFC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6A52FC99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E.O.I. B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0CB15898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6283EA54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4A345320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5465DAB3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5A73F51C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79C18888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Net Payable Salary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109FB874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371DA3F7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2D8F0B24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63AB20FE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2166AC20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0727FF98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24851AED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49F50A71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7AE5F9AD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63A84893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589E5F20" w14:textId="77777777" w:rsidR="005F3D55" w:rsidRPr="005F3D55" w:rsidRDefault="005F3D55" w:rsidP="005F3D55">
                      <w:pPr>
                        <w:spacing w:line="360" w:lineRule="auto"/>
                        <w:jc w:val="center"/>
                        <w:rPr>
                          <w:rFonts w:ascii="Century Gothic" w:hAnsi="Century Gothic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71FC8" wp14:editId="47C043C0">
                <wp:simplePos x="0" y="0"/>
                <wp:positionH relativeFrom="margin">
                  <wp:posOffset>-666750</wp:posOffset>
                </wp:positionH>
                <wp:positionV relativeFrom="paragraph">
                  <wp:posOffset>3905250</wp:posOffset>
                </wp:positionV>
                <wp:extent cx="3609975" cy="2754086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2754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733"/>
                              <w:gridCol w:w="1659"/>
                            </w:tblGrid>
                            <w:tr w:rsidR="005F3D55" w:rsidRPr="005F3D55" w14:paraId="548739FB" w14:textId="77777777" w:rsidTr="00F118B0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shd w:val="clear" w:color="auto" w:fill="ACB9CA" w:themeFill="text2" w:themeFillTint="66"/>
                                </w:tcPr>
                                <w:p w14:paraId="720DDD0D" w14:textId="77777777" w:rsidR="005F3D55" w:rsidRPr="00F118B0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323E4F" w:themeColor="text2" w:themeShade="BF"/>
                                      <w:lang w:val="en-US"/>
                                    </w:rPr>
                                  </w:pPr>
                                  <w:r w:rsidRPr="00F118B0"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323E4F" w:themeColor="text2" w:themeShade="BF"/>
                                      <w:lang w:val="en-US"/>
                                    </w:rPr>
                                    <w:t>Salary Structure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shd w:val="clear" w:color="auto" w:fill="ACB9CA" w:themeFill="text2" w:themeFillTint="66"/>
                                </w:tcPr>
                                <w:p w14:paraId="18E64239" w14:textId="77777777" w:rsidR="005F3D55" w:rsidRPr="00F118B0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323E4F" w:themeColor="text2" w:themeShade="BF"/>
                                      <w:lang w:val="en-US"/>
                                    </w:rPr>
                                  </w:pPr>
                                  <w:r w:rsidRPr="00F118B0">
                                    <w:rPr>
                                      <w:rFonts w:ascii="Century Gothic" w:hAnsi="Century Gothic" w:cs="Times New Roman"/>
                                      <w:b/>
                                      <w:bCs/>
                                      <w:color w:val="323E4F" w:themeColor="text2" w:themeShade="BF"/>
                                      <w:lang w:val="en-US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5F3D55" w:rsidRPr="005F3D55" w14:paraId="729A9162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62C831A4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Basic Pay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5254A27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790D9869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2EC846ED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House Rent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5455C258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25048E47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199CEA4F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Conveyance Allowance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3D59D69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25B3594F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AD2F80F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</w:rPr>
                                    <w:t>Gross Salary (SRN)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4A832F1D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3C4BEC7D" w14:textId="77777777" w:rsidTr="005F3D55">
                              <w:trPr>
                                <w:trHeight w:val="504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6C75E325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0197EC2B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7626941E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47BC3A19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1B0DA95A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5F3D55" w:rsidRPr="005F3D55" w14:paraId="1E9022A0" w14:textId="77777777" w:rsidTr="005F3D55">
                              <w:trPr>
                                <w:trHeight w:val="490"/>
                              </w:trPr>
                              <w:tc>
                                <w:tcPr>
                                  <w:tcW w:w="626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410D4C78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2381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63B5DF4" w14:textId="77777777" w:rsidR="005F3D55" w:rsidRPr="005F3D55" w:rsidRDefault="005F3D55" w:rsidP="00F04E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5F3D55">
                                    <w:rPr>
                                      <w:rFonts w:ascii="Century Gothic" w:hAnsi="Century Gothic" w:cs="Times New Roman"/>
                                      <w:color w:val="000000" w:themeColor="text1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1A8D0475" w14:textId="77777777" w:rsidR="005F3D55" w:rsidRPr="005F3D55" w:rsidRDefault="005F3D55" w:rsidP="005F3D55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71FC8" id="Rectangle 6" o:spid="_x0000_s1032" style="position:absolute;margin-left:-52.5pt;margin-top:307.5pt;width:284.25pt;height:216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8sSwIAAIwEAAAOAAAAZHJzL2Uyb0RvYy54bWysVEtv2zAMvg/YfxB0X+xkebRBnSJokGFA&#10;0RZoh54ZWYoF6DVJiZ39+lGy2wTdTsN8kEmR5uPjR9/cdlqRI/dBWlPR8aikhBtma2n2Ff3xsv1y&#10;RUmIYGpQ1vCKnnigt6vPn25at+QT21hVc08wiAnL1lW0idEtiyKwhmsII+u4QaOwXkNE1e+L2kOL&#10;0bUqJmU5L1rra+ct4yHg7aY30lWOLwRn8VGIwCNRFcXaYj59PnfpLFY3sNx7cI1kQxnwD1VokAaT&#10;vofaQARy8PKPUFoyb4MVccSsLqwQkvHcA3YzLj9089yA47kXBCe4d5jC/wvLHo7P7skjDK0Ly4Bi&#10;6qITXqc31ke6DNbpHSzeRcLw8uu8vL5ezChhaJssZtPyap7gLM6fOx/iN241SUJFPU4jgwTH+xB7&#10;1zeXlM3YrVQqT0QZ0iKdJosSh8YAiSEURBS1qysazJ4SUHtkHIs+h7z4NoXcQGjIEXDowSpZ92PW&#10;MiLXlNQVvSrTM5SrTMrOM1uGws5gJCl2u45ITJwbTDc7W5+ePPG2J1RwbCsx7T2E+AQeGYRl41bE&#10;RzyEstiLHSRKGut//e0++eNg0UpJi4zE2n8ewHNK1HeDI78eT6eJwlmZzhYTVPylZXdpMQd9Z7H/&#10;Me6fY1lM/lG9icJb/YrLs05Z0QSGYe4e0UG5i/2m4Poxvl5nN6Stg3hvnh1LwRNyCfCX7hW8GwYd&#10;kSMP9o29sPww7963n/j6EK2QmQxnXJFESUHKZzoN65l26lLPXuefyOo3AAAA//8DAFBLAwQUAAYA&#10;CAAAACEAt/DcJ+EAAAANAQAADwAAAGRycy9kb3ducmV2LnhtbEyPy07DMBBF90j8gzVI7Fo70IYo&#10;xKkACSHURUWBvWNPk4h4HMXOo3+Pu4LdjObozrnFbrEdm3DwrSMJyVoAQ9LOtFRL+Pp8XWXAfFBk&#10;VOcIJZzRw668vipUbtxMHzgdQ81iCPlcSWhC6HPOvW7QKr92PVK8ndxgVYjrUHMzqDmG247fCZFy&#10;q1qKHxrV40uD+uc4Wgnf7vQ8W13R+3Q+tOPbftA620t5e7M8PQILuIQ/GC76UR3K6FS5kYxnnYRV&#10;IraxTJCQJpchIpv0fgusiqzYZA/Ay4L/b1H+AgAA//8DAFBLAQItABQABgAIAAAAIQC2gziS/gAA&#10;AOEBAAATAAAAAAAAAAAAAAAAAAAAAABbQ29udGVudF9UeXBlc10ueG1sUEsBAi0AFAAGAAgAAAAh&#10;ADj9If/WAAAAlAEAAAsAAAAAAAAAAAAAAAAALwEAAF9yZWxzLy5yZWxzUEsBAi0AFAAGAAgAAAAh&#10;AA9vLyxLAgAAjAQAAA4AAAAAAAAAAAAAAAAALgIAAGRycy9lMm9Eb2MueG1sUEsBAi0AFAAGAAgA&#10;AAAhALfw3CfhAAAADQEAAA8AAAAAAAAAAAAAAAAApQQAAGRycy9kb3ducmV2LnhtbFBLBQYAAAAA&#10;BAAEAPMAAACzBQAA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733"/>
                        <w:gridCol w:w="1659"/>
                      </w:tblGrid>
                      <w:tr w:rsidR="005F3D55" w:rsidRPr="005F3D55" w14:paraId="548739FB" w14:textId="77777777" w:rsidTr="00F118B0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bottom w:val="single" w:sz="4" w:space="0" w:color="808080" w:themeColor="background1" w:themeShade="80"/>
                            </w:tcBorders>
                            <w:shd w:val="clear" w:color="auto" w:fill="ACB9CA" w:themeFill="text2" w:themeFillTint="66"/>
                          </w:tcPr>
                          <w:p w14:paraId="720DDD0D" w14:textId="77777777" w:rsidR="005F3D55" w:rsidRPr="00F118B0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323E4F" w:themeColor="text2" w:themeShade="BF"/>
                                <w:lang w:val="en-US"/>
                              </w:rPr>
                              <w:t>Salary Structure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bottom w:val="single" w:sz="4" w:space="0" w:color="808080" w:themeColor="background1" w:themeShade="80"/>
                            </w:tcBorders>
                            <w:shd w:val="clear" w:color="auto" w:fill="ACB9CA" w:themeFill="text2" w:themeFillTint="66"/>
                          </w:tcPr>
                          <w:p w14:paraId="18E64239" w14:textId="77777777" w:rsidR="005F3D55" w:rsidRPr="00F118B0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323E4F" w:themeColor="text2" w:themeShade="BF"/>
                                <w:lang w:val="en-US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5F3D55" w:rsidRPr="005F3D55" w14:paraId="729A9162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62C831A4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Basic Pay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5254A27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790D9869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2EC846ED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House Rent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5455C258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25048E47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199CEA4F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Conveyance Allowance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3D59D69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25B3594F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AD2F80F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</w:rPr>
                              <w:t>Gross Salary (SRN)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4A832F1D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3C4BEC7D" w14:textId="77777777" w:rsidTr="005F3D55">
                        <w:trPr>
                          <w:trHeight w:val="504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6C75E325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0197EC2B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7626941E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47BC3A19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1B0DA95A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5F3D55" w:rsidRPr="005F3D55" w14:paraId="1E9022A0" w14:textId="77777777" w:rsidTr="005F3D55">
                        <w:trPr>
                          <w:trHeight w:val="490"/>
                        </w:trPr>
                        <w:tc>
                          <w:tcPr>
                            <w:tcW w:w="626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410D4C78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2381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63B5DF4" w14:textId="77777777" w:rsidR="005F3D55" w:rsidRPr="005F3D55" w:rsidRDefault="005F3D55" w:rsidP="00F04E14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color w:val="000000" w:themeColor="text1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1A8D0475" w14:textId="77777777" w:rsidR="005F3D55" w:rsidRPr="005F3D55" w:rsidRDefault="005F3D55" w:rsidP="005F3D55">
                      <w:pPr>
                        <w:spacing w:line="360" w:lineRule="auto"/>
                        <w:jc w:val="center"/>
                        <w:rPr>
                          <w:rFonts w:ascii="Century Gothic" w:hAnsi="Century Gothic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F0803D" wp14:editId="35F3EA4D">
                <wp:simplePos x="0" y="0"/>
                <wp:positionH relativeFrom="margin">
                  <wp:posOffset>-9525</wp:posOffset>
                </wp:positionH>
                <wp:positionV relativeFrom="paragraph">
                  <wp:posOffset>1123950</wp:posOffset>
                </wp:positionV>
                <wp:extent cx="5736590" cy="25527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590" cy="2552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84D761" w14:textId="77777777" w:rsidR="005F3D55" w:rsidRPr="005F3D55" w:rsidRDefault="005F3D55" w:rsidP="005F3D55">
                            <w:pPr>
                              <w:spacing w:line="600" w:lineRule="auto"/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5F3D55">
                              <w:rPr>
                                <w:rFonts w:ascii="Century Gothic" w:hAnsi="Century Gothic" w:cs="Times New Roman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TO WHOM IT MAY CONCERN:</w:t>
                            </w:r>
                          </w:p>
                          <w:p w14:paraId="7A478917" w14:textId="77777777" w:rsidR="005F3D55" w:rsidRPr="00F118B0" w:rsidRDefault="005F3D55" w:rsidP="005F3D55">
                            <w:pPr>
                              <w:spacing w:line="600" w:lineRule="auto"/>
                              <w:jc w:val="center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lang w:val="en-US"/>
                              </w:rPr>
                              <w:t>This is to certify that Mr. ___________________________ s/o __________________________ is employed with [Company Name] (Pvt.) Ltd since [DD/MM/YYYY]. He is a permanent employee of the company and serving as [Write here designation of employee]. Currently he is drawing his salary as per following breakup: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0803D" id="Rectangle 4" o:spid="_x0000_s1032" style="position:absolute;margin-left:-.75pt;margin-top:88.5pt;width:451.7pt;height:20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oVgSwIAAIwEAAAOAAAAZHJzL2Uyb0RvYy54bWysVEtvGjEQvlfqf7B8bxYo5IGyRCgoVaUo&#10;QUqqnAevzVqyPa5t2E1/fcdeElDaU1UOZsYznsc33+z1TW8N28sQNbqaj89GnEknsNFuW/Mfz3df&#10;LjmLCVwDBp2s+auM/Gbx+dN15+dygi2aRgZGQVycd77mbUp+XlVRtNJCPEMvHRkVBguJ1LCtmgAd&#10;RbemmoxG51WHofEBhYyRbleDkS9KfKWkSI9KRZmYqTnVlsoZyrnJZ7W4hvk2gG+1OJQB/1CFBe0o&#10;6XuoFSRgu6D/CGW1CBhRpTOBtkKltJClB+pmPPrQzVMLXpZeCJzo32GK/y+seNg/+XUgGDof55HE&#10;3EWvgs3/VB/rC1iv72DJPjFBl7OLr+ezK8JUkG0ym00uRgXO6vjch5i+SbQsCzUPNI0CEuzvY6KU&#10;5PrmkrM5vNPGlIkYxzqiU4nJBBAxlIFEuaxvah7dljMwW2KcSKGEPHmbQ64gtmwPNPSIRjfDmK1O&#10;xDWjbc0vR/mXr6kG43J2WdhyKOwIRpZSv+mZpsTn+UW+2WDzug4s4ECo6MWdprT3ENMaAjGIcKGt&#10;SI90KIPUCx4kzloMv/52n/1psGTlrCNGUu0/dxAkZ+a7o5FfjafTTOGiTGcXE1LCqWVzanE7e4vU&#10;/5j2z4siZv9k3kQV0L7Q8ixzVjKBE5R7QPSg3KZhU2j9hFwuixvR1kO6d09e5OAZuQz4c/8CwR8G&#10;nYgjD/jGXph/mPfgO0x8uUuodCHDEVeaSlaI8mU+h/XMO3WqF6/jR2TxGwAA//8DAFBLAwQUAAYA&#10;CAAAACEAkTO+wt8AAAAKAQAADwAAAGRycy9kb3ducmV2LnhtbEyPy07DMBBF90j8gzVI7Fo7SCVN&#10;GqcCJIRQF4gCe8d2k6jxOIqdR/+eYUWXM3N059xiv7iOTXYIrUcJyVoAs6i9abGW8P31utoCC1Gh&#10;UZ1HK+FiA+zL25tC5cbP+GmnY6wZhWDIlYQmxj7nPOjGOhXWvrdIt5MfnIo0DjU3g5op3HX8QYhH&#10;7lSL9KFRvX1prD4fRyfhx5+eZ6crfJ8uH+34dhi03h6kvL9bnnbAol3iPwx/+qQOJTlVfkQTWCdh&#10;lWyIpH2aUicCMpFkwCoJmzQTwMuCX1cofwEAAP//AwBQSwECLQAUAAYACAAAACEAtoM4kv4AAADh&#10;AQAAEwAAAAAAAAAAAAAAAAAAAAAAW0NvbnRlbnRfVHlwZXNdLnhtbFBLAQItABQABgAIAAAAIQA4&#10;/SH/1gAAAJQBAAALAAAAAAAAAAAAAAAAAC8BAABfcmVscy8ucmVsc1BLAQItABQABgAIAAAAIQBZ&#10;IoVgSwIAAIwEAAAOAAAAAAAAAAAAAAAAAC4CAABkcnMvZTJvRG9jLnhtbFBLAQItABQABgAIAAAA&#10;IQCRM77C3wAAAAoBAAAPAAAAAAAAAAAAAAAAAKUEAABkcnMvZG93bnJldi54bWxQSwUGAAAAAAQA&#10;BADzAAAAsQUAAAAA&#10;" filled="f" stroked="f" strokeweight="1pt">
                <v:textbox>
                  <w:txbxContent>
                    <w:p w14:paraId="6384D761" w14:textId="77777777" w:rsidR="005F3D55" w:rsidRPr="005F3D55" w:rsidRDefault="005F3D55" w:rsidP="005F3D55">
                      <w:pPr>
                        <w:spacing w:line="600" w:lineRule="auto"/>
                        <w:jc w:val="center"/>
                        <w:rPr>
                          <w:rFonts w:ascii="Century Gothic" w:hAnsi="Century Gothic" w:cs="Times New Roman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5F3D55">
                        <w:rPr>
                          <w:rFonts w:ascii="Century Gothic" w:hAnsi="Century Gothic" w:cs="Times New Roman"/>
                          <w:b/>
                          <w:bCs/>
                          <w:color w:val="000000" w:themeColor="text1"/>
                          <w:lang w:val="en-US"/>
                        </w:rPr>
                        <w:t>TO WHOM IT MAY CONCERN:</w:t>
                      </w:r>
                    </w:p>
                    <w:p w14:paraId="7A478917" w14:textId="77777777" w:rsidR="005F3D55" w:rsidRPr="00F118B0" w:rsidRDefault="005F3D55" w:rsidP="005F3D55">
                      <w:pPr>
                        <w:spacing w:line="600" w:lineRule="auto"/>
                        <w:jc w:val="center"/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lang w:val="en-US"/>
                        </w:rPr>
                        <w:t>This is to certify that Mr. ___________________________ s/o __________________________ is employed with [Company Name] (Pvt.) Ltd since [DD/MM/YYYY]. He is a permanent employee of the company and serving as [Write here designation of employee]. Currently he is drawing his salary as per following breakup: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3D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70A13" wp14:editId="697065BC">
                <wp:simplePos x="0" y="0"/>
                <wp:positionH relativeFrom="margin">
                  <wp:posOffset>209550</wp:posOffset>
                </wp:positionH>
                <wp:positionV relativeFrom="paragraph">
                  <wp:posOffset>214630</wp:posOffset>
                </wp:positionV>
                <wp:extent cx="2503714" cy="46808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714" cy="46808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C5834F" w14:textId="77777777" w:rsidR="005F3D55" w:rsidRPr="00F118B0" w:rsidRDefault="005F3D55" w:rsidP="005F3D55">
                            <w:pPr>
                              <w:jc w:val="center"/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F118B0">
                              <w:rPr>
                                <w:rFonts w:ascii="Century Gothic" w:hAnsi="Century Gothic" w:cs="Times New Roman"/>
                                <w:color w:val="323E4F" w:themeColor="text2" w:themeShade="BF"/>
                                <w:sz w:val="40"/>
                                <w:szCs w:val="40"/>
                                <w:lang w:val="en-US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70A13" id="Rectangle 2" o:spid="_x0000_s1033" style="position:absolute;margin-left:16.5pt;margin-top:16.9pt;width:197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QhSwIAAIsEAAAOAAAAZHJzL2Uyb0RvYy54bWysVE1vGjEQvVfqf7B8L7tQAhRliVCiVJWi&#10;BIlEORuvzVqyPa5t2E1/fcfeJaC0p6oczIxnPB9v3uz1TWc0OQofFNiKjkclJcJyqJXdV/Tl+f7L&#10;gpIQma2ZBisq+iYCvVl9/nTduqWYQAO6Fp5gEBuWratoE6NbFkXgjTAsjMAJi0YJ3rCIqt8XtWct&#10;Rje6mJTlrGjB184DFyHg7V1vpKscX0rB45OUQUSiK4q1xXz6fO7SWayu2XLvmWsUH8pg/1CFYcpi&#10;0vdQdywycvDqj1BGcQ8BZBxxMAVIqbjIPWA34/JDN9uGOZF7QXCCe4cp/L+w/PG4dRuPMLQuLAOK&#10;qYtOepP+sT7SZbDe3sESXSQcLydX5df5eEoJR9t0tigXs4RmcX7tfIjfBRiShIp6HEbGiB0fQuxd&#10;Ty4pmYV7pXUeiLakRTZN5iXOjDPkhdQsomhcXdFg95QwvUfC8ehzyIu3KeQdCw05Mpx5AK3qfspG&#10;RaSaVqaiizL9hnK1TdlFJstQ2BmLJMVu1xGFiefpRbrZQf228cRDz6fg+L3CtA8sxA3zSCAsG5ci&#10;PuEhNWAvMEiUNOB//e0++eNc0UpJi4TE2n8emBeU6B8WJ/5tPJ0mBmdlejWfoOIvLbtLiz2YW8D+&#10;x7h+jmcx+Ud9EqUH84q7s05Z0cQsx9w9ooNyG/tFwe3jYr3Obshax+KD3TqegifkEuDP3Svzbhh0&#10;RIo8wom8bPlh3r1vP/H1IYJUmQxnXJFESUHGZzoN25lW6lLPXudvyOo3AAAA//8DAFBLAwQUAAYA&#10;CAAAACEAVKgT0d4AAAAJAQAADwAAAGRycy9kb3ducmV2LnhtbEyPzU7DMBCE70i8g7VI3KhDA7RK&#10;41SAhBDqoaLQu2Nvk4h4HcXOT9+e7QlOq9GMZufLt7NrxYh9aDwpuF8kIJCMtw1VCr6/3u7WIELU&#10;ZHXrCRWcMcC2uL7KdWb9RJ84HmIluIRCphXUMXaZlMHU6HRY+A6JvZPvnY4s+0raXk9c7lq5TJIn&#10;6XRD/KHWHb7WaH4Og1Nw9KeXyZmSPsbzvhned70x651Stzfz8wZExDn+heEyn6dDwZtKP5ANolWQ&#10;powSL5cJ2H9YrlIQJQeT1SPIIpf/CYpfAAAA//8DAFBLAQItABQABgAIAAAAIQC2gziS/gAAAOEB&#10;AAATAAAAAAAAAAAAAAAAAAAAAABbQ29udGVudF9UeXBlc10ueG1sUEsBAi0AFAAGAAgAAAAhADj9&#10;If/WAAAAlAEAAAsAAAAAAAAAAAAAAAAALwEAAF9yZWxzLy5yZWxzUEsBAi0AFAAGAAgAAAAhAHC5&#10;hCFLAgAAiwQAAA4AAAAAAAAAAAAAAAAALgIAAGRycy9lMm9Eb2MueG1sUEsBAi0AFAAGAAgAAAAh&#10;AFSoE9HeAAAACQEAAA8AAAAAAAAAAAAAAAAApQQAAGRycy9kb3ducmV2LnhtbFBLBQYAAAAABAAE&#10;APMAAACwBQAAAAA=&#10;" filled="f" stroked="f" strokeweight="1pt">
                <v:textbox>
                  <w:txbxContent>
                    <w:p w14:paraId="60C5834F" w14:textId="77777777" w:rsidR="005F3D55" w:rsidRPr="00F118B0" w:rsidRDefault="005F3D55" w:rsidP="005F3D55">
                      <w:pPr>
                        <w:jc w:val="center"/>
                        <w:rPr>
                          <w:rFonts w:ascii="Century Gothic" w:hAnsi="Century Gothic" w:cs="Times New Roman"/>
                          <w:color w:val="323E4F" w:themeColor="text2" w:themeShade="BF"/>
                          <w:sz w:val="40"/>
                          <w:szCs w:val="40"/>
                          <w:lang w:val="en-US"/>
                        </w:rPr>
                      </w:pPr>
                      <w:r w:rsidRPr="00F118B0">
                        <w:rPr>
                          <w:rFonts w:ascii="Century Gothic" w:hAnsi="Century Gothic" w:cs="Times New Roman"/>
                          <w:color w:val="323E4F" w:themeColor="text2" w:themeShade="BF"/>
                          <w:sz w:val="40"/>
                          <w:szCs w:val="40"/>
                          <w:lang w:val="en-US"/>
                        </w:rPr>
                        <w:t>Company Name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3D55">
        <w:rPr>
          <w:noProof/>
        </w:rPr>
        <w:drawing>
          <wp:anchor distT="0" distB="0" distL="114300" distR="114300" simplePos="0" relativeHeight="251661312" behindDoc="0" locked="0" layoutInCell="1" allowOverlap="1" wp14:anchorId="61C8F875" wp14:editId="17FBCE5E">
            <wp:simplePos x="0" y="0"/>
            <wp:positionH relativeFrom="column">
              <wp:posOffset>-295275</wp:posOffset>
            </wp:positionH>
            <wp:positionV relativeFrom="paragraph">
              <wp:posOffset>114300</wp:posOffset>
            </wp:positionV>
            <wp:extent cx="609600" cy="604363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02" t="67044" r="38831" b="11673"/>
                    <a:stretch/>
                  </pic:blipFill>
                  <pic:spPr bwMode="auto">
                    <a:xfrm>
                      <a:off x="0" y="0"/>
                      <a:ext cx="609600" cy="604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3D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D55"/>
    <w:rsid w:val="002A3E7F"/>
    <w:rsid w:val="005F3D55"/>
    <w:rsid w:val="009E0FDB"/>
    <w:rsid w:val="00F1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3995B"/>
  <w15:chartTrackingRefBased/>
  <w15:docId w15:val="{11907002-FDE2-4EF3-B73F-FC485A1C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0F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commons.wikimedia.org/wiki/File:David_Miller_Signature.sv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2022-06-03T13:54:00Z</dcterms:created>
  <dcterms:modified xsi:type="dcterms:W3CDTF">2022-06-03T13:54:00Z</dcterms:modified>
</cp:coreProperties>
</file>